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474"/>
        <w:tblW w:w="100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7"/>
        <w:gridCol w:w="2410"/>
        <w:gridCol w:w="850"/>
        <w:gridCol w:w="709"/>
        <w:gridCol w:w="851"/>
        <w:gridCol w:w="3260"/>
      </w:tblGrid>
      <w:tr w:rsidR="006A58C7" w:rsidRPr="00472E04" w:rsidTr="004B7733">
        <w:trPr>
          <w:trHeight w:val="358"/>
        </w:trPr>
        <w:tc>
          <w:tcPr>
            <w:tcW w:w="10067" w:type="dxa"/>
            <w:gridSpan w:val="6"/>
            <w:tcBorders>
              <w:bottom w:val="single" w:sz="4" w:space="0" w:color="auto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72E04" w:rsidRDefault="006A58C7" w:rsidP="006A58C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Периоды работ в рамках временного трудоустройства подростков в 2015 году</w:t>
            </w:r>
            <w:r w:rsid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6A58C7" w:rsidRPr="00472E04" w:rsidRDefault="00472E04" w:rsidP="006A58C7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 МАУ ЦФСР ТМР</w:t>
            </w:r>
          </w:p>
        </w:tc>
      </w:tr>
      <w:tr w:rsidR="00D73DF1" w:rsidRPr="00472E04" w:rsidTr="004B7733">
        <w:trPr>
          <w:trHeight w:val="389"/>
        </w:trPr>
        <w:tc>
          <w:tcPr>
            <w:tcW w:w="19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D47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Трудовые смены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D47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Кол-во дней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347FA7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Вид работ </w:t>
            </w:r>
          </w:p>
        </w:tc>
      </w:tr>
      <w:tr w:rsidR="00D73DF1" w:rsidRPr="00472E04" w:rsidTr="004B7733">
        <w:trPr>
          <w:trHeight w:val="389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 по 14 апреля</w:t>
            </w:r>
          </w:p>
          <w:p w:rsidR="00D73DF1" w:rsidRPr="00472E04" w:rsidRDefault="00D73DF1" w:rsidP="002F5504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15 по </w:t>
            </w:r>
            <w:r w:rsidR="002F5504"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8 апреля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347FA7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Помощник инструктора по спорту</w:t>
            </w:r>
          </w:p>
        </w:tc>
      </w:tr>
      <w:tr w:rsidR="00D73DF1" w:rsidRPr="00472E04" w:rsidTr="004B7733">
        <w:trPr>
          <w:trHeight w:val="389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18 по 28 мая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347FA7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Помощник инструктора по спорту</w:t>
            </w:r>
          </w:p>
        </w:tc>
      </w:tr>
      <w:tr w:rsidR="00D73DF1" w:rsidRPr="00472E04" w:rsidTr="004B7733">
        <w:trPr>
          <w:trHeight w:val="389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D47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 летняя смена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D47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 июня по 22 июня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347FA7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Помощник инструктора по спорту</w:t>
            </w:r>
          </w:p>
        </w:tc>
      </w:tr>
      <w:tr w:rsidR="00D73DF1" w:rsidRPr="00472E04" w:rsidTr="004B7733">
        <w:trPr>
          <w:trHeight w:val="389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D47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 летняя смена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D47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 июня по 30 июня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347FA7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Помощник инструктора по спорту</w:t>
            </w:r>
          </w:p>
        </w:tc>
      </w:tr>
      <w:tr w:rsidR="00D73DF1" w:rsidRPr="00472E04" w:rsidTr="004B7733">
        <w:trPr>
          <w:trHeight w:val="389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D47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 летняя смена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D47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 июля по 21 июля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347FA7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Помощник инструктора по спорту</w:t>
            </w:r>
          </w:p>
        </w:tc>
      </w:tr>
      <w:tr w:rsidR="00D73DF1" w:rsidRPr="00472E04" w:rsidTr="004B7733">
        <w:trPr>
          <w:trHeight w:val="389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D47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 летняя смена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D47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13 июля по 31 июля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347FA7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Помощник инструктора по спорту</w:t>
            </w:r>
          </w:p>
        </w:tc>
      </w:tr>
      <w:tr w:rsidR="00D73DF1" w:rsidRPr="00472E04" w:rsidTr="004B7733">
        <w:trPr>
          <w:trHeight w:val="389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D47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 летняя смена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03D47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 августа по 21 августа 2015 года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347FA7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Помощник инструктора по спорту</w:t>
            </w:r>
          </w:p>
        </w:tc>
      </w:tr>
      <w:tr w:rsidR="00D73DF1" w:rsidRPr="00472E04" w:rsidTr="004B7733">
        <w:trPr>
          <w:trHeight w:val="389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 по 14 сентября</w:t>
            </w:r>
          </w:p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15 по 28 сентября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347FA7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Помощник инструктора по спорту</w:t>
            </w:r>
          </w:p>
        </w:tc>
      </w:tr>
      <w:tr w:rsidR="00D73DF1" w:rsidRPr="00472E04" w:rsidTr="004B7733">
        <w:trPr>
          <w:trHeight w:val="389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DF1" w:rsidRPr="00472E04" w:rsidRDefault="00D73DF1" w:rsidP="00C672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E04">
              <w:rPr>
                <w:rFonts w:ascii="Times New Roman" w:hAnsi="Times New Roman" w:cs="Times New Roman"/>
                <w:b/>
                <w:sz w:val="24"/>
                <w:szCs w:val="24"/>
              </w:rPr>
              <w:t>5 по16 октября</w:t>
            </w:r>
          </w:p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hAnsi="Times New Roman" w:cs="Times New Roman"/>
                <w:b/>
                <w:sz w:val="24"/>
                <w:szCs w:val="24"/>
              </w:rPr>
              <w:t>19 по 30 октября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347FA7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Помощник инструктора по спорту</w:t>
            </w:r>
          </w:p>
        </w:tc>
      </w:tr>
      <w:tr w:rsidR="00D73DF1" w:rsidRPr="00472E04" w:rsidTr="004B7733">
        <w:trPr>
          <w:trHeight w:val="498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9 по 20 ноября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D73DF1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:rsidR="00D73DF1" w:rsidRPr="00472E04" w:rsidRDefault="00347FA7" w:rsidP="00C672D6">
            <w:pPr>
              <w:spacing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472E0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Помощник инструктора по спорту</w:t>
            </w:r>
          </w:p>
        </w:tc>
      </w:tr>
    </w:tbl>
    <w:p w:rsidR="00CE57BA" w:rsidRPr="001B7054" w:rsidRDefault="00CE57BA" w:rsidP="0034434D">
      <w:pPr>
        <w:rPr>
          <w:rFonts w:ascii="Times New Roman" w:hAnsi="Times New Roman" w:cs="Times New Roman"/>
        </w:rPr>
      </w:pPr>
    </w:p>
    <w:sectPr w:rsidR="00CE57BA" w:rsidRPr="001B7054" w:rsidSect="00472E04">
      <w:pgSz w:w="16838" w:h="11906" w:orient="landscape"/>
      <w:pgMar w:top="851" w:right="295" w:bottom="851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0A5"/>
    <w:multiLevelType w:val="hybridMultilevel"/>
    <w:tmpl w:val="A4642944"/>
    <w:lvl w:ilvl="0" w:tplc="9D60F54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6068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CEA1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89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B832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E6A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A2CF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4C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1EA5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0D3582"/>
    <w:multiLevelType w:val="hybridMultilevel"/>
    <w:tmpl w:val="E9D63B54"/>
    <w:lvl w:ilvl="0" w:tplc="87EE45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AAF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26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6B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BCA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CCBD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46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2F3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E230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02596F"/>
    <w:multiLevelType w:val="hybridMultilevel"/>
    <w:tmpl w:val="E9D63B54"/>
    <w:lvl w:ilvl="0" w:tplc="87EE45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AAF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D266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6B9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BCAA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CCBD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D46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C2F3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E230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9F16EE"/>
    <w:multiLevelType w:val="hybridMultilevel"/>
    <w:tmpl w:val="94ECABCE"/>
    <w:lvl w:ilvl="0" w:tplc="AB160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C3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03C09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2E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C7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3ACA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B85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540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0821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03D47"/>
    <w:rsid w:val="00052C0C"/>
    <w:rsid w:val="00101B4C"/>
    <w:rsid w:val="00103D47"/>
    <w:rsid w:val="0016360D"/>
    <w:rsid w:val="001B7054"/>
    <w:rsid w:val="00201071"/>
    <w:rsid w:val="00221305"/>
    <w:rsid w:val="002514E5"/>
    <w:rsid w:val="002811E5"/>
    <w:rsid w:val="002B219F"/>
    <w:rsid w:val="002C7B67"/>
    <w:rsid w:val="002D7C14"/>
    <w:rsid w:val="002F5504"/>
    <w:rsid w:val="002F582A"/>
    <w:rsid w:val="0034434D"/>
    <w:rsid w:val="003464C3"/>
    <w:rsid w:val="00347FA7"/>
    <w:rsid w:val="00472E04"/>
    <w:rsid w:val="00474095"/>
    <w:rsid w:val="004B7733"/>
    <w:rsid w:val="004C0434"/>
    <w:rsid w:val="004F34B6"/>
    <w:rsid w:val="00515D17"/>
    <w:rsid w:val="00656282"/>
    <w:rsid w:val="00665696"/>
    <w:rsid w:val="006A58C7"/>
    <w:rsid w:val="006F4F52"/>
    <w:rsid w:val="00746096"/>
    <w:rsid w:val="00785901"/>
    <w:rsid w:val="008208DC"/>
    <w:rsid w:val="00823514"/>
    <w:rsid w:val="008277B1"/>
    <w:rsid w:val="00856F3A"/>
    <w:rsid w:val="00882ED4"/>
    <w:rsid w:val="008C10FB"/>
    <w:rsid w:val="00944001"/>
    <w:rsid w:val="00981647"/>
    <w:rsid w:val="00A1053C"/>
    <w:rsid w:val="00A63F0B"/>
    <w:rsid w:val="00A70E83"/>
    <w:rsid w:val="00AB2B82"/>
    <w:rsid w:val="00BB447E"/>
    <w:rsid w:val="00C6142A"/>
    <w:rsid w:val="00C672D6"/>
    <w:rsid w:val="00C74CED"/>
    <w:rsid w:val="00C9110E"/>
    <w:rsid w:val="00CC1D2D"/>
    <w:rsid w:val="00CE57BA"/>
    <w:rsid w:val="00D16770"/>
    <w:rsid w:val="00D42264"/>
    <w:rsid w:val="00D73DF1"/>
    <w:rsid w:val="00DC6558"/>
    <w:rsid w:val="00DD4A3F"/>
    <w:rsid w:val="00E13C67"/>
    <w:rsid w:val="00E23C73"/>
    <w:rsid w:val="00E66A1C"/>
    <w:rsid w:val="00EB1090"/>
    <w:rsid w:val="00EE5562"/>
    <w:rsid w:val="00F17D65"/>
    <w:rsid w:val="00F72F1A"/>
    <w:rsid w:val="00FE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3D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D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D4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705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2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8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8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2015-03-18T08:19:00Z</cp:lastPrinted>
  <dcterms:created xsi:type="dcterms:W3CDTF">2015-03-18T04:18:00Z</dcterms:created>
  <dcterms:modified xsi:type="dcterms:W3CDTF">2015-05-26T08:50:00Z</dcterms:modified>
</cp:coreProperties>
</file>