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88" w:rsidRPr="00972D25" w:rsidRDefault="004F653D" w:rsidP="006B4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B49C9">
        <w:rPr>
          <w:rFonts w:ascii="Times New Roman" w:hAnsi="Times New Roman" w:cs="Times New Roman"/>
          <w:b/>
          <w:sz w:val="28"/>
          <w:szCs w:val="28"/>
        </w:rPr>
        <w:t>Итоговая таблица</w:t>
      </w:r>
      <w:r w:rsidR="00972D25" w:rsidRPr="00972D25">
        <w:rPr>
          <w:rFonts w:ascii="Times New Roman" w:hAnsi="Times New Roman" w:cs="Times New Roman"/>
          <w:b/>
          <w:sz w:val="28"/>
          <w:szCs w:val="28"/>
        </w:rPr>
        <w:t xml:space="preserve"> соревнований по боулингу</w:t>
      </w:r>
    </w:p>
    <w:p w:rsidR="00972D25" w:rsidRPr="00972D25" w:rsidRDefault="004F653D" w:rsidP="006B4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72D25">
        <w:rPr>
          <w:rFonts w:ascii="Times New Roman" w:hAnsi="Times New Roman" w:cs="Times New Roman"/>
          <w:b/>
          <w:sz w:val="28"/>
          <w:szCs w:val="28"/>
        </w:rPr>
        <w:t>в</w:t>
      </w:r>
      <w:r w:rsidR="00972D25" w:rsidRPr="00972D25">
        <w:rPr>
          <w:rFonts w:ascii="Times New Roman" w:hAnsi="Times New Roman" w:cs="Times New Roman"/>
          <w:b/>
          <w:sz w:val="28"/>
          <w:szCs w:val="28"/>
        </w:rPr>
        <w:t xml:space="preserve"> зачет </w:t>
      </w:r>
      <w:r w:rsidR="00972D25" w:rsidRPr="00972D2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72D25" w:rsidRPr="00972D25">
        <w:rPr>
          <w:rFonts w:ascii="Times New Roman" w:hAnsi="Times New Roman" w:cs="Times New Roman"/>
          <w:b/>
          <w:sz w:val="28"/>
          <w:szCs w:val="28"/>
        </w:rPr>
        <w:t xml:space="preserve"> Спартакиады органов местного самоуправления</w:t>
      </w:r>
    </w:p>
    <w:p w:rsidR="00972D25" w:rsidRDefault="004F653D" w:rsidP="006B4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72D25" w:rsidRPr="00972D25">
        <w:rPr>
          <w:rFonts w:ascii="Times New Roman" w:hAnsi="Times New Roman" w:cs="Times New Roman"/>
          <w:b/>
          <w:sz w:val="28"/>
          <w:szCs w:val="28"/>
        </w:rPr>
        <w:t>Тюменского муниципального района</w:t>
      </w:r>
    </w:p>
    <w:p w:rsidR="00CF1C41" w:rsidRPr="00CF1C41" w:rsidRDefault="00CF1C41" w:rsidP="00CF1C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493"/>
        <w:gridCol w:w="3124"/>
        <w:gridCol w:w="2870"/>
        <w:gridCol w:w="1559"/>
        <w:gridCol w:w="1560"/>
      </w:tblGrid>
      <w:tr w:rsidR="006B49C9" w:rsidTr="006B49C9">
        <w:tc>
          <w:tcPr>
            <w:tcW w:w="493" w:type="dxa"/>
            <w:vAlign w:val="center"/>
          </w:tcPr>
          <w:p w:rsidR="006B49C9" w:rsidRPr="00972D25" w:rsidRDefault="006B49C9" w:rsidP="0060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4" w:type="dxa"/>
            <w:vAlign w:val="center"/>
          </w:tcPr>
          <w:p w:rsidR="006B49C9" w:rsidRPr="00972D25" w:rsidRDefault="006B49C9" w:rsidP="0060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D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2870" w:type="dxa"/>
            <w:vAlign w:val="center"/>
          </w:tcPr>
          <w:p w:rsidR="006B49C9" w:rsidRPr="00972D25" w:rsidRDefault="006B49C9" w:rsidP="0060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D25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команды</w:t>
            </w:r>
          </w:p>
        </w:tc>
        <w:tc>
          <w:tcPr>
            <w:tcW w:w="1559" w:type="dxa"/>
          </w:tcPr>
          <w:p w:rsidR="006B49C9" w:rsidRPr="00972D25" w:rsidRDefault="006B49C9" w:rsidP="006B4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560" w:type="dxa"/>
          </w:tcPr>
          <w:p w:rsidR="006B49C9" w:rsidRPr="00972D25" w:rsidRDefault="006B49C9" w:rsidP="0060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B49C9" w:rsidTr="006B49C9">
        <w:tc>
          <w:tcPr>
            <w:tcW w:w="9606" w:type="dxa"/>
            <w:gridSpan w:val="5"/>
          </w:tcPr>
          <w:p w:rsidR="006B49C9" w:rsidRDefault="006B49C9" w:rsidP="0000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</w:tr>
      <w:tr w:rsidR="006B49C9" w:rsidTr="006B49C9">
        <w:trPr>
          <w:trHeight w:val="169"/>
        </w:trPr>
        <w:tc>
          <w:tcPr>
            <w:tcW w:w="493" w:type="dxa"/>
            <w:vMerge w:val="restart"/>
            <w:vAlign w:val="center"/>
          </w:tcPr>
          <w:p w:rsidR="006B49C9" w:rsidRPr="006B49C9" w:rsidRDefault="006B49C9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  <w:vMerge w:val="restart"/>
            <w:vAlign w:val="center"/>
          </w:tcPr>
          <w:p w:rsidR="006B49C9" w:rsidRPr="00605936" w:rsidRDefault="006B49C9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Тюменского муниципального района</w:t>
            </w:r>
          </w:p>
        </w:tc>
        <w:tc>
          <w:tcPr>
            <w:tcW w:w="2870" w:type="dxa"/>
          </w:tcPr>
          <w:p w:rsidR="006B49C9" w:rsidRDefault="006B49C9" w:rsidP="0097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Олег</w:t>
            </w:r>
          </w:p>
        </w:tc>
        <w:tc>
          <w:tcPr>
            <w:tcW w:w="1559" w:type="dxa"/>
            <w:vMerge w:val="restart"/>
          </w:tcPr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455</w:t>
            </w:r>
          </w:p>
        </w:tc>
        <w:tc>
          <w:tcPr>
            <w:tcW w:w="1560" w:type="dxa"/>
            <w:vMerge w:val="restart"/>
          </w:tcPr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B49C9" w:rsidTr="006B49C9">
        <w:tc>
          <w:tcPr>
            <w:tcW w:w="493" w:type="dxa"/>
            <w:vMerge/>
            <w:vAlign w:val="center"/>
          </w:tcPr>
          <w:p w:rsidR="006B49C9" w:rsidRPr="006B49C9" w:rsidRDefault="006B49C9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:rsidR="006B49C9" w:rsidRPr="00605936" w:rsidRDefault="006B49C9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6B49C9" w:rsidRDefault="006B49C9" w:rsidP="0097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559" w:type="dxa"/>
            <w:vMerge/>
          </w:tcPr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9C9" w:rsidTr="006B49C9">
        <w:tc>
          <w:tcPr>
            <w:tcW w:w="493" w:type="dxa"/>
            <w:vMerge/>
            <w:vAlign w:val="center"/>
          </w:tcPr>
          <w:p w:rsidR="006B49C9" w:rsidRPr="006B49C9" w:rsidRDefault="006B49C9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:rsidR="006B49C9" w:rsidRPr="00605936" w:rsidRDefault="006B49C9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6B49C9" w:rsidRDefault="006B49C9" w:rsidP="0097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559" w:type="dxa"/>
            <w:vMerge/>
          </w:tcPr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9C9" w:rsidTr="006B49C9">
        <w:tc>
          <w:tcPr>
            <w:tcW w:w="493" w:type="dxa"/>
            <w:vMerge/>
            <w:vAlign w:val="center"/>
          </w:tcPr>
          <w:p w:rsidR="006B49C9" w:rsidRPr="006B49C9" w:rsidRDefault="006B49C9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:rsidR="006B49C9" w:rsidRPr="00605936" w:rsidRDefault="006B49C9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6B49C9" w:rsidRDefault="006B49C9" w:rsidP="0097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Лисовая Евгения</w:t>
            </w:r>
          </w:p>
        </w:tc>
        <w:tc>
          <w:tcPr>
            <w:tcW w:w="1559" w:type="dxa"/>
            <w:vMerge/>
          </w:tcPr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9C9" w:rsidTr="006B49C9">
        <w:tc>
          <w:tcPr>
            <w:tcW w:w="493" w:type="dxa"/>
            <w:vMerge/>
            <w:vAlign w:val="center"/>
          </w:tcPr>
          <w:p w:rsidR="006B49C9" w:rsidRPr="006B49C9" w:rsidRDefault="006B49C9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:rsidR="006B49C9" w:rsidRPr="00605936" w:rsidRDefault="006B49C9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6B49C9" w:rsidRDefault="006B49C9" w:rsidP="0097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Яркова Екатерина</w:t>
            </w:r>
          </w:p>
        </w:tc>
        <w:tc>
          <w:tcPr>
            <w:tcW w:w="1559" w:type="dxa"/>
            <w:vMerge/>
          </w:tcPr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9C9" w:rsidTr="006B49C9">
        <w:trPr>
          <w:trHeight w:val="261"/>
        </w:trPr>
        <w:tc>
          <w:tcPr>
            <w:tcW w:w="493" w:type="dxa"/>
            <w:vMerge w:val="restart"/>
            <w:vAlign w:val="center"/>
          </w:tcPr>
          <w:p w:rsidR="006B49C9" w:rsidRPr="006B49C9" w:rsidRDefault="006B49C9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4" w:type="dxa"/>
            <w:vMerge w:val="restart"/>
            <w:vAlign w:val="center"/>
          </w:tcPr>
          <w:p w:rsidR="006B49C9" w:rsidRPr="00605936" w:rsidRDefault="006B49C9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документационного и информационного обеспечения</w:t>
            </w:r>
          </w:p>
        </w:tc>
        <w:tc>
          <w:tcPr>
            <w:tcW w:w="2870" w:type="dxa"/>
          </w:tcPr>
          <w:p w:rsidR="006B49C9" w:rsidRDefault="006B49C9" w:rsidP="0097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559" w:type="dxa"/>
            <w:vMerge w:val="restart"/>
          </w:tcPr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1560" w:type="dxa"/>
            <w:vMerge w:val="restart"/>
          </w:tcPr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6B49C9" w:rsidTr="006B49C9">
        <w:tc>
          <w:tcPr>
            <w:tcW w:w="493" w:type="dxa"/>
            <w:vMerge/>
            <w:vAlign w:val="center"/>
          </w:tcPr>
          <w:p w:rsidR="006B49C9" w:rsidRPr="006B49C9" w:rsidRDefault="006B49C9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:rsidR="006B49C9" w:rsidRPr="00605936" w:rsidRDefault="006B49C9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6B49C9" w:rsidRDefault="006B49C9" w:rsidP="0097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Гультяев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559" w:type="dxa"/>
            <w:vMerge/>
          </w:tcPr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9C9" w:rsidTr="006B49C9">
        <w:tc>
          <w:tcPr>
            <w:tcW w:w="493" w:type="dxa"/>
            <w:vMerge/>
            <w:vAlign w:val="center"/>
          </w:tcPr>
          <w:p w:rsidR="006B49C9" w:rsidRPr="006B49C9" w:rsidRDefault="006B49C9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:rsidR="006B49C9" w:rsidRPr="00605936" w:rsidRDefault="006B49C9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6B49C9" w:rsidRDefault="006B49C9" w:rsidP="0097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Ломаева Светлана</w:t>
            </w:r>
          </w:p>
        </w:tc>
        <w:tc>
          <w:tcPr>
            <w:tcW w:w="1559" w:type="dxa"/>
            <w:vMerge/>
          </w:tcPr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9C9" w:rsidTr="006B49C9">
        <w:tc>
          <w:tcPr>
            <w:tcW w:w="493" w:type="dxa"/>
            <w:vMerge/>
            <w:vAlign w:val="center"/>
          </w:tcPr>
          <w:p w:rsidR="006B49C9" w:rsidRPr="006B49C9" w:rsidRDefault="006B49C9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:rsidR="006B49C9" w:rsidRPr="00605936" w:rsidRDefault="006B49C9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6B49C9" w:rsidRDefault="006B49C9" w:rsidP="0097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Колобова Людмила</w:t>
            </w:r>
          </w:p>
        </w:tc>
        <w:tc>
          <w:tcPr>
            <w:tcW w:w="1559" w:type="dxa"/>
            <w:vMerge/>
          </w:tcPr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9C9" w:rsidTr="006B49C9">
        <w:tc>
          <w:tcPr>
            <w:tcW w:w="493" w:type="dxa"/>
            <w:vMerge/>
            <w:vAlign w:val="center"/>
          </w:tcPr>
          <w:p w:rsidR="006B49C9" w:rsidRPr="006B49C9" w:rsidRDefault="006B49C9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:rsidR="006B49C9" w:rsidRPr="00605936" w:rsidRDefault="006B49C9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6B49C9" w:rsidRDefault="006B49C9" w:rsidP="0097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Максим</w:t>
            </w:r>
          </w:p>
        </w:tc>
        <w:tc>
          <w:tcPr>
            <w:tcW w:w="1559" w:type="dxa"/>
            <w:vMerge/>
          </w:tcPr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9C9" w:rsidTr="006B49C9">
        <w:tc>
          <w:tcPr>
            <w:tcW w:w="493" w:type="dxa"/>
            <w:vMerge w:val="restart"/>
            <w:vAlign w:val="center"/>
          </w:tcPr>
          <w:p w:rsidR="006B49C9" w:rsidRPr="006B49C9" w:rsidRDefault="006B49C9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4" w:type="dxa"/>
            <w:vMerge w:val="restart"/>
            <w:vAlign w:val="center"/>
          </w:tcPr>
          <w:p w:rsidR="006B49C9" w:rsidRPr="00605936" w:rsidRDefault="006B49C9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АПК, управление СМИ</w:t>
            </w:r>
          </w:p>
        </w:tc>
        <w:tc>
          <w:tcPr>
            <w:tcW w:w="2870" w:type="dxa"/>
          </w:tcPr>
          <w:p w:rsidR="006B49C9" w:rsidRDefault="006B49C9" w:rsidP="0097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Валерий</w:t>
            </w:r>
          </w:p>
        </w:tc>
        <w:tc>
          <w:tcPr>
            <w:tcW w:w="1559" w:type="dxa"/>
            <w:vMerge w:val="restart"/>
          </w:tcPr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</w:p>
        </w:tc>
        <w:tc>
          <w:tcPr>
            <w:tcW w:w="1560" w:type="dxa"/>
            <w:vMerge w:val="restart"/>
          </w:tcPr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B49C9" w:rsidTr="006B49C9">
        <w:tc>
          <w:tcPr>
            <w:tcW w:w="493" w:type="dxa"/>
            <w:vMerge/>
            <w:vAlign w:val="center"/>
          </w:tcPr>
          <w:p w:rsidR="006B49C9" w:rsidRPr="006B49C9" w:rsidRDefault="006B49C9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:rsidR="006B49C9" w:rsidRPr="00605936" w:rsidRDefault="006B49C9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6B49C9" w:rsidRDefault="006B49C9" w:rsidP="0097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Николай</w:t>
            </w:r>
          </w:p>
        </w:tc>
        <w:tc>
          <w:tcPr>
            <w:tcW w:w="1559" w:type="dxa"/>
            <w:vMerge/>
          </w:tcPr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9C9" w:rsidTr="006B49C9">
        <w:tc>
          <w:tcPr>
            <w:tcW w:w="493" w:type="dxa"/>
            <w:vMerge/>
            <w:vAlign w:val="center"/>
          </w:tcPr>
          <w:p w:rsidR="006B49C9" w:rsidRPr="006B49C9" w:rsidRDefault="006B49C9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:rsidR="006B49C9" w:rsidRPr="00605936" w:rsidRDefault="006B49C9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6B49C9" w:rsidRDefault="006B49C9" w:rsidP="0097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Сайран</w:t>
            </w:r>
            <w:proofErr w:type="spellEnd"/>
          </w:p>
        </w:tc>
        <w:tc>
          <w:tcPr>
            <w:tcW w:w="1559" w:type="dxa"/>
            <w:vMerge/>
          </w:tcPr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9C9" w:rsidTr="006B49C9">
        <w:tc>
          <w:tcPr>
            <w:tcW w:w="493" w:type="dxa"/>
            <w:vMerge/>
            <w:vAlign w:val="center"/>
          </w:tcPr>
          <w:p w:rsidR="006B49C9" w:rsidRPr="006B49C9" w:rsidRDefault="006B49C9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:rsidR="006B49C9" w:rsidRPr="00605936" w:rsidRDefault="006B49C9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6B49C9" w:rsidRDefault="006B49C9" w:rsidP="0097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559" w:type="dxa"/>
            <w:vMerge/>
          </w:tcPr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9C9" w:rsidTr="006B49C9">
        <w:tc>
          <w:tcPr>
            <w:tcW w:w="493" w:type="dxa"/>
            <w:vMerge/>
            <w:vAlign w:val="center"/>
          </w:tcPr>
          <w:p w:rsidR="006B49C9" w:rsidRPr="006B49C9" w:rsidRDefault="006B49C9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:rsidR="006B49C9" w:rsidRPr="00605936" w:rsidRDefault="006B49C9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6B49C9" w:rsidRDefault="006B49C9" w:rsidP="0097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Ирина</w:t>
            </w:r>
          </w:p>
        </w:tc>
        <w:tc>
          <w:tcPr>
            <w:tcW w:w="1559" w:type="dxa"/>
            <w:vMerge/>
          </w:tcPr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9C9" w:rsidTr="006B49C9">
        <w:tc>
          <w:tcPr>
            <w:tcW w:w="493" w:type="dxa"/>
            <w:vMerge w:val="restart"/>
            <w:vAlign w:val="center"/>
          </w:tcPr>
          <w:p w:rsidR="006B49C9" w:rsidRPr="006B49C9" w:rsidRDefault="006B49C9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4" w:type="dxa"/>
            <w:vMerge w:val="restart"/>
            <w:vAlign w:val="center"/>
          </w:tcPr>
          <w:p w:rsidR="006B49C9" w:rsidRDefault="006B49C9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экономики и стратегического развития, </w:t>
            </w:r>
          </w:p>
          <w:p w:rsidR="006B49C9" w:rsidRPr="00605936" w:rsidRDefault="006B49C9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делам ГО и ЧС</w:t>
            </w:r>
          </w:p>
        </w:tc>
        <w:tc>
          <w:tcPr>
            <w:tcW w:w="2870" w:type="dxa"/>
          </w:tcPr>
          <w:p w:rsidR="006B49C9" w:rsidRDefault="006B49C9" w:rsidP="0097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 Александр</w:t>
            </w:r>
          </w:p>
        </w:tc>
        <w:tc>
          <w:tcPr>
            <w:tcW w:w="1559" w:type="dxa"/>
            <w:vMerge w:val="restart"/>
          </w:tcPr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1560" w:type="dxa"/>
            <w:vMerge w:val="restart"/>
          </w:tcPr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6B49C9" w:rsidTr="006B49C9">
        <w:tc>
          <w:tcPr>
            <w:tcW w:w="493" w:type="dxa"/>
            <w:vMerge/>
            <w:vAlign w:val="center"/>
          </w:tcPr>
          <w:p w:rsidR="006B49C9" w:rsidRPr="006B49C9" w:rsidRDefault="006B49C9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:rsidR="006B49C9" w:rsidRPr="00605936" w:rsidRDefault="006B49C9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6B49C9" w:rsidRDefault="006B49C9" w:rsidP="0097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559" w:type="dxa"/>
            <w:vMerge/>
          </w:tcPr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9C9" w:rsidTr="006B49C9">
        <w:tc>
          <w:tcPr>
            <w:tcW w:w="493" w:type="dxa"/>
            <w:vMerge/>
            <w:vAlign w:val="center"/>
          </w:tcPr>
          <w:p w:rsidR="006B49C9" w:rsidRPr="006B49C9" w:rsidRDefault="006B49C9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:rsidR="006B49C9" w:rsidRPr="00605936" w:rsidRDefault="006B49C9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6B49C9" w:rsidRDefault="006B49C9" w:rsidP="0097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Петруша Ольга</w:t>
            </w:r>
          </w:p>
        </w:tc>
        <w:tc>
          <w:tcPr>
            <w:tcW w:w="1559" w:type="dxa"/>
            <w:vMerge/>
          </w:tcPr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9C9" w:rsidTr="006B49C9">
        <w:tc>
          <w:tcPr>
            <w:tcW w:w="493" w:type="dxa"/>
            <w:vMerge/>
            <w:vAlign w:val="center"/>
          </w:tcPr>
          <w:p w:rsidR="006B49C9" w:rsidRPr="006B49C9" w:rsidRDefault="006B49C9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:rsidR="006B49C9" w:rsidRPr="00605936" w:rsidRDefault="006B49C9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6B49C9" w:rsidRDefault="006B49C9" w:rsidP="0097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Ирина</w:t>
            </w:r>
          </w:p>
        </w:tc>
        <w:tc>
          <w:tcPr>
            <w:tcW w:w="1559" w:type="dxa"/>
            <w:vMerge/>
          </w:tcPr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9C9" w:rsidTr="006B49C9">
        <w:tc>
          <w:tcPr>
            <w:tcW w:w="493" w:type="dxa"/>
            <w:vMerge/>
            <w:vAlign w:val="center"/>
          </w:tcPr>
          <w:p w:rsidR="006B49C9" w:rsidRPr="006B49C9" w:rsidRDefault="006B49C9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:rsidR="006B49C9" w:rsidRPr="00605936" w:rsidRDefault="006B49C9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6B49C9" w:rsidRDefault="006B49C9" w:rsidP="0097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559" w:type="dxa"/>
            <w:vMerge/>
          </w:tcPr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B49C9" w:rsidRPr="004F653D" w:rsidRDefault="006B49C9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6B49C9">
        <w:tc>
          <w:tcPr>
            <w:tcW w:w="493" w:type="dxa"/>
            <w:vMerge w:val="restart"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4" w:type="dxa"/>
            <w:vMerge w:val="restart"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муниципальных закупок</w:t>
            </w:r>
          </w:p>
        </w:tc>
        <w:tc>
          <w:tcPr>
            <w:tcW w:w="2870" w:type="dxa"/>
          </w:tcPr>
          <w:p w:rsidR="00750EFA" w:rsidRDefault="00750EFA" w:rsidP="0097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Александр</w:t>
            </w:r>
          </w:p>
        </w:tc>
        <w:tc>
          <w:tcPr>
            <w:tcW w:w="1559" w:type="dxa"/>
            <w:vMerge w:val="restart"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1560" w:type="dxa"/>
            <w:vMerge w:val="restart"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50EFA" w:rsidTr="006B49C9">
        <w:tc>
          <w:tcPr>
            <w:tcW w:w="493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750EFA" w:rsidRDefault="00750EFA" w:rsidP="0097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Винник Михаил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6B49C9">
        <w:tc>
          <w:tcPr>
            <w:tcW w:w="493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750EFA" w:rsidRDefault="00750EFA" w:rsidP="0097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Денис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6B49C9">
        <w:tc>
          <w:tcPr>
            <w:tcW w:w="493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750EFA" w:rsidRDefault="00750EFA" w:rsidP="0097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 Нина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6B49C9">
        <w:tc>
          <w:tcPr>
            <w:tcW w:w="493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750EFA" w:rsidRDefault="00750EFA" w:rsidP="0097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6B49C9">
        <w:tc>
          <w:tcPr>
            <w:tcW w:w="493" w:type="dxa"/>
            <w:vMerge w:val="restart"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4" w:type="dxa"/>
            <w:vMerge w:val="restart"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>МО МВД России «Тюменский»</w:t>
            </w:r>
          </w:p>
        </w:tc>
        <w:tc>
          <w:tcPr>
            <w:tcW w:w="2870" w:type="dxa"/>
          </w:tcPr>
          <w:p w:rsidR="00750EFA" w:rsidRDefault="00750EFA" w:rsidP="0097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Айсулу</w:t>
            </w:r>
            <w:proofErr w:type="spellEnd"/>
          </w:p>
        </w:tc>
        <w:tc>
          <w:tcPr>
            <w:tcW w:w="1559" w:type="dxa"/>
            <w:vMerge w:val="restart"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439</w:t>
            </w:r>
          </w:p>
        </w:tc>
        <w:tc>
          <w:tcPr>
            <w:tcW w:w="1560" w:type="dxa"/>
            <w:vMerge w:val="restart"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50EFA" w:rsidTr="006B49C9">
        <w:tc>
          <w:tcPr>
            <w:tcW w:w="493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750EFA" w:rsidRDefault="00750EFA" w:rsidP="0097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Годзула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6B49C9">
        <w:tc>
          <w:tcPr>
            <w:tcW w:w="493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750EFA" w:rsidRDefault="00750EFA" w:rsidP="0097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6B49C9">
        <w:tc>
          <w:tcPr>
            <w:tcW w:w="493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750EFA" w:rsidRDefault="00750EFA" w:rsidP="0097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Кристина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6B49C9">
        <w:tc>
          <w:tcPr>
            <w:tcW w:w="493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750EFA" w:rsidRDefault="00750EFA" w:rsidP="0097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Андрей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6B49C9">
        <w:trPr>
          <w:trHeight w:val="266"/>
        </w:trPr>
        <w:tc>
          <w:tcPr>
            <w:tcW w:w="493" w:type="dxa"/>
            <w:vMerge w:val="restart"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4" w:type="dxa"/>
            <w:vMerge w:val="restart"/>
            <w:vAlign w:val="center"/>
          </w:tcPr>
          <w:p w:rsidR="00750EFA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финансов и муниципального имущества, </w:t>
            </w:r>
          </w:p>
          <w:p w:rsidR="00750EFA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кадров и </w:t>
            </w:r>
          </w:p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службы</w:t>
            </w:r>
          </w:p>
        </w:tc>
        <w:tc>
          <w:tcPr>
            <w:tcW w:w="2870" w:type="dxa"/>
          </w:tcPr>
          <w:p w:rsidR="00750EFA" w:rsidRDefault="00750EFA" w:rsidP="0097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Хажеев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</w:t>
            </w:r>
          </w:p>
        </w:tc>
        <w:tc>
          <w:tcPr>
            <w:tcW w:w="1559" w:type="dxa"/>
            <w:vMerge w:val="restart"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428</w:t>
            </w:r>
          </w:p>
        </w:tc>
        <w:tc>
          <w:tcPr>
            <w:tcW w:w="1560" w:type="dxa"/>
            <w:vMerge w:val="restart"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50EFA" w:rsidTr="006B49C9">
        <w:tc>
          <w:tcPr>
            <w:tcW w:w="493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750EFA" w:rsidRDefault="00750EFA" w:rsidP="0097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6B49C9">
        <w:tc>
          <w:tcPr>
            <w:tcW w:w="493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750EFA" w:rsidRDefault="00750EFA" w:rsidP="0097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6B49C9">
        <w:tc>
          <w:tcPr>
            <w:tcW w:w="493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750EFA" w:rsidRDefault="00750EFA" w:rsidP="0097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6B49C9">
        <w:tc>
          <w:tcPr>
            <w:tcW w:w="493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750EFA" w:rsidRDefault="00750EFA" w:rsidP="0097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Липовец Оксана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6B49C9">
        <w:tc>
          <w:tcPr>
            <w:tcW w:w="493" w:type="dxa"/>
            <w:vMerge w:val="restart"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4" w:type="dxa"/>
            <w:vMerge w:val="restart"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градостроительства</w:t>
            </w:r>
          </w:p>
        </w:tc>
        <w:tc>
          <w:tcPr>
            <w:tcW w:w="2870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Воллерт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559" w:type="dxa"/>
            <w:vMerge w:val="restart"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</w:p>
        </w:tc>
        <w:tc>
          <w:tcPr>
            <w:tcW w:w="1560" w:type="dxa"/>
            <w:vMerge w:val="restart"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50EFA" w:rsidTr="006B49C9">
        <w:tc>
          <w:tcPr>
            <w:tcW w:w="493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Андрей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6B49C9">
        <w:tc>
          <w:tcPr>
            <w:tcW w:w="493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Елена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6B49C9">
        <w:tc>
          <w:tcPr>
            <w:tcW w:w="493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750EFA" w:rsidRDefault="00F807EE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Амирханова Индира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6B49C9">
        <w:tc>
          <w:tcPr>
            <w:tcW w:w="493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6B49C9">
        <w:tc>
          <w:tcPr>
            <w:tcW w:w="493" w:type="dxa"/>
            <w:vMerge w:val="restart"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4" w:type="dxa"/>
            <w:vMerge w:val="restart"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правовой и юридической работы</w:t>
            </w:r>
          </w:p>
        </w:tc>
        <w:tc>
          <w:tcPr>
            <w:tcW w:w="2870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1559" w:type="dxa"/>
            <w:vMerge w:val="restart"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  <w:tc>
          <w:tcPr>
            <w:tcW w:w="1560" w:type="dxa"/>
            <w:vMerge w:val="restart"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750EFA" w:rsidTr="006B49C9">
        <w:tc>
          <w:tcPr>
            <w:tcW w:w="493" w:type="dxa"/>
            <w:vMerge/>
            <w:vAlign w:val="center"/>
          </w:tcPr>
          <w:p w:rsidR="00750EFA" w:rsidRPr="00605936" w:rsidRDefault="00750EFA" w:rsidP="0060593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24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 Евгений</w:t>
            </w:r>
          </w:p>
        </w:tc>
        <w:tc>
          <w:tcPr>
            <w:tcW w:w="1559" w:type="dxa"/>
            <w:vMerge/>
          </w:tcPr>
          <w:p w:rsidR="00750EFA" w:rsidRDefault="00750EFA" w:rsidP="0075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Default="00750EFA" w:rsidP="0075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FA" w:rsidTr="006B49C9">
        <w:tc>
          <w:tcPr>
            <w:tcW w:w="493" w:type="dxa"/>
            <w:vMerge/>
            <w:vAlign w:val="center"/>
          </w:tcPr>
          <w:p w:rsidR="00750EFA" w:rsidRPr="00605936" w:rsidRDefault="00750EFA" w:rsidP="0060593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24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Сомова Светлана</w:t>
            </w:r>
          </w:p>
        </w:tc>
        <w:tc>
          <w:tcPr>
            <w:tcW w:w="1559" w:type="dxa"/>
            <w:vMerge/>
          </w:tcPr>
          <w:p w:rsidR="00750EFA" w:rsidRDefault="00750EFA" w:rsidP="0075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Default="00750EFA" w:rsidP="0075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FA" w:rsidTr="006B49C9">
        <w:tc>
          <w:tcPr>
            <w:tcW w:w="493" w:type="dxa"/>
            <w:vMerge/>
            <w:vAlign w:val="center"/>
          </w:tcPr>
          <w:p w:rsidR="00750EFA" w:rsidRPr="00605936" w:rsidRDefault="00750EFA" w:rsidP="0060593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24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Сахно Любовь</w:t>
            </w:r>
          </w:p>
        </w:tc>
        <w:tc>
          <w:tcPr>
            <w:tcW w:w="1559" w:type="dxa"/>
            <w:vMerge/>
          </w:tcPr>
          <w:p w:rsidR="00750EFA" w:rsidRDefault="00750EFA" w:rsidP="0075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Default="00750EFA" w:rsidP="0075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FA" w:rsidTr="006B49C9">
        <w:trPr>
          <w:trHeight w:val="252"/>
        </w:trPr>
        <w:tc>
          <w:tcPr>
            <w:tcW w:w="493" w:type="dxa"/>
            <w:vMerge/>
            <w:vAlign w:val="center"/>
          </w:tcPr>
          <w:p w:rsidR="00750EFA" w:rsidRPr="00605936" w:rsidRDefault="00750EFA" w:rsidP="0060593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24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Елизавета</w:t>
            </w:r>
          </w:p>
        </w:tc>
        <w:tc>
          <w:tcPr>
            <w:tcW w:w="1559" w:type="dxa"/>
            <w:vMerge/>
          </w:tcPr>
          <w:p w:rsidR="00750EFA" w:rsidRDefault="00750EFA" w:rsidP="0075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Default="00750EFA" w:rsidP="0075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950" w:rsidRDefault="00FA4950">
      <w:r>
        <w:br w:type="page"/>
      </w:r>
    </w:p>
    <w:tbl>
      <w:tblPr>
        <w:tblStyle w:val="a3"/>
        <w:tblW w:w="9606" w:type="dxa"/>
        <w:tblLayout w:type="fixed"/>
        <w:tblLook w:val="04A0"/>
      </w:tblPr>
      <w:tblGrid>
        <w:gridCol w:w="534"/>
        <w:gridCol w:w="3118"/>
        <w:gridCol w:w="2835"/>
        <w:gridCol w:w="1559"/>
        <w:gridCol w:w="1560"/>
      </w:tblGrid>
      <w:tr w:rsidR="00750EFA" w:rsidTr="009A306C">
        <w:tc>
          <w:tcPr>
            <w:tcW w:w="534" w:type="dxa"/>
            <w:vMerge w:val="restart"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8" w:type="dxa"/>
            <w:vMerge w:val="restart"/>
            <w:vAlign w:val="center"/>
          </w:tcPr>
          <w:p w:rsidR="00750EFA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дорожной инфраструктуры и </w:t>
            </w:r>
          </w:p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поддержки</w:t>
            </w: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559" w:type="dxa"/>
            <w:vMerge w:val="restart"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50EFA" w:rsidTr="009A306C">
        <w:tc>
          <w:tcPr>
            <w:tcW w:w="534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Гороховцев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9A306C">
        <w:tc>
          <w:tcPr>
            <w:tcW w:w="534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 Роман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9A306C">
        <w:tc>
          <w:tcPr>
            <w:tcW w:w="534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9A306C">
        <w:tc>
          <w:tcPr>
            <w:tcW w:w="534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Юлия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9A306C">
        <w:tc>
          <w:tcPr>
            <w:tcW w:w="534" w:type="dxa"/>
            <w:vMerge w:val="restart"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Merge w:val="restart"/>
            <w:vAlign w:val="center"/>
          </w:tcPr>
          <w:p w:rsidR="00750EFA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по спорту и </w:t>
            </w:r>
          </w:p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молодежной политике</w:t>
            </w: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Кайзер Андрей</w:t>
            </w:r>
          </w:p>
        </w:tc>
        <w:tc>
          <w:tcPr>
            <w:tcW w:w="1559" w:type="dxa"/>
            <w:vMerge w:val="restart"/>
          </w:tcPr>
          <w:p w:rsidR="009A306C" w:rsidRPr="004F653D" w:rsidRDefault="009A306C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283</w:t>
            </w:r>
          </w:p>
        </w:tc>
        <w:tc>
          <w:tcPr>
            <w:tcW w:w="1560" w:type="dxa"/>
            <w:vMerge w:val="restart"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50EFA" w:rsidTr="009A306C">
        <w:tc>
          <w:tcPr>
            <w:tcW w:w="534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Андрей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9A306C">
        <w:tc>
          <w:tcPr>
            <w:tcW w:w="534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Скороходов Игорь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9A306C">
        <w:tc>
          <w:tcPr>
            <w:tcW w:w="534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9A306C">
        <w:tc>
          <w:tcPr>
            <w:tcW w:w="534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Бейсембаева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  <w:proofErr w:type="gramEnd"/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9A306C">
        <w:tc>
          <w:tcPr>
            <w:tcW w:w="534" w:type="dxa"/>
            <w:vMerge w:val="restart"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Merge w:val="restart"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559" w:type="dxa"/>
            <w:vMerge w:val="restart"/>
          </w:tcPr>
          <w:p w:rsidR="009A306C" w:rsidRPr="004F653D" w:rsidRDefault="009A306C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538</w:t>
            </w:r>
          </w:p>
        </w:tc>
        <w:tc>
          <w:tcPr>
            <w:tcW w:w="1560" w:type="dxa"/>
            <w:vMerge w:val="restart"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0EFA" w:rsidTr="009A306C">
        <w:tc>
          <w:tcPr>
            <w:tcW w:w="534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 Даниил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9A306C">
        <w:tc>
          <w:tcPr>
            <w:tcW w:w="534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Ботов Алексей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9A306C">
        <w:tc>
          <w:tcPr>
            <w:tcW w:w="534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Айдар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9A306C">
        <w:tc>
          <w:tcPr>
            <w:tcW w:w="534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9A306C">
        <w:tc>
          <w:tcPr>
            <w:tcW w:w="534" w:type="dxa"/>
            <w:vMerge w:val="restart"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vMerge w:val="restart"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культуре</w:t>
            </w: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1559" w:type="dxa"/>
            <w:vMerge w:val="restart"/>
          </w:tcPr>
          <w:p w:rsidR="009A306C" w:rsidRPr="004F653D" w:rsidRDefault="009A306C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367</w:t>
            </w:r>
          </w:p>
        </w:tc>
        <w:tc>
          <w:tcPr>
            <w:tcW w:w="1560" w:type="dxa"/>
            <w:vMerge w:val="restart"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750EFA" w:rsidTr="009A306C">
        <w:tc>
          <w:tcPr>
            <w:tcW w:w="534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9A306C">
        <w:tc>
          <w:tcPr>
            <w:tcW w:w="534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Тарас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9A306C">
        <w:tc>
          <w:tcPr>
            <w:tcW w:w="534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Елена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9A306C">
        <w:tc>
          <w:tcPr>
            <w:tcW w:w="534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9A306C">
        <w:tc>
          <w:tcPr>
            <w:tcW w:w="534" w:type="dxa"/>
            <w:vMerge w:val="restart"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vMerge w:val="restart"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>ГБУЗ ТО «Областная больница №19»</w:t>
            </w: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Андрей</w:t>
            </w:r>
          </w:p>
        </w:tc>
        <w:tc>
          <w:tcPr>
            <w:tcW w:w="1559" w:type="dxa"/>
            <w:vMerge w:val="restart"/>
          </w:tcPr>
          <w:p w:rsidR="009A306C" w:rsidRPr="004F653D" w:rsidRDefault="009A306C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428</w:t>
            </w:r>
          </w:p>
        </w:tc>
        <w:tc>
          <w:tcPr>
            <w:tcW w:w="1560" w:type="dxa"/>
            <w:vMerge w:val="restart"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50EFA" w:rsidTr="009A306C">
        <w:tc>
          <w:tcPr>
            <w:tcW w:w="534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Савушкин Алексей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9A306C">
        <w:tc>
          <w:tcPr>
            <w:tcW w:w="534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Виталий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9A306C">
        <w:tc>
          <w:tcPr>
            <w:tcW w:w="534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Елена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9A306C">
        <w:tc>
          <w:tcPr>
            <w:tcW w:w="534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9C9" w:rsidTr="009A306C">
        <w:tc>
          <w:tcPr>
            <w:tcW w:w="9606" w:type="dxa"/>
            <w:gridSpan w:val="5"/>
            <w:vAlign w:val="center"/>
          </w:tcPr>
          <w:p w:rsidR="006B49C9" w:rsidRPr="004F653D" w:rsidRDefault="006B49C9" w:rsidP="0000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</w:tr>
      <w:tr w:rsidR="00750EFA" w:rsidTr="009A306C">
        <w:tc>
          <w:tcPr>
            <w:tcW w:w="534" w:type="dxa"/>
            <w:vMerge w:val="restart"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>Онохинского</w:t>
            </w:r>
            <w:proofErr w:type="spellEnd"/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Дума </w:t>
            </w:r>
            <w:proofErr w:type="spellStart"/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>Онохинского</w:t>
            </w:r>
            <w:proofErr w:type="spellEnd"/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Матов Алексей</w:t>
            </w:r>
          </w:p>
        </w:tc>
        <w:tc>
          <w:tcPr>
            <w:tcW w:w="1559" w:type="dxa"/>
            <w:vMerge w:val="restart"/>
          </w:tcPr>
          <w:p w:rsidR="009A306C" w:rsidRPr="004F653D" w:rsidRDefault="009A306C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1560" w:type="dxa"/>
            <w:vMerge w:val="restart"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750EFA" w:rsidTr="009A306C">
        <w:tc>
          <w:tcPr>
            <w:tcW w:w="534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9A306C">
        <w:tc>
          <w:tcPr>
            <w:tcW w:w="534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Ирина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9A306C">
        <w:tc>
          <w:tcPr>
            <w:tcW w:w="534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9A306C">
        <w:tc>
          <w:tcPr>
            <w:tcW w:w="534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Пяткова Валентина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9A306C">
        <w:tc>
          <w:tcPr>
            <w:tcW w:w="534" w:type="dxa"/>
            <w:vMerge w:val="restart"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>Ембаевского</w:t>
            </w:r>
            <w:proofErr w:type="spellEnd"/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Алтынгузин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</w:t>
            </w:r>
          </w:p>
        </w:tc>
        <w:tc>
          <w:tcPr>
            <w:tcW w:w="1559" w:type="dxa"/>
            <w:vMerge w:val="restart"/>
          </w:tcPr>
          <w:p w:rsidR="009A306C" w:rsidRPr="004F653D" w:rsidRDefault="009A306C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1560" w:type="dxa"/>
            <w:vMerge w:val="restart"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750EFA" w:rsidTr="009A306C">
        <w:tc>
          <w:tcPr>
            <w:tcW w:w="534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9A306C">
        <w:tc>
          <w:tcPr>
            <w:tcW w:w="534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Исмагилова Эльвира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9A306C">
        <w:tc>
          <w:tcPr>
            <w:tcW w:w="534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9A306C">
        <w:tc>
          <w:tcPr>
            <w:tcW w:w="534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Ольга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9A306C">
        <w:tc>
          <w:tcPr>
            <w:tcW w:w="534" w:type="dxa"/>
            <w:vMerge w:val="restart"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Мальковского МО</w:t>
            </w:r>
          </w:p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>Чикчинского</w:t>
            </w:r>
            <w:proofErr w:type="spellEnd"/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1559" w:type="dxa"/>
            <w:vMerge w:val="restart"/>
          </w:tcPr>
          <w:p w:rsidR="009A306C" w:rsidRPr="004F653D" w:rsidRDefault="009A306C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  <w:tc>
          <w:tcPr>
            <w:tcW w:w="1560" w:type="dxa"/>
            <w:vMerge w:val="restart"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750EFA" w:rsidTr="009A306C">
        <w:tc>
          <w:tcPr>
            <w:tcW w:w="534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Игорь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9A306C">
        <w:tc>
          <w:tcPr>
            <w:tcW w:w="534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9A306C">
        <w:tc>
          <w:tcPr>
            <w:tcW w:w="534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Земфира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9A306C">
        <w:tc>
          <w:tcPr>
            <w:tcW w:w="534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9A306C">
        <w:tc>
          <w:tcPr>
            <w:tcW w:w="534" w:type="dxa"/>
            <w:vMerge w:val="restart"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Merge w:val="restart"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>Каскаринского</w:t>
            </w:r>
            <w:proofErr w:type="spellEnd"/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Шагиахметов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1559" w:type="dxa"/>
            <w:vMerge w:val="restart"/>
          </w:tcPr>
          <w:p w:rsidR="009A306C" w:rsidRPr="004F653D" w:rsidRDefault="009A306C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1560" w:type="dxa"/>
            <w:vMerge w:val="restart"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50EFA" w:rsidTr="009A306C">
        <w:tc>
          <w:tcPr>
            <w:tcW w:w="534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Комягина Светлана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9A306C">
        <w:tc>
          <w:tcPr>
            <w:tcW w:w="534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Максим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9A306C">
        <w:tc>
          <w:tcPr>
            <w:tcW w:w="534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9A306C">
        <w:tc>
          <w:tcPr>
            <w:tcW w:w="534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Журов Игорь</w:t>
            </w:r>
          </w:p>
        </w:tc>
        <w:tc>
          <w:tcPr>
            <w:tcW w:w="1559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9A306C">
        <w:tc>
          <w:tcPr>
            <w:tcW w:w="534" w:type="dxa"/>
            <w:vMerge w:val="restart"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Merge w:val="restart"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Успенского МО</w:t>
            </w: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Четвериков Андрей</w:t>
            </w:r>
          </w:p>
        </w:tc>
        <w:tc>
          <w:tcPr>
            <w:tcW w:w="1559" w:type="dxa"/>
            <w:vMerge w:val="restart"/>
          </w:tcPr>
          <w:p w:rsidR="009A306C" w:rsidRPr="004F653D" w:rsidRDefault="009A306C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395</w:t>
            </w:r>
          </w:p>
        </w:tc>
        <w:tc>
          <w:tcPr>
            <w:tcW w:w="1560" w:type="dxa"/>
            <w:vMerge w:val="restart"/>
          </w:tcPr>
          <w:p w:rsidR="00750EFA" w:rsidRPr="004F653D" w:rsidRDefault="00750EFA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750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750EFA" w:rsidTr="009A306C">
        <w:tc>
          <w:tcPr>
            <w:tcW w:w="534" w:type="dxa"/>
            <w:vMerge/>
            <w:vAlign w:val="center"/>
          </w:tcPr>
          <w:p w:rsidR="00750EFA" w:rsidRPr="00605936" w:rsidRDefault="00750EFA" w:rsidP="0060593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Кожин Алексей</w:t>
            </w:r>
          </w:p>
        </w:tc>
        <w:tc>
          <w:tcPr>
            <w:tcW w:w="1559" w:type="dxa"/>
            <w:vMerge/>
          </w:tcPr>
          <w:p w:rsidR="00750EFA" w:rsidRDefault="00750EFA" w:rsidP="0075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Default="00750EFA" w:rsidP="0075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FA" w:rsidTr="009A306C">
        <w:tc>
          <w:tcPr>
            <w:tcW w:w="534" w:type="dxa"/>
            <w:vMerge/>
            <w:vAlign w:val="center"/>
          </w:tcPr>
          <w:p w:rsidR="00750EFA" w:rsidRPr="00605936" w:rsidRDefault="00750EFA" w:rsidP="0060593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Бернгардт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559" w:type="dxa"/>
            <w:vMerge/>
          </w:tcPr>
          <w:p w:rsidR="00750EFA" w:rsidRDefault="00750EFA" w:rsidP="0075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Default="00750EFA" w:rsidP="0075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FA" w:rsidTr="009A306C">
        <w:tc>
          <w:tcPr>
            <w:tcW w:w="534" w:type="dxa"/>
            <w:vMerge/>
            <w:vAlign w:val="center"/>
          </w:tcPr>
          <w:p w:rsidR="00750EFA" w:rsidRPr="00605936" w:rsidRDefault="00750EFA" w:rsidP="0060593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1559" w:type="dxa"/>
            <w:vMerge/>
          </w:tcPr>
          <w:p w:rsidR="00750EFA" w:rsidRDefault="00750EFA" w:rsidP="0075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Default="00750EFA" w:rsidP="0075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FA" w:rsidTr="009A306C">
        <w:tc>
          <w:tcPr>
            <w:tcW w:w="534" w:type="dxa"/>
            <w:vMerge/>
            <w:vAlign w:val="center"/>
          </w:tcPr>
          <w:p w:rsidR="00750EFA" w:rsidRPr="00605936" w:rsidRDefault="00750EFA" w:rsidP="0060593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18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1559" w:type="dxa"/>
            <w:vMerge/>
          </w:tcPr>
          <w:p w:rsidR="00750EFA" w:rsidRDefault="00750EFA" w:rsidP="0075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Default="00750EFA" w:rsidP="0075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950" w:rsidRDefault="00FA4950">
      <w:r>
        <w:br w:type="page"/>
      </w:r>
    </w:p>
    <w:tbl>
      <w:tblPr>
        <w:tblStyle w:val="a3"/>
        <w:tblW w:w="9606" w:type="dxa"/>
        <w:tblLook w:val="04A0"/>
      </w:tblPr>
      <w:tblGrid>
        <w:gridCol w:w="534"/>
        <w:gridCol w:w="3118"/>
        <w:gridCol w:w="2835"/>
        <w:gridCol w:w="1559"/>
        <w:gridCol w:w="1560"/>
      </w:tblGrid>
      <w:tr w:rsidR="00750EFA" w:rsidTr="003566BD">
        <w:tc>
          <w:tcPr>
            <w:tcW w:w="534" w:type="dxa"/>
            <w:vMerge w:val="restart"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8" w:type="dxa"/>
            <w:vMerge w:val="restart"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>Переваловского</w:t>
            </w:r>
            <w:proofErr w:type="spellEnd"/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Дума </w:t>
            </w:r>
            <w:proofErr w:type="spellStart"/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>Переваловского</w:t>
            </w:r>
            <w:proofErr w:type="spellEnd"/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Хитрова Наталья</w:t>
            </w:r>
          </w:p>
        </w:tc>
        <w:tc>
          <w:tcPr>
            <w:tcW w:w="1559" w:type="dxa"/>
            <w:vMerge w:val="restart"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FA" w:rsidRPr="004F653D" w:rsidRDefault="00750EFA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  <w:tc>
          <w:tcPr>
            <w:tcW w:w="1560" w:type="dxa"/>
            <w:vMerge w:val="restart"/>
          </w:tcPr>
          <w:p w:rsidR="00750EFA" w:rsidRPr="004F653D" w:rsidRDefault="00750EFA" w:rsidP="00CF1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50EFA" w:rsidTr="003566BD">
        <w:tc>
          <w:tcPr>
            <w:tcW w:w="534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559" w:type="dxa"/>
            <w:vMerge/>
          </w:tcPr>
          <w:p w:rsidR="00750EFA" w:rsidRPr="004F653D" w:rsidRDefault="00750EFA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CF1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3566BD">
        <w:tc>
          <w:tcPr>
            <w:tcW w:w="534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Подкорытов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559" w:type="dxa"/>
            <w:vMerge/>
          </w:tcPr>
          <w:p w:rsidR="00750EFA" w:rsidRPr="004F653D" w:rsidRDefault="00750EFA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CF1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3566BD">
        <w:tc>
          <w:tcPr>
            <w:tcW w:w="534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 Эдуард</w:t>
            </w:r>
          </w:p>
        </w:tc>
        <w:tc>
          <w:tcPr>
            <w:tcW w:w="1559" w:type="dxa"/>
            <w:vMerge/>
          </w:tcPr>
          <w:p w:rsidR="00750EFA" w:rsidRPr="004F653D" w:rsidRDefault="00750EFA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CF1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FA" w:rsidTr="003566BD">
        <w:tc>
          <w:tcPr>
            <w:tcW w:w="534" w:type="dxa"/>
            <w:vMerge/>
            <w:vAlign w:val="center"/>
          </w:tcPr>
          <w:p w:rsidR="00750EFA" w:rsidRPr="006B49C9" w:rsidRDefault="00750EFA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50EFA" w:rsidRPr="00605936" w:rsidRDefault="00750EFA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EFA" w:rsidRDefault="00750EFA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559" w:type="dxa"/>
            <w:vMerge/>
          </w:tcPr>
          <w:p w:rsidR="00750EFA" w:rsidRPr="004F653D" w:rsidRDefault="00750EFA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0EFA" w:rsidRPr="004F653D" w:rsidRDefault="00750EFA" w:rsidP="00CF1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6C" w:rsidTr="003566BD">
        <w:tc>
          <w:tcPr>
            <w:tcW w:w="534" w:type="dxa"/>
            <w:vMerge w:val="restart"/>
            <w:vAlign w:val="center"/>
          </w:tcPr>
          <w:p w:rsidR="009A306C" w:rsidRPr="006B49C9" w:rsidRDefault="009A306C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Merge w:val="restart"/>
            <w:vAlign w:val="center"/>
          </w:tcPr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Горьковского МО</w:t>
            </w:r>
          </w:p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>Дума Горьковского МО</w:t>
            </w: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Колодезных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559" w:type="dxa"/>
            <w:vMerge w:val="restart"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498</w:t>
            </w:r>
          </w:p>
        </w:tc>
        <w:tc>
          <w:tcPr>
            <w:tcW w:w="1560" w:type="dxa"/>
            <w:vMerge w:val="restart"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4F653D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A306C" w:rsidTr="003566BD">
        <w:tc>
          <w:tcPr>
            <w:tcW w:w="534" w:type="dxa"/>
            <w:vMerge/>
            <w:vAlign w:val="center"/>
          </w:tcPr>
          <w:p w:rsidR="009A306C" w:rsidRPr="006B49C9" w:rsidRDefault="009A306C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Юрий</w:t>
            </w:r>
          </w:p>
        </w:tc>
        <w:tc>
          <w:tcPr>
            <w:tcW w:w="1559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6C" w:rsidTr="003566BD">
        <w:tc>
          <w:tcPr>
            <w:tcW w:w="534" w:type="dxa"/>
            <w:vMerge/>
            <w:vAlign w:val="center"/>
          </w:tcPr>
          <w:p w:rsidR="009A306C" w:rsidRPr="006B49C9" w:rsidRDefault="009A306C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Сергей</w:t>
            </w:r>
          </w:p>
        </w:tc>
        <w:tc>
          <w:tcPr>
            <w:tcW w:w="1559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6C" w:rsidTr="003566BD">
        <w:tc>
          <w:tcPr>
            <w:tcW w:w="534" w:type="dxa"/>
            <w:vMerge/>
            <w:vAlign w:val="center"/>
          </w:tcPr>
          <w:p w:rsidR="009A306C" w:rsidRPr="006B49C9" w:rsidRDefault="009A306C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Кристина</w:t>
            </w:r>
          </w:p>
        </w:tc>
        <w:tc>
          <w:tcPr>
            <w:tcW w:w="1559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6C" w:rsidTr="003566BD">
        <w:tc>
          <w:tcPr>
            <w:tcW w:w="534" w:type="dxa"/>
            <w:vMerge/>
            <w:vAlign w:val="center"/>
          </w:tcPr>
          <w:p w:rsidR="009A306C" w:rsidRPr="006B49C9" w:rsidRDefault="009A306C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Ильшат</w:t>
            </w:r>
            <w:proofErr w:type="spellEnd"/>
          </w:p>
        </w:tc>
        <w:tc>
          <w:tcPr>
            <w:tcW w:w="1559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6C" w:rsidTr="003566BD">
        <w:tc>
          <w:tcPr>
            <w:tcW w:w="534" w:type="dxa"/>
            <w:vMerge w:val="restart"/>
            <w:vAlign w:val="center"/>
          </w:tcPr>
          <w:p w:rsidR="009A306C" w:rsidRPr="006B49C9" w:rsidRDefault="009A306C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Merge w:val="restart"/>
            <w:vAlign w:val="center"/>
          </w:tcPr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Борковского МО</w:t>
            </w:r>
          </w:p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>Созоновского</w:t>
            </w:r>
            <w:proofErr w:type="spellEnd"/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>Дума Борковского МО</w:t>
            </w: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Дмитрий</w:t>
            </w:r>
          </w:p>
        </w:tc>
        <w:tc>
          <w:tcPr>
            <w:tcW w:w="1559" w:type="dxa"/>
            <w:vMerge w:val="restart"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</w:p>
        </w:tc>
        <w:tc>
          <w:tcPr>
            <w:tcW w:w="1560" w:type="dxa"/>
            <w:vMerge w:val="restart"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53D" w:rsidRPr="004F653D" w:rsidRDefault="004F653D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53D" w:rsidRPr="004F653D" w:rsidRDefault="004F653D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A306C" w:rsidTr="003566BD">
        <w:tc>
          <w:tcPr>
            <w:tcW w:w="534" w:type="dxa"/>
            <w:vMerge/>
            <w:vAlign w:val="center"/>
          </w:tcPr>
          <w:p w:rsidR="009A306C" w:rsidRPr="006B49C9" w:rsidRDefault="009A306C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559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6C" w:rsidTr="003566BD">
        <w:tc>
          <w:tcPr>
            <w:tcW w:w="534" w:type="dxa"/>
            <w:vMerge/>
            <w:vAlign w:val="center"/>
          </w:tcPr>
          <w:p w:rsidR="009A306C" w:rsidRPr="006B49C9" w:rsidRDefault="009A306C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559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6C" w:rsidTr="003566BD">
        <w:tc>
          <w:tcPr>
            <w:tcW w:w="534" w:type="dxa"/>
            <w:vMerge/>
            <w:vAlign w:val="center"/>
          </w:tcPr>
          <w:p w:rsidR="009A306C" w:rsidRPr="006B49C9" w:rsidRDefault="009A306C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559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6C" w:rsidTr="003566BD">
        <w:trPr>
          <w:trHeight w:val="380"/>
        </w:trPr>
        <w:tc>
          <w:tcPr>
            <w:tcW w:w="534" w:type="dxa"/>
            <w:vMerge/>
            <w:vAlign w:val="center"/>
          </w:tcPr>
          <w:p w:rsidR="009A306C" w:rsidRPr="006B49C9" w:rsidRDefault="009A306C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Вальтер Андрей</w:t>
            </w:r>
          </w:p>
        </w:tc>
        <w:tc>
          <w:tcPr>
            <w:tcW w:w="1559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6C" w:rsidTr="003566BD">
        <w:tc>
          <w:tcPr>
            <w:tcW w:w="534" w:type="dxa"/>
            <w:vMerge w:val="restart"/>
            <w:vAlign w:val="center"/>
          </w:tcPr>
          <w:p w:rsidR="009A306C" w:rsidRPr="006B49C9" w:rsidRDefault="009A306C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Merge w:val="restart"/>
            <w:vAlign w:val="center"/>
          </w:tcPr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МО п. </w:t>
            </w:r>
            <w:proofErr w:type="gramStart"/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>Боровский</w:t>
            </w:r>
            <w:proofErr w:type="gramEnd"/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Корсаков Алексей</w:t>
            </w:r>
          </w:p>
        </w:tc>
        <w:tc>
          <w:tcPr>
            <w:tcW w:w="1559" w:type="dxa"/>
            <w:vMerge w:val="restart"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  <w:tc>
          <w:tcPr>
            <w:tcW w:w="1560" w:type="dxa"/>
            <w:vMerge w:val="restart"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53D" w:rsidRPr="004F653D" w:rsidRDefault="004F653D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53D" w:rsidRPr="004F653D" w:rsidRDefault="004F653D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A306C" w:rsidTr="003566BD">
        <w:tc>
          <w:tcPr>
            <w:tcW w:w="534" w:type="dxa"/>
            <w:vMerge/>
            <w:vAlign w:val="center"/>
          </w:tcPr>
          <w:p w:rsidR="009A306C" w:rsidRPr="006B49C9" w:rsidRDefault="009A306C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559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6C" w:rsidTr="003566BD">
        <w:tc>
          <w:tcPr>
            <w:tcW w:w="534" w:type="dxa"/>
            <w:vMerge/>
            <w:vAlign w:val="center"/>
          </w:tcPr>
          <w:p w:rsidR="009A306C" w:rsidRPr="006B49C9" w:rsidRDefault="009A306C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Ожгибесова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559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6C" w:rsidTr="003566BD">
        <w:tc>
          <w:tcPr>
            <w:tcW w:w="534" w:type="dxa"/>
            <w:vMerge/>
            <w:vAlign w:val="center"/>
          </w:tcPr>
          <w:p w:rsidR="009A306C" w:rsidRPr="006B49C9" w:rsidRDefault="009A306C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Светлана</w:t>
            </w:r>
          </w:p>
        </w:tc>
        <w:tc>
          <w:tcPr>
            <w:tcW w:w="1559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6C" w:rsidTr="003566BD">
        <w:tc>
          <w:tcPr>
            <w:tcW w:w="534" w:type="dxa"/>
            <w:vMerge/>
            <w:vAlign w:val="center"/>
          </w:tcPr>
          <w:p w:rsidR="009A306C" w:rsidRPr="006B49C9" w:rsidRDefault="009A306C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Екатерина</w:t>
            </w:r>
          </w:p>
        </w:tc>
        <w:tc>
          <w:tcPr>
            <w:tcW w:w="1559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6C" w:rsidTr="003566BD">
        <w:tc>
          <w:tcPr>
            <w:tcW w:w="534" w:type="dxa"/>
            <w:vMerge w:val="restart"/>
            <w:vAlign w:val="center"/>
          </w:tcPr>
          <w:p w:rsidR="009A306C" w:rsidRPr="006B49C9" w:rsidRDefault="009A306C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Merge w:val="restart"/>
            <w:vAlign w:val="center"/>
          </w:tcPr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>Червишевского</w:t>
            </w:r>
            <w:proofErr w:type="spellEnd"/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Дума </w:t>
            </w:r>
            <w:proofErr w:type="spellStart"/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>Червишевского</w:t>
            </w:r>
            <w:proofErr w:type="spellEnd"/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Екатерина</w:t>
            </w:r>
          </w:p>
        </w:tc>
        <w:tc>
          <w:tcPr>
            <w:tcW w:w="1559" w:type="dxa"/>
            <w:vMerge w:val="restart"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462</w:t>
            </w:r>
          </w:p>
        </w:tc>
        <w:tc>
          <w:tcPr>
            <w:tcW w:w="1560" w:type="dxa"/>
            <w:vMerge w:val="restart"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53D" w:rsidRPr="004F653D" w:rsidRDefault="004F653D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53D" w:rsidRPr="004F653D" w:rsidRDefault="004F653D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A306C" w:rsidTr="003566BD">
        <w:tc>
          <w:tcPr>
            <w:tcW w:w="534" w:type="dxa"/>
            <w:vMerge/>
            <w:vAlign w:val="center"/>
          </w:tcPr>
          <w:p w:rsidR="009A306C" w:rsidRPr="006B49C9" w:rsidRDefault="009A306C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559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6C" w:rsidTr="003566BD">
        <w:tc>
          <w:tcPr>
            <w:tcW w:w="534" w:type="dxa"/>
            <w:vMerge/>
            <w:vAlign w:val="center"/>
          </w:tcPr>
          <w:p w:rsidR="009A306C" w:rsidRPr="006B49C9" w:rsidRDefault="009A306C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Кирьенко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559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6C" w:rsidTr="003566BD">
        <w:tc>
          <w:tcPr>
            <w:tcW w:w="534" w:type="dxa"/>
            <w:vMerge/>
            <w:vAlign w:val="center"/>
          </w:tcPr>
          <w:p w:rsidR="009A306C" w:rsidRPr="006B49C9" w:rsidRDefault="009A306C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Дмитрий</w:t>
            </w:r>
          </w:p>
        </w:tc>
        <w:tc>
          <w:tcPr>
            <w:tcW w:w="1559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6C" w:rsidTr="003566BD">
        <w:tc>
          <w:tcPr>
            <w:tcW w:w="534" w:type="dxa"/>
            <w:vMerge/>
            <w:vAlign w:val="center"/>
          </w:tcPr>
          <w:p w:rsidR="009A306C" w:rsidRPr="006B49C9" w:rsidRDefault="009A306C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559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6C" w:rsidTr="003566BD">
        <w:tc>
          <w:tcPr>
            <w:tcW w:w="534" w:type="dxa"/>
            <w:vMerge w:val="restart"/>
            <w:vAlign w:val="center"/>
          </w:tcPr>
          <w:p w:rsidR="009A306C" w:rsidRPr="006B49C9" w:rsidRDefault="009A306C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Merge w:val="restart"/>
            <w:vAlign w:val="center"/>
          </w:tcPr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Дума МО п. </w:t>
            </w:r>
            <w:proofErr w:type="gramStart"/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>Боровский</w:t>
            </w:r>
            <w:proofErr w:type="gramEnd"/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</w:tc>
        <w:tc>
          <w:tcPr>
            <w:tcW w:w="1559" w:type="dxa"/>
            <w:vMerge w:val="restart"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497</w:t>
            </w:r>
          </w:p>
        </w:tc>
        <w:tc>
          <w:tcPr>
            <w:tcW w:w="1560" w:type="dxa"/>
            <w:vMerge w:val="restart"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53D" w:rsidRPr="004F653D" w:rsidRDefault="004F653D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53D" w:rsidRPr="004F653D" w:rsidRDefault="004F653D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A306C" w:rsidTr="003566BD">
        <w:tc>
          <w:tcPr>
            <w:tcW w:w="534" w:type="dxa"/>
            <w:vMerge/>
            <w:vAlign w:val="center"/>
          </w:tcPr>
          <w:p w:rsidR="009A306C" w:rsidRPr="006B49C9" w:rsidRDefault="009A306C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Денис</w:t>
            </w:r>
          </w:p>
        </w:tc>
        <w:tc>
          <w:tcPr>
            <w:tcW w:w="1559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6C" w:rsidTr="003566BD">
        <w:tc>
          <w:tcPr>
            <w:tcW w:w="534" w:type="dxa"/>
            <w:vMerge/>
            <w:vAlign w:val="center"/>
          </w:tcPr>
          <w:p w:rsidR="009A306C" w:rsidRPr="006B49C9" w:rsidRDefault="009A306C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Квинт Андрей</w:t>
            </w:r>
          </w:p>
        </w:tc>
        <w:tc>
          <w:tcPr>
            <w:tcW w:w="1559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6C" w:rsidTr="003566BD">
        <w:tc>
          <w:tcPr>
            <w:tcW w:w="534" w:type="dxa"/>
            <w:vMerge/>
            <w:vAlign w:val="center"/>
          </w:tcPr>
          <w:p w:rsidR="009A306C" w:rsidRPr="006B49C9" w:rsidRDefault="009A306C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</w:p>
        </w:tc>
        <w:tc>
          <w:tcPr>
            <w:tcW w:w="1559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6C" w:rsidTr="003566BD">
        <w:tc>
          <w:tcPr>
            <w:tcW w:w="534" w:type="dxa"/>
            <w:vMerge/>
            <w:vAlign w:val="center"/>
          </w:tcPr>
          <w:p w:rsidR="009A306C" w:rsidRPr="006B49C9" w:rsidRDefault="009A306C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1559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6C" w:rsidTr="003566BD">
        <w:tc>
          <w:tcPr>
            <w:tcW w:w="534" w:type="dxa"/>
            <w:vMerge w:val="restart"/>
            <w:vAlign w:val="center"/>
          </w:tcPr>
          <w:p w:rsidR="009A306C" w:rsidRPr="006B49C9" w:rsidRDefault="009A306C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Merge w:val="restart"/>
            <w:vAlign w:val="center"/>
          </w:tcPr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 п. Винзили</w:t>
            </w: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Чупраков Николай</w:t>
            </w:r>
          </w:p>
        </w:tc>
        <w:tc>
          <w:tcPr>
            <w:tcW w:w="1559" w:type="dxa"/>
            <w:vMerge w:val="restart"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1560" w:type="dxa"/>
            <w:vMerge w:val="restart"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53D" w:rsidRPr="004F653D" w:rsidRDefault="004F653D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53D" w:rsidRPr="004F653D" w:rsidRDefault="004F653D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A306C" w:rsidTr="003566BD">
        <w:tc>
          <w:tcPr>
            <w:tcW w:w="534" w:type="dxa"/>
            <w:vMerge/>
            <w:vAlign w:val="center"/>
          </w:tcPr>
          <w:p w:rsidR="009A306C" w:rsidRPr="006B49C9" w:rsidRDefault="009A306C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 Александр</w:t>
            </w:r>
          </w:p>
        </w:tc>
        <w:tc>
          <w:tcPr>
            <w:tcW w:w="1559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6C" w:rsidTr="003566BD">
        <w:tc>
          <w:tcPr>
            <w:tcW w:w="534" w:type="dxa"/>
            <w:vMerge/>
            <w:vAlign w:val="center"/>
          </w:tcPr>
          <w:p w:rsidR="009A306C" w:rsidRPr="006B49C9" w:rsidRDefault="009A306C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Евгений</w:t>
            </w:r>
          </w:p>
        </w:tc>
        <w:tc>
          <w:tcPr>
            <w:tcW w:w="1559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6C" w:rsidTr="003566BD">
        <w:tc>
          <w:tcPr>
            <w:tcW w:w="534" w:type="dxa"/>
            <w:vMerge/>
            <w:vAlign w:val="center"/>
          </w:tcPr>
          <w:p w:rsidR="009A306C" w:rsidRPr="006B49C9" w:rsidRDefault="009A306C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1559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6C" w:rsidTr="003566BD">
        <w:tc>
          <w:tcPr>
            <w:tcW w:w="534" w:type="dxa"/>
            <w:vMerge/>
            <w:vAlign w:val="center"/>
          </w:tcPr>
          <w:p w:rsidR="009A306C" w:rsidRPr="006B49C9" w:rsidRDefault="009A306C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Елена</w:t>
            </w:r>
          </w:p>
        </w:tc>
        <w:tc>
          <w:tcPr>
            <w:tcW w:w="1559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6C" w:rsidTr="003566BD">
        <w:tc>
          <w:tcPr>
            <w:tcW w:w="534" w:type="dxa"/>
            <w:vMerge w:val="restart"/>
            <w:vAlign w:val="center"/>
          </w:tcPr>
          <w:p w:rsidR="009A306C" w:rsidRPr="006B49C9" w:rsidRDefault="009A306C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vMerge w:val="restart"/>
            <w:vAlign w:val="center"/>
          </w:tcPr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Московского МО</w:t>
            </w: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559" w:type="dxa"/>
            <w:vMerge w:val="restart"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1560" w:type="dxa"/>
            <w:vMerge w:val="restart"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53D" w:rsidRPr="004F653D" w:rsidRDefault="004F653D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53D" w:rsidRPr="004F653D" w:rsidRDefault="004F653D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9A306C" w:rsidTr="003566BD">
        <w:tc>
          <w:tcPr>
            <w:tcW w:w="534" w:type="dxa"/>
            <w:vMerge/>
            <w:vAlign w:val="center"/>
          </w:tcPr>
          <w:p w:rsidR="009A306C" w:rsidRPr="006B49C9" w:rsidRDefault="009A306C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Ларичев Владимир</w:t>
            </w:r>
          </w:p>
        </w:tc>
        <w:tc>
          <w:tcPr>
            <w:tcW w:w="1559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6C" w:rsidTr="003566BD">
        <w:tc>
          <w:tcPr>
            <w:tcW w:w="534" w:type="dxa"/>
            <w:vMerge/>
            <w:vAlign w:val="center"/>
          </w:tcPr>
          <w:p w:rsidR="009A306C" w:rsidRPr="006B49C9" w:rsidRDefault="009A306C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559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6C" w:rsidTr="003566BD">
        <w:tc>
          <w:tcPr>
            <w:tcW w:w="534" w:type="dxa"/>
            <w:vMerge/>
            <w:vAlign w:val="center"/>
          </w:tcPr>
          <w:p w:rsidR="009A306C" w:rsidRPr="006B49C9" w:rsidRDefault="009A306C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Ирина</w:t>
            </w:r>
          </w:p>
        </w:tc>
        <w:tc>
          <w:tcPr>
            <w:tcW w:w="1559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6C" w:rsidTr="003566BD">
        <w:tc>
          <w:tcPr>
            <w:tcW w:w="534" w:type="dxa"/>
            <w:vMerge/>
            <w:vAlign w:val="center"/>
          </w:tcPr>
          <w:p w:rsidR="009A306C" w:rsidRPr="006B49C9" w:rsidRDefault="009A306C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Динара</w:t>
            </w:r>
          </w:p>
        </w:tc>
        <w:tc>
          <w:tcPr>
            <w:tcW w:w="1559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6C" w:rsidTr="003566BD">
        <w:tc>
          <w:tcPr>
            <w:tcW w:w="534" w:type="dxa"/>
            <w:vMerge w:val="restart"/>
            <w:vAlign w:val="center"/>
          </w:tcPr>
          <w:p w:rsidR="009A306C" w:rsidRPr="006B49C9" w:rsidRDefault="009A306C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vMerge w:val="restart"/>
            <w:vAlign w:val="center"/>
          </w:tcPr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 п. Андреевский</w:t>
            </w:r>
          </w:p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>Муллашинского</w:t>
            </w:r>
            <w:proofErr w:type="spellEnd"/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</w:p>
        </w:tc>
        <w:tc>
          <w:tcPr>
            <w:tcW w:w="1559" w:type="dxa"/>
            <w:vMerge w:val="restart"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1560" w:type="dxa"/>
            <w:vMerge w:val="restart"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53D" w:rsidRPr="004F653D" w:rsidRDefault="004F653D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53D" w:rsidRPr="004F653D" w:rsidRDefault="004F653D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9A306C" w:rsidTr="003566BD">
        <w:tc>
          <w:tcPr>
            <w:tcW w:w="534" w:type="dxa"/>
            <w:vMerge/>
            <w:vAlign w:val="center"/>
          </w:tcPr>
          <w:p w:rsidR="009A306C" w:rsidRPr="006B49C9" w:rsidRDefault="009A306C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Айтумбитова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Разалия</w:t>
            </w:r>
            <w:proofErr w:type="spellEnd"/>
          </w:p>
        </w:tc>
        <w:tc>
          <w:tcPr>
            <w:tcW w:w="1559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6C" w:rsidTr="003566BD">
        <w:tc>
          <w:tcPr>
            <w:tcW w:w="534" w:type="dxa"/>
            <w:vMerge/>
            <w:vAlign w:val="center"/>
          </w:tcPr>
          <w:p w:rsidR="009A306C" w:rsidRPr="006B49C9" w:rsidRDefault="009A306C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Абдулхай</w:t>
            </w:r>
            <w:proofErr w:type="spellEnd"/>
          </w:p>
        </w:tc>
        <w:tc>
          <w:tcPr>
            <w:tcW w:w="1559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6C" w:rsidTr="003566BD">
        <w:tc>
          <w:tcPr>
            <w:tcW w:w="534" w:type="dxa"/>
            <w:vMerge/>
            <w:vAlign w:val="center"/>
          </w:tcPr>
          <w:p w:rsidR="009A306C" w:rsidRPr="006B49C9" w:rsidRDefault="009A306C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Минниза</w:t>
            </w:r>
            <w:proofErr w:type="spellEnd"/>
          </w:p>
        </w:tc>
        <w:tc>
          <w:tcPr>
            <w:tcW w:w="1559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6C" w:rsidTr="003566BD">
        <w:tc>
          <w:tcPr>
            <w:tcW w:w="534" w:type="dxa"/>
            <w:vMerge/>
            <w:vAlign w:val="center"/>
          </w:tcPr>
          <w:p w:rsidR="009A306C" w:rsidRPr="006B49C9" w:rsidRDefault="009A306C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Наиль</w:t>
            </w:r>
            <w:proofErr w:type="spellEnd"/>
          </w:p>
        </w:tc>
        <w:tc>
          <w:tcPr>
            <w:tcW w:w="1559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6C" w:rsidTr="003566BD">
        <w:tc>
          <w:tcPr>
            <w:tcW w:w="534" w:type="dxa"/>
            <w:vMerge w:val="restart"/>
            <w:vAlign w:val="center"/>
          </w:tcPr>
          <w:p w:rsidR="009A306C" w:rsidRPr="006B49C9" w:rsidRDefault="009A306C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Merge w:val="restart"/>
            <w:vAlign w:val="center"/>
          </w:tcPr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>Богандинского</w:t>
            </w:r>
            <w:proofErr w:type="spellEnd"/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</w:p>
        </w:tc>
        <w:tc>
          <w:tcPr>
            <w:tcW w:w="1559" w:type="dxa"/>
            <w:vMerge w:val="restart"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560" w:type="dxa"/>
            <w:vMerge w:val="restart"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53D" w:rsidRPr="004F653D" w:rsidRDefault="004F653D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53D" w:rsidRPr="004F653D" w:rsidRDefault="004F653D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9A306C" w:rsidTr="003566BD">
        <w:tc>
          <w:tcPr>
            <w:tcW w:w="534" w:type="dxa"/>
            <w:vMerge/>
            <w:vAlign w:val="center"/>
          </w:tcPr>
          <w:p w:rsidR="009A306C" w:rsidRPr="006B49C9" w:rsidRDefault="009A306C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Селендеев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1559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6C" w:rsidTr="003566BD">
        <w:tc>
          <w:tcPr>
            <w:tcW w:w="534" w:type="dxa"/>
            <w:vMerge/>
            <w:vAlign w:val="center"/>
          </w:tcPr>
          <w:p w:rsidR="009A306C" w:rsidRPr="006B49C9" w:rsidRDefault="009A306C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Политов Игорь</w:t>
            </w:r>
          </w:p>
        </w:tc>
        <w:tc>
          <w:tcPr>
            <w:tcW w:w="1559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6C" w:rsidTr="003566BD">
        <w:tc>
          <w:tcPr>
            <w:tcW w:w="534" w:type="dxa"/>
            <w:vMerge/>
            <w:vAlign w:val="center"/>
          </w:tcPr>
          <w:p w:rsidR="009A306C" w:rsidRPr="006B49C9" w:rsidRDefault="009A306C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Анна</w:t>
            </w:r>
          </w:p>
        </w:tc>
        <w:tc>
          <w:tcPr>
            <w:tcW w:w="1559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6C" w:rsidTr="003566BD">
        <w:tc>
          <w:tcPr>
            <w:tcW w:w="534" w:type="dxa"/>
            <w:vMerge/>
            <w:vAlign w:val="center"/>
          </w:tcPr>
          <w:p w:rsidR="009A306C" w:rsidRPr="006B49C9" w:rsidRDefault="009A306C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559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6C" w:rsidTr="003566BD">
        <w:tc>
          <w:tcPr>
            <w:tcW w:w="534" w:type="dxa"/>
            <w:vMerge w:val="restart"/>
            <w:vAlign w:val="center"/>
          </w:tcPr>
          <w:p w:rsidR="009A306C" w:rsidRPr="006B49C9" w:rsidRDefault="009A306C" w:rsidP="0060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vMerge w:val="restart"/>
            <w:vAlign w:val="center"/>
          </w:tcPr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Кулаковского МО</w:t>
            </w:r>
          </w:p>
          <w:p w:rsidR="009A306C" w:rsidRPr="00605936" w:rsidRDefault="009A306C" w:rsidP="0060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3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Каменского МО</w:t>
            </w: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Лысак Сергей</w:t>
            </w:r>
          </w:p>
        </w:tc>
        <w:tc>
          <w:tcPr>
            <w:tcW w:w="1559" w:type="dxa"/>
            <w:vMerge w:val="restart"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  <w:tc>
          <w:tcPr>
            <w:tcW w:w="1560" w:type="dxa"/>
            <w:vMerge w:val="restart"/>
          </w:tcPr>
          <w:p w:rsidR="009A306C" w:rsidRPr="004F653D" w:rsidRDefault="009A306C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53D" w:rsidRPr="004F653D" w:rsidRDefault="004F653D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53D" w:rsidRPr="004F653D" w:rsidRDefault="004F653D" w:rsidP="009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A306C" w:rsidTr="003566BD">
        <w:tc>
          <w:tcPr>
            <w:tcW w:w="534" w:type="dxa"/>
            <w:vMerge/>
          </w:tcPr>
          <w:p w:rsidR="009A306C" w:rsidRDefault="009A306C" w:rsidP="00C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Заваруева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559" w:type="dxa"/>
            <w:vMerge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6C" w:rsidTr="003566BD">
        <w:tc>
          <w:tcPr>
            <w:tcW w:w="534" w:type="dxa"/>
            <w:vMerge/>
          </w:tcPr>
          <w:p w:rsidR="009A306C" w:rsidRDefault="009A306C" w:rsidP="00C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Наталья</w:t>
            </w:r>
          </w:p>
        </w:tc>
        <w:tc>
          <w:tcPr>
            <w:tcW w:w="1559" w:type="dxa"/>
            <w:vMerge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6C" w:rsidTr="003566BD">
        <w:tc>
          <w:tcPr>
            <w:tcW w:w="534" w:type="dxa"/>
            <w:vMerge/>
          </w:tcPr>
          <w:p w:rsidR="009A306C" w:rsidRDefault="009A306C" w:rsidP="00C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Александр</w:t>
            </w:r>
          </w:p>
        </w:tc>
        <w:tc>
          <w:tcPr>
            <w:tcW w:w="1559" w:type="dxa"/>
            <w:vMerge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6C" w:rsidTr="003566BD">
        <w:tc>
          <w:tcPr>
            <w:tcW w:w="534" w:type="dxa"/>
            <w:vMerge/>
          </w:tcPr>
          <w:p w:rsidR="009A306C" w:rsidRDefault="009A306C" w:rsidP="00C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Денис</w:t>
            </w:r>
          </w:p>
        </w:tc>
        <w:tc>
          <w:tcPr>
            <w:tcW w:w="1559" w:type="dxa"/>
            <w:vMerge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306C" w:rsidRDefault="009A306C" w:rsidP="00CF1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4D8" w:rsidRPr="00972D25" w:rsidRDefault="003504D8" w:rsidP="006B49C9">
      <w:pPr>
        <w:rPr>
          <w:rFonts w:ascii="Times New Roman" w:hAnsi="Times New Roman" w:cs="Times New Roman"/>
          <w:sz w:val="24"/>
          <w:szCs w:val="24"/>
        </w:rPr>
      </w:pPr>
    </w:p>
    <w:sectPr w:rsidR="003504D8" w:rsidRPr="00972D25" w:rsidSect="006B49C9">
      <w:pgSz w:w="11906" w:h="16838"/>
      <w:pgMar w:top="567" w:right="22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D25"/>
    <w:rsid w:val="0000625B"/>
    <w:rsid w:val="0008432D"/>
    <w:rsid w:val="000F2388"/>
    <w:rsid w:val="002C1273"/>
    <w:rsid w:val="003362C9"/>
    <w:rsid w:val="003504D8"/>
    <w:rsid w:val="003566BD"/>
    <w:rsid w:val="003E79B8"/>
    <w:rsid w:val="004F54B7"/>
    <w:rsid w:val="004F653D"/>
    <w:rsid w:val="005437B5"/>
    <w:rsid w:val="0057225B"/>
    <w:rsid w:val="005D4910"/>
    <w:rsid w:val="00605936"/>
    <w:rsid w:val="00662B41"/>
    <w:rsid w:val="006B49C9"/>
    <w:rsid w:val="00750EFA"/>
    <w:rsid w:val="00831FF0"/>
    <w:rsid w:val="008B3FD8"/>
    <w:rsid w:val="008E5896"/>
    <w:rsid w:val="00972D25"/>
    <w:rsid w:val="009A306C"/>
    <w:rsid w:val="009C1E26"/>
    <w:rsid w:val="00A15CEB"/>
    <w:rsid w:val="00B10D85"/>
    <w:rsid w:val="00B50E49"/>
    <w:rsid w:val="00B93D71"/>
    <w:rsid w:val="00BC3B88"/>
    <w:rsid w:val="00C03DF7"/>
    <w:rsid w:val="00C91075"/>
    <w:rsid w:val="00CF1C41"/>
    <w:rsid w:val="00D507AC"/>
    <w:rsid w:val="00D709D9"/>
    <w:rsid w:val="00D91185"/>
    <w:rsid w:val="00DC3B09"/>
    <w:rsid w:val="00ED5541"/>
    <w:rsid w:val="00F807EE"/>
    <w:rsid w:val="00FA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751A6-2E35-4820-83BA-FF14FF19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Спорткомплекс</dc:creator>
  <cp:lastModifiedBy>Пользователь</cp:lastModifiedBy>
  <cp:revision>13</cp:revision>
  <cp:lastPrinted>2015-11-25T08:18:00Z</cp:lastPrinted>
  <dcterms:created xsi:type="dcterms:W3CDTF">2015-11-25T05:12:00Z</dcterms:created>
  <dcterms:modified xsi:type="dcterms:W3CDTF">2015-12-02T04:42:00Z</dcterms:modified>
</cp:coreProperties>
</file>