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0F" w:rsidRDefault="00130C0F" w:rsidP="00B1464C">
      <w:pPr>
        <w:autoSpaceDE w:val="0"/>
        <w:autoSpaceDN w:val="0"/>
        <w:adjustRightInd w:val="0"/>
        <w:ind w:right="-568" w:hanging="993"/>
        <w:jc w:val="both"/>
      </w:pPr>
      <w:r>
        <w:rPr>
          <w:noProof/>
        </w:rPr>
        <w:drawing>
          <wp:inline distT="0" distB="0" distL="0" distR="0">
            <wp:extent cx="6549310" cy="9643731"/>
            <wp:effectExtent l="19050" t="0" r="3890" b="0"/>
            <wp:docPr id="1" name="Рисунок 1" descr="C:\Users\User\Desktop\ДОКУМЕНТЫ\2015 год\положения учреждения\платные услуги\полож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2015 год\положения учреждения\платные услуги\полож ИЗ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696" cy="964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89F" w:rsidRPr="006D7190" w:rsidRDefault="004D789F" w:rsidP="00130C0F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6D7190">
        <w:lastRenderedPageBreak/>
        <w:t xml:space="preserve">1.5. </w:t>
      </w:r>
      <w:r w:rsidRPr="006D7190">
        <w:rPr>
          <w:shd w:val="clear" w:color="auto" w:fill="FFFFFF"/>
        </w:rPr>
        <w:t xml:space="preserve">При предоставлении учреждением платных услуг (выполнении платных работ) </w:t>
      </w:r>
      <w:r w:rsidRPr="006D7190">
        <w:t xml:space="preserve">заказчику (получателю платной услуги (работы)) </w:t>
      </w:r>
      <w:r w:rsidRPr="006D7190">
        <w:rPr>
          <w:shd w:val="clear" w:color="auto" w:fill="FFFFFF"/>
        </w:rPr>
        <w:t xml:space="preserve">сохраняется установленный в учреждении режим работы, при этом объем услуг (работ), оказываемых (выполняемых) в рамках муниципального задания, сокращению не подлежит.  </w:t>
      </w:r>
    </w:p>
    <w:p w:rsidR="004D789F" w:rsidRPr="006D7190" w:rsidRDefault="004D789F" w:rsidP="004D789F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6D7190">
        <w:rPr>
          <w:shd w:val="clear" w:color="auto" w:fill="FFFFFF"/>
        </w:rPr>
        <w:t xml:space="preserve">Режим работы учреждения в части предоставления платных услуг (выполнения платных работ) устанавливается локальным нормативным актом учреждения.  </w:t>
      </w:r>
    </w:p>
    <w:p w:rsidR="005204E0" w:rsidRPr="006D7190" w:rsidRDefault="004D789F" w:rsidP="005204E0">
      <w:pPr>
        <w:autoSpaceDE w:val="0"/>
        <w:autoSpaceDN w:val="0"/>
        <w:adjustRightInd w:val="0"/>
        <w:ind w:firstLine="540"/>
        <w:jc w:val="both"/>
      </w:pPr>
      <w:r w:rsidRPr="006D7190">
        <w:t>1.6</w:t>
      </w:r>
      <w:r w:rsidR="005204E0" w:rsidRPr="006D7190">
        <w:t xml:space="preserve">. Деятельность </w:t>
      </w:r>
      <w:r w:rsidRPr="006D7190">
        <w:t xml:space="preserve">учреждения </w:t>
      </w:r>
      <w:r w:rsidR="005204E0" w:rsidRPr="006D7190">
        <w:t>по оказанию платных услуг (</w:t>
      </w:r>
      <w:r w:rsidRPr="006D7190">
        <w:t xml:space="preserve">выполнению платных </w:t>
      </w:r>
      <w:r w:rsidR="005204E0" w:rsidRPr="006D7190">
        <w:t xml:space="preserve">работ) относится к </w:t>
      </w:r>
      <w:r w:rsidRPr="006D7190">
        <w:t xml:space="preserve">деятельности, </w:t>
      </w:r>
      <w:r w:rsidR="005204E0" w:rsidRPr="006D7190">
        <w:t>приносящей доход.</w:t>
      </w:r>
    </w:p>
    <w:p w:rsidR="005204E0" w:rsidRPr="006D7190" w:rsidRDefault="004D789F" w:rsidP="005204E0">
      <w:pPr>
        <w:autoSpaceDE w:val="0"/>
        <w:autoSpaceDN w:val="0"/>
        <w:adjustRightInd w:val="0"/>
        <w:ind w:firstLine="540"/>
        <w:jc w:val="both"/>
      </w:pPr>
      <w:r w:rsidRPr="006D7190">
        <w:t>1.7</w:t>
      </w:r>
      <w:r w:rsidR="005204E0" w:rsidRPr="006D7190">
        <w:t xml:space="preserve">. </w:t>
      </w:r>
      <w:r w:rsidR="005204E0" w:rsidRPr="006D7190">
        <w:rPr>
          <w:shd w:val="clear" w:color="auto" w:fill="FFFFFF"/>
        </w:rPr>
        <w:t>Предоставление платных услуг (</w:t>
      </w:r>
      <w:r w:rsidRPr="006D7190">
        <w:rPr>
          <w:shd w:val="clear" w:color="auto" w:fill="FFFFFF"/>
        </w:rPr>
        <w:t xml:space="preserve">выполнение платных </w:t>
      </w:r>
      <w:r w:rsidR="005204E0" w:rsidRPr="006D7190">
        <w:rPr>
          <w:shd w:val="clear" w:color="auto" w:fill="FFFFFF"/>
        </w:rPr>
        <w:t xml:space="preserve">работ) </w:t>
      </w:r>
      <w:r w:rsidRPr="006D7190">
        <w:rPr>
          <w:shd w:val="clear" w:color="auto" w:fill="FFFFFF"/>
        </w:rPr>
        <w:t>осуществляется учреждением</w:t>
      </w:r>
      <w:r w:rsidR="005204E0" w:rsidRPr="006D7190">
        <w:rPr>
          <w:shd w:val="clear" w:color="auto" w:fill="FFFFFF"/>
        </w:rPr>
        <w:t xml:space="preserve"> только при условии выполнения </w:t>
      </w:r>
      <w:r w:rsidRPr="006D7190">
        <w:rPr>
          <w:shd w:val="clear" w:color="auto" w:fill="FFFFFF"/>
        </w:rPr>
        <w:t xml:space="preserve">им </w:t>
      </w:r>
      <w:r w:rsidR="005204E0" w:rsidRPr="006D7190">
        <w:rPr>
          <w:shd w:val="clear" w:color="auto" w:fill="FFFFFF"/>
        </w:rPr>
        <w:t xml:space="preserve">плановых нормативов по основной деятельности. </w:t>
      </w:r>
      <w:r w:rsidR="001B3F60" w:rsidRPr="006D7190">
        <w:rPr>
          <w:shd w:val="clear" w:color="auto" w:fill="FFFFFF"/>
        </w:rPr>
        <w:t>Учреждение не имее</w:t>
      </w:r>
      <w:r w:rsidR="005204E0" w:rsidRPr="006D7190">
        <w:rPr>
          <w:shd w:val="clear" w:color="auto" w:fill="FFFFFF"/>
        </w:rPr>
        <w:t xml:space="preserve">т право оказывать дополнительные виды </w:t>
      </w:r>
      <w:r w:rsidRPr="006D7190">
        <w:rPr>
          <w:shd w:val="clear" w:color="auto" w:fill="FFFFFF"/>
        </w:rPr>
        <w:t xml:space="preserve">платных </w:t>
      </w:r>
      <w:r w:rsidR="005204E0" w:rsidRPr="006D7190">
        <w:rPr>
          <w:shd w:val="clear" w:color="auto" w:fill="FFFFFF"/>
        </w:rPr>
        <w:t>услуг</w:t>
      </w:r>
      <w:r w:rsidRPr="006D7190">
        <w:rPr>
          <w:shd w:val="clear" w:color="auto" w:fill="FFFFFF"/>
        </w:rPr>
        <w:t xml:space="preserve"> (работ)</w:t>
      </w:r>
      <w:r w:rsidR="005204E0" w:rsidRPr="006D7190">
        <w:rPr>
          <w:shd w:val="clear" w:color="auto" w:fill="FFFFFF"/>
        </w:rPr>
        <w:t xml:space="preserve"> в ущерб своей основной деятельности.</w:t>
      </w:r>
    </w:p>
    <w:p w:rsidR="005204E0" w:rsidRPr="006D7190" w:rsidRDefault="005A72EF" w:rsidP="005204E0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6D7190">
        <w:rPr>
          <w:shd w:val="clear" w:color="auto" w:fill="FFFFFF"/>
        </w:rPr>
        <w:t>1.8</w:t>
      </w:r>
      <w:r w:rsidR="005204E0" w:rsidRPr="006D7190">
        <w:rPr>
          <w:shd w:val="clear" w:color="auto" w:fill="FFFFFF"/>
        </w:rPr>
        <w:t xml:space="preserve">. Основанием для введения платных услуг (работ) в учреждении является приказ руководителя учреждения, в котором определяются </w:t>
      </w:r>
      <w:r w:rsidR="00905341" w:rsidRPr="006D7190">
        <w:rPr>
          <w:shd w:val="clear" w:color="auto" w:fill="FFFFFF"/>
        </w:rPr>
        <w:t xml:space="preserve">перечень платных услуг (работ), </w:t>
      </w:r>
      <w:r w:rsidR="005204E0" w:rsidRPr="006D7190">
        <w:rPr>
          <w:shd w:val="clear" w:color="auto" w:fill="FFFFFF"/>
        </w:rPr>
        <w:t>исполнители, вид деятельности, сроки и объем работы</w:t>
      </w:r>
      <w:r w:rsidR="00905341" w:rsidRPr="006D7190">
        <w:rPr>
          <w:shd w:val="clear" w:color="auto" w:fill="FFFFFF"/>
        </w:rPr>
        <w:t xml:space="preserve">, </w:t>
      </w:r>
      <w:r w:rsidR="004D789F" w:rsidRPr="006D7190">
        <w:rPr>
          <w:shd w:val="clear" w:color="auto" w:fill="FFFFFF"/>
        </w:rPr>
        <w:t>типовые формы гражданско-правовых договоров</w:t>
      </w:r>
      <w:r w:rsidR="00905341" w:rsidRPr="006D7190">
        <w:rPr>
          <w:shd w:val="clear" w:color="auto" w:fill="FFFFFF"/>
        </w:rPr>
        <w:t xml:space="preserve"> на оказание платных услуг (</w:t>
      </w:r>
      <w:r w:rsidR="004D789F" w:rsidRPr="006D7190">
        <w:rPr>
          <w:shd w:val="clear" w:color="auto" w:fill="FFFFFF"/>
        </w:rPr>
        <w:t xml:space="preserve">выполнение платных </w:t>
      </w:r>
      <w:r w:rsidR="00905341" w:rsidRPr="006D7190">
        <w:rPr>
          <w:shd w:val="clear" w:color="auto" w:fill="FFFFFF"/>
        </w:rPr>
        <w:t>работ)</w:t>
      </w:r>
      <w:r w:rsidR="005204E0" w:rsidRPr="006D7190">
        <w:rPr>
          <w:shd w:val="clear" w:color="auto" w:fill="FFFFFF"/>
        </w:rPr>
        <w:t>.</w:t>
      </w:r>
    </w:p>
    <w:p w:rsidR="00884B87" w:rsidRPr="006D7190" w:rsidRDefault="005A72EF" w:rsidP="005204E0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6D7190">
        <w:rPr>
          <w:shd w:val="clear" w:color="auto" w:fill="FFFFFF"/>
        </w:rPr>
        <w:t>1.9</w:t>
      </w:r>
      <w:r w:rsidR="0032339F" w:rsidRPr="006D7190">
        <w:rPr>
          <w:shd w:val="clear" w:color="auto" w:fill="FFFFFF"/>
        </w:rPr>
        <w:t>. Общее руководство деятельностью учреждения по оказанию платных услуг (</w:t>
      </w:r>
      <w:r w:rsidR="004D789F" w:rsidRPr="006D7190">
        <w:rPr>
          <w:shd w:val="clear" w:color="auto" w:fill="FFFFFF"/>
        </w:rPr>
        <w:t xml:space="preserve">выполнению платных </w:t>
      </w:r>
      <w:r w:rsidR="0032339F" w:rsidRPr="006D7190">
        <w:rPr>
          <w:shd w:val="clear" w:color="auto" w:fill="FFFFFF"/>
        </w:rPr>
        <w:t xml:space="preserve">работ) осуществляется руководителем учреждения, должностные обязанности которого устанавливаются учредителем в трудовом договоре и должностной инструкции. </w:t>
      </w:r>
    </w:p>
    <w:p w:rsidR="0032339F" w:rsidRPr="006D7190" w:rsidRDefault="005A72EF" w:rsidP="005204E0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6D7190">
        <w:rPr>
          <w:shd w:val="clear" w:color="auto" w:fill="FFFFFF"/>
        </w:rPr>
        <w:t>1.10</w:t>
      </w:r>
      <w:r w:rsidR="00884B87" w:rsidRPr="006D7190">
        <w:rPr>
          <w:shd w:val="clear" w:color="auto" w:fill="FFFFFF"/>
        </w:rPr>
        <w:t xml:space="preserve">. </w:t>
      </w:r>
      <w:r w:rsidR="0032339F" w:rsidRPr="006D7190">
        <w:rPr>
          <w:shd w:val="clear" w:color="auto" w:fill="FFFFFF"/>
        </w:rPr>
        <w:t>Текущее руководство деятел</w:t>
      </w:r>
      <w:r w:rsidR="004D789F" w:rsidRPr="006D7190">
        <w:rPr>
          <w:shd w:val="clear" w:color="auto" w:fill="FFFFFF"/>
        </w:rPr>
        <w:t>ьностью учреждения, направленное</w:t>
      </w:r>
      <w:r w:rsidR="0092363C" w:rsidRPr="006D7190">
        <w:rPr>
          <w:shd w:val="clear" w:color="auto" w:fill="FFFFFF"/>
        </w:rPr>
        <w:br/>
      </w:r>
      <w:r w:rsidR="0032339F" w:rsidRPr="006D7190">
        <w:rPr>
          <w:shd w:val="clear" w:color="auto" w:fill="FFFFFF"/>
        </w:rPr>
        <w:t>на реализацию настоящего Положения, возлагается на лицо, назначенное руководителем учреждения, должностные обязанности которого устанавливаются руководителем учреждения в трудовом договоре и должностной инструкции в части</w:t>
      </w:r>
      <w:r w:rsidR="004D789F" w:rsidRPr="006D7190">
        <w:rPr>
          <w:shd w:val="clear" w:color="auto" w:fill="FFFFFF"/>
        </w:rPr>
        <w:t xml:space="preserve"> обеспечения</w:t>
      </w:r>
      <w:r w:rsidR="0032339F" w:rsidRPr="006D7190">
        <w:rPr>
          <w:shd w:val="clear" w:color="auto" w:fill="FFFFFF"/>
        </w:rPr>
        <w:t>:</w:t>
      </w:r>
    </w:p>
    <w:p w:rsidR="0032339F" w:rsidRPr="006D7190" w:rsidRDefault="0032339F" w:rsidP="0032339F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6D7190">
        <w:rPr>
          <w:shd w:val="clear" w:color="auto" w:fill="FFFFFF"/>
        </w:rPr>
        <w:t>а) осуществления фор</w:t>
      </w:r>
      <w:r w:rsidR="004D789F" w:rsidRPr="006D7190">
        <w:rPr>
          <w:shd w:val="clear" w:color="auto" w:fill="FFFFFF"/>
        </w:rPr>
        <w:t>мирования кадрового персонала учреждения</w:t>
      </w:r>
      <w:r w:rsidRPr="006D7190">
        <w:rPr>
          <w:shd w:val="clear" w:color="auto" w:fill="FFFFFF"/>
        </w:rPr>
        <w:t>, непосредственно оказывающего платные услуги (выполняющего платные работы);</w:t>
      </w:r>
    </w:p>
    <w:p w:rsidR="00241116" w:rsidRPr="006D7190" w:rsidRDefault="0032339F" w:rsidP="00241116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6D7190">
        <w:rPr>
          <w:shd w:val="clear" w:color="auto" w:fill="FFFFFF"/>
        </w:rPr>
        <w:t xml:space="preserve">б) </w:t>
      </w:r>
      <w:r w:rsidRPr="006D7190">
        <w:t xml:space="preserve">организации </w:t>
      </w:r>
      <w:r w:rsidR="004D789F" w:rsidRPr="006D7190">
        <w:t xml:space="preserve">в учреждении </w:t>
      </w:r>
      <w:r w:rsidRPr="006D7190">
        <w:t xml:space="preserve">процесса оказания </w:t>
      </w:r>
      <w:r w:rsidR="004D789F" w:rsidRPr="006D7190">
        <w:t>платных услуг (</w:t>
      </w:r>
      <w:r w:rsidR="00241116" w:rsidRPr="006D7190">
        <w:t>выполнения</w:t>
      </w:r>
      <w:r w:rsidRPr="006D7190">
        <w:t xml:space="preserve"> платных работ</w:t>
      </w:r>
      <w:r w:rsidR="004D789F" w:rsidRPr="006D7190">
        <w:t xml:space="preserve">) </w:t>
      </w:r>
      <w:r w:rsidRPr="006D7190">
        <w:t xml:space="preserve">в соответствии с </w:t>
      </w:r>
      <w:r w:rsidR="004D789F" w:rsidRPr="006D7190">
        <w:t xml:space="preserve">настоящим </w:t>
      </w:r>
      <w:r w:rsidRPr="006D7190">
        <w:t>Положением</w:t>
      </w:r>
      <w:r w:rsidR="00241116" w:rsidRPr="006D7190">
        <w:t>;</w:t>
      </w:r>
    </w:p>
    <w:p w:rsidR="00241116" w:rsidRPr="006D7190" w:rsidRDefault="00241116" w:rsidP="00241116">
      <w:pPr>
        <w:autoSpaceDE w:val="0"/>
        <w:autoSpaceDN w:val="0"/>
        <w:adjustRightInd w:val="0"/>
        <w:ind w:firstLine="540"/>
        <w:jc w:val="both"/>
      </w:pPr>
      <w:r w:rsidRPr="006D7190">
        <w:rPr>
          <w:shd w:val="clear" w:color="auto" w:fill="FFFFFF"/>
        </w:rPr>
        <w:t xml:space="preserve">в) </w:t>
      </w:r>
      <w:r w:rsidR="004D789F" w:rsidRPr="006D7190">
        <w:t>формирования</w:t>
      </w:r>
      <w:r w:rsidR="0032339F" w:rsidRPr="006D7190">
        <w:t xml:space="preserve"> расписания (графика) оказания платных услуг (выполнения платных работ)</w:t>
      </w:r>
      <w:r w:rsidRPr="006D7190">
        <w:t>;</w:t>
      </w:r>
    </w:p>
    <w:p w:rsidR="0032339F" w:rsidRPr="006D7190" w:rsidRDefault="00241116" w:rsidP="00884B87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6D7190">
        <w:t>г)</w:t>
      </w:r>
      <w:r w:rsidR="00884B87" w:rsidRPr="006D7190">
        <w:t xml:space="preserve"> п</w:t>
      </w:r>
      <w:r w:rsidR="004D789F" w:rsidRPr="006D7190">
        <w:t>редоставления</w:t>
      </w:r>
      <w:r w:rsidR="0032339F" w:rsidRPr="006D7190">
        <w:t xml:space="preserve"> в бухгалтерию учреждения табеля учета рабочего времени</w:t>
      </w:r>
      <w:r w:rsidR="004D789F" w:rsidRPr="006D7190">
        <w:t xml:space="preserve"> работников, </w:t>
      </w:r>
      <w:r w:rsidR="004D789F" w:rsidRPr="006D7190">
        <w:rPr>
          <w:shd w:val="clear" w:color="auto" w:fill="FFFFFF"/>
        </w:rPr>
        <w:t>непосредственно оказывающих платные услуги (выполняющих платные работы)</w:t>
      </w:r>
      <w:r w:rsidR="004D789F" w:rsidRPr="006D7190">
        <w:t xml:space="preserve">, </w:t>
      </w:r>
      <w:r w:rsidR="0032339F" w:rsidRPr="006D7190">
        <w:t xml:space="preserve">в целях обеспечения своевременной оплаты труда </w:t>
      </w:r>
      <w:r w:rsidR="004D789F" w:rsidRPr="006D7190">
        <w:t xml:space="preserve">этим </w:t>
      </w:r>
      <w:r w:rsidR="0032339F" w:rsidRPr="006D7190">
        <w:t>работникам</w:t>
      </w:r>
      <w:r w:rsidR="00884B87" w:rsidRPr="006D7190">
        <w:t>;</w:t>
      </w:r>
    </w:p>
    <w:p w:rsidR="00884B87" w:rsidRPr="006D7190" w:rsidRDefault="00884B87" w:rsidP="00884B87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6D7190">
        <w:t>д</w:t>
      </w:r>
      <w:r w:rsidR="004D789F" w:rsidRPr="006D7190">
        <w:t>) контроля</w:t>
      </w:r>
      <w:r w:rsidRPr="006D7190">
        <w:t xml:space="preserve"> над качеством предостав</w:t>
      </w:r>
      <w:r w:rsidR="004D789F" w:rsidRPr="006D7190">
        <w:t>ления платных услуг (выполнения</w:t>
      </w:r>
      <w:r w:rsidRPr="006D7190">
        <w:t xml:space="preserve"> платных работ);</w:t>
      </w:r>
    </w:p>
    <w:p w:rsidR="00884B87" w:rsidRPr="006D7190" w:rsidRDefault="00884B87" w:rsidP="0032339F">
      <w:pPr>
        <w:autoSpaceDE w:val="0"/>
        <w:autoSpaceDN w:val="0"/>
        <w:adjustRightInd w:val="0"/>
        <w:ind w:firstLine="540"/>
        <w:jc w:val="both"/>
      </w:pPr>
      <w:r w:rsidRPr="006D7190">
        <w:t xml:space="preserve">е) </w:t>
      </w:r>
      <w:r w:rsidR="004D789F" w:rsidRPr="006D7190">
        <w:t>рассмотрения и разрешения</w:t>
      </w:r>
      <w:r w:rsidRPr="006D7190">
        <w:t xml:space="preserve"> конфликтных ситуаций, возникающих между работниками учреждения и лицами, оплатившими платную услугу (работу).</w:t>
      </w:r>
    </w:p>
    <w:p w:rsidR="00884B87" w:rsidRPr="006D7190" w:rsidRDefault="005A72EF" w:rsidP="00884B87">
      <w:pPr>
        <w:autoSpaceDE w:val="0"/>
        <w:autoSpaceDN w:val="0"/>
        <w:adjustRightInd w:val="0"/>
        <w:ind w:firstLine="540"/>
        <w:jc w:val="both"/>
      </w:pPr>
      <w:r w:rsidRPr="006D7190">
        <w:t>1.11</w:t>
      </w:r>
      <w:r w:rsidR="00884B87" w:rsidRPr="006D7190">
        <w:t xml:space="preserve">. Работники учреждения, непосредственно </w:t>
      </w:r>
      <w:r w:rsidR="004D789F" w:rsidRPr="006D7190">
        <w:rPr>
          <w:shd w:val="clear" w:color="auto" w:fill="FFFFFF"/>
        </w:rPr>
        <w:t>оказывающ</w:t>
      </w:r>
      <w:r w:rsidR="008D5CA3">
        <w:rPr>
          <w:shd w:val="clear" w:color="auto" w:fill="FFFFFF"/>
        </w:rPr>
        <w:t>и</w:t>
      </w:r>
      <w:r w:rsidR="004D789F" w:rsidRPr="006D7190">
        <w:rPr>
          <w:shd w:val="clear" w:color="auto" w:fill="FFFFFF"/>
        </w:rPr>
        <w:t>е платные услуги (выполняющие платные работы)</w:t>
      </w:r>
      <w:r w:rsidR="00884B87" w:rsidRPr="006D7190">
        <w:t>, несут</w:t>
      </w:r>
      <w:r w:rsidR="004D789F" w:rsidRPr="006D7190">
        <w:t xml:space="preserve"> персональную ответственность </w:t>
      </w:r>
      <w:r w:rsidR="00884B87" w:rsidRPr="006D7190">
        <w:t xml:space="preserve">за объем </w:t>
      </w:r>
      <w:r w:rsidR="004D789F" w:rsidRPr="006D7190">
        <w:br/>
      </w:r>
      <w:r w:rsidR="00884B87" w:rsidRPr="006D7190">
        <w:t>и качество предоставляемых платных услуг (выполняемых платных работ).</w:t>
      </w:r>
    </w:p>
    <w:p w:rsidR="005204E0" w:rsidRPr="006D7190" w:rsidRDefault="00795EA8" w:rsidP="005204E0">
      <w:pPr>
        <w:pStyle w:val="a7"/>
        <w:numPr>
          <w:ilvl w:val="0"/>
          <w:numId w:val="23"/>
        </w:numPr>
        <w:autoSpaceDE w:val="0"/>
        <w:autoSpaceDN w:val="0"/>
        <w:adjustRightInd w:val="0"/>
        <w:ind w:hanging="219"/>
        <w:jc w:val="both"/>
        <w:rPr>
          <w:b/>
          <w:i/>
        </w:rPr>
      </w:pPr>
      <w:r w:rsidRPr="006D7190">
        <w:rPr>
          <w:b/>
          <w:i/>
        </w:rPr>
        <w:t xml:space="preserve">Основные понятия, определения </w:t>
      </w:r>
      <w:r w:rsidR="005204E0" w:rsidRPr="006D7190">
        <w:rPr>
          <w:b/>
          <w:i/>
        </w:rPr>
        <w:t>и термины, применяемые в Положении.</w:t>
      </w:r>
    </w:p>
    <w:p w:rsidR="005204E0" w:rsidRPr="006D7190" w:rsidRDefault="005204E0" w:rsidP="005204E0">
      <w:pPr>
        <w:autoSpaceDE w:val="0"/>
        <w:autoSpaceDN w:val="0"/>
        <w:adjustRightInd w:val="0"/>
        <w:ind w:firstLine="540"/>
        <w:jc w:val="both"/>
      </w:pPr>
      <w:r w:rsidRPr="006D7190">
        <w:t>2.1. В настоящем Положении используются следующие основные понятия</w:t>
      </w:r>
      <w:r w:rsidR="00A600EE" w:rsidRPr="006D7190">
        <w:t xml:space="preserve">, определения </w:t>
      </w:r>
      <w:r w:rsidRPr="006D7190">
        <w:t>и термины:</w:t>
      </w:r>
    </w:p>
    <w:p w:rsidR="006C7E5B" w:rsidRPr="006D7190" w:rsidRDefault="005204E0" w:rsidP="006C7E5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190">
        <w:rPr>
          <w:rFonts w:ascii="Times New Roman" w:hAnsi="Times New Roman" w:cs="Times New Roman"/>
          <w:sz w:val="24"/>
          <w:szCs w:val="24"/>
        </w:rPr>
        <w:t xml:space="preserve">2.1.1. </w:t>
      </w:r>
      <w:r w:rsidR="006C7E5B" w:rsidRPr="006D7190">
        <w:rPr>
          <w:rFonts w:ascii="Times New Roman" w:hAnsi="Times New Roman" w:cs="Times New Roman"/>
          <w:sz w:val="24"/>
          <w:szCs w:val="24"/>
        </w:rPr>
        <w:t xml:space="preserve">Гражданско-правовой договор – </w:t>
      </w:r>
      <w:r w:rsidR="006C7E5B" w:rsidRPr="006D719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соглашение двух или нескольких физических и (или) юридических лиц об установлении, изменении или прекращении гражданских прав и обязанностей</w:t>
      </w:r>
      <w:r w:rsidR="00A600EE" w:rsidRPr="006D71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связанных с </w:t>
      </w:r>
      <w:r w:rsidR="00A600EE" w:rsidRPr="006D7190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оказанием платных услуг (выполнением платных работ)</w:t>
      </w:r>
      <w:r w:rsidR="006C7E5B" w:rsidRPr="006D719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45B16" w:rsidRPr="006D7190" w:rsidRDefault="006C7E5B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2.1.2. </w:t>
      </w:r>
      <w:proofErr w:type="gramStart"/>
      <w:r w:rsidR="00545B16" w:rsidRPr="006D7190">
        <w:t>Заказчик – физическое</w:t>
      </w:r>
      <w:r w:rsidR="00A600EE" w:rsidRPr="006D7190">
        <w:t xml:space="preserve"> (</w:t>
      </w:r>
      <w:proofErr w:type="spellStart"/>
      <w:r w:rsidR="00A600EE" w:rsidRPr="006D7190">
        <w:t>ие</w:t>
      </w:r>
      <w:proofErr w:type="spellEnd"/>
      <w:r w:rsidR="00A600EE" w:rsidRPr="006D7190">
        <w:t>)</w:t>
      </w:r>
      <w:r w:rsidR="00545B16" w:rsidRPr="006D7190">
        <w:t xml:space="preserve"> и (или) юридическое</w:t>
      </w:r>
      <w:r w:rsidR="00A600EE" w:rsidRPr="006D7190">
        <w:t xml:space="preserve"> (</w:t>
      </w:r>
      <w:proofErr w:type="spellStart"/>
      <w:r w:rsidR="00A600EE" w:rsidRPr="006D7190">
        <w:t>ие</w:t>
      </w:r>
      <w:proofErr w:type="spellEnd"/>
      <w:r w:rsidR="00A600EE" w:rsidRPr="006D7190">
        <w:t>)</w:t>
      </w:r>
      <w:r w:rsidR="00545B16" w:rsidRPr="006D7190">
        <w:t xml:space="preserve"> лицо</w:t>
      </w:r>
      <w:r w:rsidR="00A600EE" w:rsidRPr="006D7190">
        <w:t xml:space="preserve"> (а)</w:t>
      </w:r>
      <w:r w:rsidR="00545B16" w:rsidRPr="006D7190">
        <w:t>, имеющее</w:t>
      </w:r>
      <w:r w:rsidR="00A600EE" w:rsidRPr="006D7190">
        <w:t xml:space="preserve"> (</w:t>
      </w:r>
      <w:proofErr w:type="spellStart"/>
      <w:r w:rsidR="00A600EE" w:rsidRPr="006D7190">
        <w:t>ие</w:t>
      </w:r>
      <w:proofErr w:type="spellEnd"/>
      <w:r w:rsidR="00A600EE" w:rsidRPr="006D7190">
        <w:t>) намерение</w:t>
      </w:r>
      <w:r w:rsidR="00545B16" w:rsidRPr="006D7190">
        <w:t xml:space="preserve"> заказать либо заказывающее</w:t>
      </w:r>
      <w:r w:rsidR="00A600EE" w:rsidRPr="006D7190">
        <w:t xml:space="preserve"> (</w:t>
      </w:r>
      <w:proofErr w:type="spellStart"/>
      <w:r w:rsidR="00A600EE" w:rsidRPr="006D7190">
        <w:t>ие</w:t>
      </w:r>
      <w:proofErr w:type="spellEnd"/>
      <w:r w:rsidR="00A600EE" w:rsidRPr="006D7190">
        <w:t>)</w:t>
      </w:r>
      <w:r w:rsidR="00545B16" w:rsidRPr="006D7190">
        <w:t xml:space="preserve"> платные</w:t>
      </w:r>
      <w:r w:rsidR="00302336" w:rsidRPr="006D7190">
        <w:t xml:space="preserve"> услуги (работы) для себя и (или) </w:t>
      </w:r>
      <w:r w:rsidR="00A600EE" w:rsidRPr="006D7190">
        <w:t xml:space="preserve">для </w:t>
      </w:r>
      <w:r w:rsidR="00302336" w:rsidRPr="006D7190">
        <w:t>иных лиц на основании гражданского-правового договора.</w:t>
      </w:r>
      <w:proofErr w:type="gramEnd"/>
    </w:p>
    <w:p w:rsidR="00302336" w:rsidRPr="006D7190" w:rsidRDefault="006C7E5B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2.1.3. </w:t>
      </w:r>
      <w:r w:rsidR="00302336" w:rsidRPr="006D7190">
        <w:t xml:space="preserve">Исполнитель – учреждение, оказывающее </w:t>
      </w:r>
      <w:r w:rsidR="00A600EE" w:rsidRPr="006D7190">
        <w:t xml:space="preserve">платные </w:t>
      </w:r>
      <w:r w:rsidR="00302336" w:rsidRPr="006D7190">
        <w:t>услуги (выполняющее платные работы).</w:t>
      </w:r>
    </w:p>
    <w:p w:rsidR="006C7E5B" w:rsidRPr="006D7190" w:rsidRDefault="006C7E5B" w:rsidP="006C7E5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190">
        <w:rPr>
          <w:rFonts w:ascii="Times New Roman" w:hAnsi="Times New Roman" w:cs="Times New Roman"/>
          <w:sz w:val="24"/>
          <w:szCs w:val="24"/>
        </w:rPr>
        <w:t xml:space="preserve">2.1.4. </w:t>
      </w:r>
      <w:proofErr w:type="gramStart"/>
      <w:r w:rsidRPr="006D7190">
        <w:rPr>
          <w:rFonts w:ascii="Times New Roman" w:hAnsi="Times New Roman" w:cs="Times New Roman"/>
          <w:sz w:val="24"/>
          <w:szCs w:val="24"/>
        </w:rPr>
        <w:t>Недостаток</w:t>
      </w:r>
      <w:r w:rsidR="00EC6721">
        <w:rPr>
          <w:rFonts w:ascii="Times New Roman" w:hAnsi="Times New Roman" w:cs="Times New Roman"/>
          <w:sz w:val="24"/>
          <w:szCs w:val="24"/>
        </w:rPr>
        <w:t xml:space="preserve"> </w:t>
      </w:r>
      <w:r w:rsidRPr="006D71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платных услуг (работ) - несоответствие платных услуг (работ) или обязательным требованиям, предусмотренным законом либо в установленном им порядке, </w:t>
      </w:r>
      <w:r w:rsidRPr="006D719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или условиям договора (при их отсутствии или неполноте условий обычно предъявляемым требованиям), или целям, для которых платные услуги (работы) обычно используются, или целям, о которых исполнитель был поставлен в известность заказчиком при заключении договора, в том числе</w:t>
      </w:r>
      <w:r w:rsidR="00A600EE" w:rsidRPr="006D71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оказания </w:t>
      </w:r>
      <w:r w:rsidRPr="006D7190">
        <w:rPr>
          <w:rFonts w:ascii="Times New Roman" w:eastAsiaTheme="minorHAnsi" w:hAnsi="Times New Roman" w:cs="Times New Roman"/>
          <w:sz w:val="24"/>
          <w:szCs w:val="24"/>
          <w:lang w:eastAsia="en-US"/>
        </w:rPr>
        <w:t>их не в полномобъеме</w:t>
      </w:r>
      <w:proofErr w:type="gramEnd"/>
      <w:r w:rsidRPr="006D71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6D719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предусмотренном</w:t>
      </w:r>
      <w:proofErr w:type="gramEnd"/>
      <w:r w:rsidRPr="006D71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планами (прогр</w:t>
      </w:r>
      <w:r w:rsidR="006D7190">
        <w:rPr>
          <w:rFonts w:ascii="Times New Roman" w:eastAsiaTheme="minorHAnsi" w:hAnsi="Times New Roman" w:cs="Times New Roman"/>
          <w:sz w:val="24"/>
          <w:szCs w:val="24"/>
          <w:lang w:eastAsia="en-US"/>
        </w:rPr>
        <w:t>аммами, положения, регламентами)</w:t>
      </w:r>
      <w:r w:rsidRPr="006D719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C7E5B" w:rsidRPr="006D7190" w:rsidRDefault="006C7E5B" w:rsidP="00A2611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190">
        <w:rPr>
          <w:rFonts w:ascii="Times New Roman" w:hAnsi="Times New Roman" w:cs="Times New Roman"/>
          <w:sz w:val="24"/>
          <w:szCs w:val="24"/>
        </w:rPr>
        <w:t xml:space="preserve">2.1.5. </w:t>
      </w:r>
      <w:r w:rsidRPr="006D7190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Существенный недостаток платных услуг (работ)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</w:t>
      </w:r>
      <w:r w:rsidR="00A26110" w:rsidRPr="006D719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204E0" w:rsidRPr="006D7190" w:rsidRDefault="006D7190" w:rsidP="005204E0">
      <w:pPr>
        <w:autoSpaceDE w:val="0"/>
        <w:autoSpaceDN w:val="0"/>
        <w:adjustRightInd w:val="0"/>
        <w:ind w:firstLine="540"/>
        <w:jc w:val="both"/>
      </w:pPr>
      <w:r>
        <w:t>2.1.6</w:t>
      </w:r>
      <w:r w:rsidR="006C7E5B" w:rsidRPr="006D7190">
        <w:t xml:space="preserve">. </w:t>
      </w:r>
      <w:r w:rsidR="005204E0" w:rsidRPr="006D7190">
        <w:t xml:space="preserve">Платные услуги </w:t>
      </w:r>
      <w:r w:rsidR="00302336" w:rsidRPr="006D7190">
        <w:t>–</w:t>
      </w:r>
      <w:r w:rsidR="005204E0" w:rsidRPr="006D7190">
        <w:t xml:space="preserve"> услуги, оказываемые учреждением фи</w:t>
      </w:r>
      <w:r w:rsidR="00302336" w:rsidRPr="006D7190">
        <w:t>зическим и (</w:t>
      </w:r>
      <w:r w:rsidR="00354F1C" w:rsidRPr="006D7190">
        <w:t>или</w:t>
      </w:r>
      <w:r w:rsidR="00302336" w:rsidRPr="006D7190">
        <w:t>)</w:t>
      </w:r>
      <w:r w:rsidR="00354F1C" w:rsidRPr="006D7190">
        <w:t xml:space="preserve"> юридическим лицам</w:t>
      </w:r>
      <w:r w:rsidR="005204E0" w:rsidRPr="006D7190">
        <w:t xml:space="preserve"> за плату согласно перечню таких услуг и прейскуранту</w:t>
      </w:r>
      <w:r w:rsidR="006C7E5B" w:rsidRPr="006D7190">
        <w:t xml:space="preserve"> цен, утвержденных</w:t>
      </w:r>
      <w:r w:rsidR="005204E0" w:rsidRPr="006D7190">
        <w:t xml:space="preserve"> в установленном порядке.</w:t>
      </w:r>
    </w:p>
    <w:p w:rsidR="005204E0" w:rsidRPr="006D7190" w:rsidRDefault="005204E0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Платные работы - работы, выполняемые учреждением по заданию физических </w:t>
      </w:r>
      <w:r w:rsidRPr="006D7190">
        <w:br/>
        <w:t>или юридически</w:t>
      </w:r>
      <w:r w:rsidR="008D5CA3">
        <w:t>х лиц</w:t>
      </w:r>
      <w:r w:rsidRPr="006D7190">
        <w:t xml:space="preserve"> за плату согласно перечню таких работ и прейскуранту </w:t>
      </w:r>
      <w:r w:rsidR="006C7E5B" w:rsidRPr="006D7190">
        <w:t>цен</w:t>
      </w:r>
      <w:r w:rsidRPr="006D7190">
        <w:t>, утвержденных в установленном порядке.</w:t>
      </w:r>
    </w:p>
    <w:p w:rsidR="005204E0" w:rsidRPr="006D7190" w:rsidRDefault="005204E0" w:rsidP="005204E0">
      <w:pPr>
        <w:autoSpaceDE w:val="0"/>
        <w:autoSpaceDN w:val="0"/>
        <w:adjustRightInd w:val="0"/>
        <w:ind w:firstLine="540"/>
        <w:jc w:val="both"/>
      </w:pPr>
      <w:r w:rsidRPr="006D7190">
        <w:t>Вместе по тексту Положения – платные услуги (работы).</w:t>
      </w:r>
    </w:p>
    <w:p w:rsidR="005204E0" w:rsidRPr="006D7190" w:rsidRDefault="006D7190" w:rsidP="005204E0">
      <w:pPr>
        <w:autoSpaceDE w:val="0"/>
        <w:autoSpaceDN w:val="0"/>
        <w:adjustRightInd w:val="0"/>
        <w:ind w:firstLine="540"/>
        <w:jc w:val="both"/>
      </w:pPr>
      <w:r>
        <w:t>2.1.7</w:t>
      </w:r>
      <w:r w:rsidR="005204E0" w:rsidRPr="006D7190">
        <w:t xml:space="preserve">. Получатель платной услуги (работы) - физические или юридические лица, </w:t>
      </w:r>
      <w:proofErr w:type="gramStart"/>
      <w:r w:rsidR="00792A64" w:rsidRPr="006D7190">
        <w:t>получающее</w:t>
      </w:r>
      <w:proofErr w:type="gramEnd"/>
      <w:r w:rsidR="005204E0" w:rsidRPr="006D7190">
        <w:t xml:space="preserve"> платные услуги (работы).</w:t>
      </w:r>
    </w:p>
    <w:p w:rsidR="00792A64" w:rsidRPr="006D7190" w:rsidRDefault="006D7190" w:rsidP="005204E0">
      <w:pPr>
        <w:autoSpaceDE w:val="0"/>
        <w:autoSpaceDN w:val="0"/>
        <w:adjustRightInd w:val="0"/>
        <w:ind w:firstLine="540"/>
        <w:jc w:val="both"/>
      </w:pPr>
      <w:r>
        <w:t>2.1.8</w:t>
      </w:r>
      <w:r w:rsidR="005204E0" w:rsidRPr="006D7190">
        <w:t xml:space="preserve">. Перечень платных услуг (работ) - перечень платных услуг (работ), разрабатываемый и утверждаемый </w:t>
      </w:r>
      <w:r w:rsidR="00A600EE" w:rsidRPr="006D7190">
        <w:t xml:space="preserve">учреждением </w:t>
      </w:r>
      <w:r w:rsidR="005204E0" w:rsidRPr="006D7190">
        <w:t>с учетом потребительского спр</w:t>
      </w:r>
      <w:r w:rsidR="00CD0C04" w:rsidRPr="006D7190">
        <w:t xml:space="preserve">оса </w:t>
      </w:r>
      <w:r w:rsidR="00A600EE" w:rsidRPr="006D7190">
        <w:br/>
      </w:r>
      <w:r w:rsidR="00CD0C04" w:rsidRPr="006D7190">
        <w:t>и возможностей И</w:t>
      </w:r>
      <w:r w:rsidR="005204E0" w:rsidRPr="006D7190">
        <w:t xml:space="preserve">сполнителя. </w:t>
      </w:r>
    </w:p>
    <w:p w:rsidR="005204E0" w:rsidRPr="006D7190" w:rsidRDefault="00792A64" w:rsidP="00792A64">
      <w:pPr>
        <w:widowControl w:val="0"/>
        <w:numPr>
          <w:ilvl w:val="1"/>
          <w:numId w:val="34"/>
        </w:numPr>
        <w:tabs>
          <w:tab w:val="num" w:pos="0"/>
        </w:tabs>
        <w:suppressAutoHyphens/>
        <w:autoSpaceDE w:val="0"/>
        <w:autoSpaceDN w:val="0"/>
        <w:ind w:firstLine="426"/>
        <w:jc w:val="both"/>
      </w:pPr>
      <w:r w:rsidRPr="006D7190">
        <w:rPr>
          <w:snapToGrid w:val="0"/>
        </w:rPr>
        <w:t xml:space="preserve">Конкретный перечень платных услуг (платных работ) устанавливается </w:t>
      </w:r>
      <w:r w:rsidRPr="006D7190">
        <w:rPr>
          <w:snapToGrid w:val="0"/>
        </w:rPr>
        <w:br/>
        <w:t>и утверждается Учреждением самостоятельно локальным нормативным актом Учреждения.</w:t>
      </w:r>
    </w:p>
    <w:p w:rsidR="005204E0" w:rsidRPr="006D7190" w:rsidRDefault="005204E0" w:rsidP="005204E0">
      <w:pPr>
        <w:pStyle w:val="a7"/>
        <w:numPr>
          <w:ilvl w:val="0"/>
          <w:numId w:val="23"/>
        </w:numPr>
        <w:autoSpaceDE w:val="0"/>
        <w:autoSpaceDN w:val="0"/>
        <w:adjustRightInd w:val="0"/>
        <w:ind w:hanging="219"/>
        <w:jc w:val="both"/>
        <w:rPr>
          <w:b/>
          <w:i/>
        </w:rPr>
      </w:pPr>
      <w:r w:rsidRPr="006D7190">
        <w:rPr>
          <w:b/>
          <w:i/>
        </w:rPr>
        <w:t>Порядок организации оказания платных услуг (выполнения платных работ).</w:t>
      </w:r>
    </w:p>
    <w:p w:rsidR="005204E0" w:rsidRPr="006D7190" w:rsidRDefault="005204E0" w:rsidP="005204E0">
      <w:pPr>
        <w:ind w:firstLine="567"/>
        <w:jc w:val="both"/>
      </w:pPr>
      <w:r w:rsidRPr="006D7190">
        <w:t xml:space="preserve">3.1. Учреждение </w:t>
      </w:r>
      <w:r w:rsidR="00A600EE" w:rsidRPr="006D7190">
        <w:t xml:space="preserve">самостоятельно </w:t>
      </w:r>
      <w:r w:rsidRPr="006D7190">
        <w:t>обеспечивает разработк</w:t>
      </w:r>
      <w:r w:rsidR="00354F1C" w:rsidRPr="006D7190">
        <w:t xml:space="preserve">у и утверждение перечня </w:t>
      </w:r>
      <w:r w:rsidRPr="006D7190">
        <w:t xml:space="preserve">платных услуг, и (или) платных работ.  </w:t>
      </w:r>
    </w:p>
    <w:p w:rsidR="005204E0" w:rsidRPr="006D7190" w:rsidRDefault="00736F4D" w:rsidP="005204E0">
      <w:pPr>
        <w:ind w:firstLine="567"/>
        <w:jc w:val="both"/>
      </w:pPr>
      <w:r w:rsidRPr="006D7190">
        <w:t xml:space="preserve">3.3. </w:t>
      </w:r>
      <w:proofErr w:type="gramStart"/>
      <w:r w:rsidR="005204E0" w:rsidRPr="006D7190">
        <w:t>Платные услуги, и (или) платные работы не должны оказываться (выполняться) заказчику (получателю платных услуг (работ)) взамен услуг и</w:t>
      </w:r>
      <w:r w:rsidRPr="006D7190">
        <w:t>ли</w:t>
      </w:r>
      <w:r w:rsidR="005204E0" w:rsidRPr="006D7190">
        <w:t xml:space="preserve"> работ, предусмотренных муниципальным заданием</w:t>
      </w:r>
      <w:r w:rsidR="00CD0C04" w:rsidRPr="006D7190">
        <w:t xml:space="preserve">, доведенного </w:t>
      </w:r>
      <w:r w:rsidR="005204E0" w:rsidRPr="006D7190">
        <w:t>до учреждения учредителем на очередной финансовый год.</w:t>
      </w:r>
      <w:proofErr w:type="gramEnd"/>
      <w:r w:rsidR="00EC6721">
        <w:t xml:space="preserve"> </w:t>
      </w:r>
      <w:r w:rsidRPr="006D7190">
        <w:t>Средства, полученные учреждением при оказании таких услуг (работ), возвращаются лицам, оплатившим эти услуги (работы).</w:t>
      </w:r>
    </w:p>
    <w:p w:rsidR="005204E0" w:rsidRPr="006D7190" w:rsidRDefault="005204E0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Платные услуги (работы) могут быть оказаны </w:t>
      </w:r>
      <w:r w:rsidR="009D2EFB" w:rsidRPr="006D7190">
        <w:t xml:space="preserve">(выполнены) </w:t>
      </w:r>
      <w:r w:rsidRPr="006D7190">
        <w:t xml:space="preserve">исключительно </w:t>
      </w:r>
      <w:r w:rsidR="009D2EFB" w:rsidRPr="006D7190">
        <w:br/>
      </w:r>
      <w:r w:rsidRPr="006D7190">
        <w:t>по желанию заказчика (получателя платной услуги (работы)).</w:t>
      </w:r>
    </w:p>
    <w:p w:rsidR="00E13800" w:rsidRPr="006D7190" w:rsidRDefault="003511BA" w:rsidP="005204E0">
      <w:pPr>
        <w:autoSpaceDE w:val="0"/>
        <w:autoSpaceDN w:val="0"/>
        <w:adjustRightInd w:val="0"/>
        <w:ind w:firstLine="540"/>
        <w:jc w:val="both"/>
      </w:pPr>
      <w:r w:rsidRPr="006D7190">
        <w:t>3.4</w:t>
      </w:r>
      <w:r w:rsidR="005204E0" w:rsidRPr="006D7190">
        <w:t xml:space="preserve">. </w:t>
      </w:r>
      <w:r w:rsidR="00E13800" w:rsidRPr="006D7190">
        <w:t xml:space="preserve">Платные услуги (работы) оказываются учреждением при предоставлении медицинской справки о состоянии здоровья </w:t>
      </w:r>
      <w:r w:rsidR="00735D2C" w:rsidRPr="006D7190">
        <w:t xml:space="preserve">получателя услуги (работы) </w:t>
      </w:r>
      <w:r w:rsidR="00E13800" w:rsidRPr="006D7190">
        <w:t xml:space="preserve">в случаях, установленных действующим законодательством Российской Федерации. Учреждение вправе отказать в предоставлении платных услуг (выполнении платных работ) лицам, имеющим соответствующие медицинские противопоказания. </w:t>
      </w:r>
    </w:p>
    <w:p w:rsidR="005204E0" w:rsidRPr="006D7190" w:rsidRDefault="003511BA" w:rsidP="005204E0">
      <w:pPr>
        <w:autoSpaceDE w:val="0"/>
        <w:autoSpaceDN w:val="0"/>
        <w:adjustRightInd w:val="0"/>
        <w:ind w:firstLine="540"/>
        <w:jc w:val="both"/>
      </w:pPr>
      <w:r w:rsidRPr="006D7190">
        <w:t>3.5</w:t>
      </w:r>
      <w:r w:rsidR="00E13800" w:rsidRPr="006D7190">
        <w:t xml:space="preserve">. </w:t>
      </w:r>
      <w:proofErr w:type="gramStart"/>
      <w:r w:rsidR="005204E0" w:rsidRPr="006D7190">
        <w:t xml:space="preserve">Платные услуги (работы), оказываемые </w:t>
      </w:r>
      <w:r w:rsidR="00735D2C" w:rsidRPr="006D7190">
        <w:t>учреждением</w:t>
      </w:r>
      <w:r w:rsidR="005204E0" w:rsidRPr="006D7190">
        <w:t>, оформляю</w:t>
      </w:r>
      <w:r w:rsidR="000406F3" w:rsidRPr="006D7190">
        <w:t xml:space="preserve">тся </w:t>
      </w:r>
      <w:r w:rsidR="00735D2C" w:rsidRPr="006D7190">
        <w:t xml:space="preserve">гражданско-правовым </w:t>
      </w:r>
      <w:r w:rsidR="000406F3" w:rsidRPr="006D7190">
        <w:t>договором с</w:t>
      </w:r>
      <w:r w:rsidR="00EC6721">
        <w:t xml:space="preserve"> </w:t>
      </w:r>
      <w:r w:rsidR="000406F3" w:rsidRPr="006D7190">
        <w:t>дееспособным физическим лицом (</w:t>
      </w:r>
      <w:r w:rsidR="005204E0" w:rsidRPr="006D7190">
        <w:t xml:space="preserve">получателем </w:t>
      </w:r>
      <w:r w:rsidR="00742C74" w:rsidRPr="006D7190">
        <w:t>платной услуги (работы) (или) его</w:t>
      </w:r>
      <w:r w:rsidR="005204E0" w:rsidRPr="006D7190">
        <w:t xml:space="preserve"> законным представителем</w:t>
      </w:r>
      <w:r w:rsidR="000406F3" w:rsidRPr="006D7190">
        <w:t xml:space="preserve"> от имени несовершеннолетнего, </w:t>
      </w:r>
      <w:r w:rsidR="00735D2C" w:rsidRPr="006D7190">
        <w:br/>
      </w:r>
      <w:r w:rsidR="000406F3" w:rsidRPr="006D7190">
        <w:t>не достигшего возраста 14 лет), с дееспособным и обладающим соответствующими полномочиями представителем юридического лица в интересах физического (их) лица (лиц) (в пользу третьего лица)</w:t>
      </w:r>
      <w:r w:rsidR="00735D2C" w:rsidRPr="006D7190">
        <w:t>.</w:t>
      </w:r>
      <w:proofErr w:type="gramEnd"/>
      <w:r w:rsidR="00735D2C" w:rsidRPr="006D7190">
        <w:t xml:space="preserve"> Гражданско-правовой д</w:t>
      </w:r>
      <w:r w:rsidR="005204E0" w:rsidRPr="006D7190">
        <w:t xml:space="preserve">оговор может быть заключен </w:t>
      </w:r>
      <w:r w:rsidR="00735D2C" w:rsidRPr="006D7190">
        <w:br/>
      </w:r>
      <w:r w:rsidR="005204E0" w:rsidRPr="006D7190">
        <w:t>в устной или письменной форме.</w:t>
      </w:r>
    </w:p>
    <w:p w:rsidR="005204E0" w:rsidRPr="006D7190" w:rsidRDefault="003511BA" w:rsidP="005204E0">
      <w:pPr>
        <w:autoSpaceDE w:val="0"/>
        <w:autoSpaceDN w:val="0"/>
        <w:adjustRightInd w:val="0"/>
        <w:ind w:firstLine="540"/>
        <w:jc w:val="both"/>
      </w:pPr>
      <w:r w:rsidRPr="006D7190">
        <w:t>3.5</w:t>
      </w:r>
      <w:r w:rsidR="005204E0" w:rsidRPr="006D7190">
        <w:t xml:space="preserve">.1. Устная форма </w:t>
      </w:r>
      <w:r w:rsidR="00735D2C" w:rsidRPr="006D7190">
        <w:t xml:space="preserve">гражданско-правового </w:t>
      </w:r>
      <w:r w:rsidR="005204E0" w:rsidRPr="006D7190">
        <w:t xml:space="preserve">договора в соответствии с </w:t>
      </w:r>
      <w:hyperlink r:id="rId6" w:history="1">
        <w:r w:rsidR="005204E0" w:rsidRPr="006D7190">
          <w:t xml:space="preserve">пунктом </w:t>
        </w:r>
        <w:r w:rsidR="00735D2C" w:rsidRPr="006D7190">
          <w:br/>
        </w:r>
        <w:r w:rsidR="005204E0" w:rsidRPr="006D7190">
          <w:t>2 статьи 159</w:t>
        </w:r>
      </w:hyperlink>
      <w:r w:rsidR="005204E0" w:rsidRPr="006D7190">
        <w:t xml:space="preserve"> ГК РФ предусмотрена в случае оказания платных услуг (</w:t>
      </w:r>
      <w:r w:rsidR="00735D2C" w:rsidRPr="006D7190">
        <w:t xml:space="preserve">выполнения платных </w:t>
      </w:r>
      <w:r w:rsidR="005204E0" w:rsidRPr="006D7190">
        <w:t>работ) при самом их совершении (публичный договор). Документо</w:t>
      </w:r>
      <w:r w:rsidR="00735D2C" w:rsidRPr="006D7190">
        <w:t>м, подтверждающим оказание такой</w:t>
      </w:r>
      <w:r w:rsidR="005204E0" w:rsidRPr="006D7190">
        <w:t xml:space="preserve"> услуг</w:t>
      </w:r>
      <w:r w:rsidR="00735D2C" w:rsidRPr="006D7190">
        <w:t>и</w:t>
      </w:r>
      <w:r w:rsidR="005204E0" w:rsidRPr="006D7190">
        <w:t xml:space="preserve"> (</w:t>
      </w:r>
      <w:r w:rsidR="008A79ED" w:rsidRPr="006D7190">
        <w:t>выполнения такой работы</w:t>
      </w:r>
      <w:r w:rsidR="005204E0" w:rsidRPr="006D7190">
        <w:t xml:space="preserve">) и их оплату, </w:t>
      </w:r>
      <w:r w:rsidR="008A79ED" w:rsidRPr="006D7190">
        <w:t>служит</w:t>
      </w:r>
      <w:r w:rsidR="005204E0" w:rsidRPr="006D7190">
        <w:t xml:space="preserve"> бланк строгой отчетности или кассовый чек</w:t>
      </w:r>
      <w:r w:rsidR="00735D2C" w:rsidRPr="006D7190">
        <w:t xml:space="preserve">, квитанция </w:t>
      </w:r>
      <w:r w:rsidR="00CD0C04" w:rsidRPr="006D7190">
        <w:t>об оплате в банке (банкомате)</w:t>
      </w:r>
      <w:r w:rsidR="005204E0" w:rsidRPr="006D7190">
        <w:t>.</w:t>
      </w:r>
    </w:p>
    <w:p w:rsidR="00816377" w:rsidRPr="006D7190" w:rsidRDefault="003511BA" w:rsidP="00816377">
      <w:pPr>
        <w:autoSpaceDE w:val="0"/>
        <w:autoSpaceDN w:val="0"/>
        <w:adjustRightInd w:val="0"/>
        <w:ind w:firstLine="540"/>
        <w:jc w:val="both"/>
      </w:pPr>
      <w:r w:rsidRPr="006D7190">
        <w:t>3.5</w:t>
      </w:r>
      <w:r w:rsidR="005204E0" w:rsidRPr="006D7190">
        <w:t xml:space="preserve">.2. В письменном виде заключается </w:t>
      </w:r>
      <w:r w:rsidR="00735D2C" w:rsidRPr="006D7190">
        <w:t xml:space="preserve">гражданско-правовой </w:t>
      </w:r>
      <w:r w:rsidR="005204E0" w:rsidRPr="006D7190">
        <w:t>договор, если платные услуги (работ</w:t>
      </w:r>
      <w:r w:rsidR="00CD0C04" w:rsidRPr="006D7190">
        <w:t>ы</w:t>
      </w:r>
      <w:r w:rsidR="005204E0" w:rsidRPr="006D7190">
        <w:t xml:space="preserve">) оказываются </w:t>
      </w:r>
      <w:r w:rsidR="00CD0C04" w:rsidRPr="006D7190">
        <w:t>физическим и юридическим лицам и предоставление</w:t>
      </w:r>
      <w:r w:rsidR="005204E0" w:rsidRPr="006D7190">
        <w:t xml:space="preserve"> услуг (работ), носит длительный и</w:t>
      </w:r>
      <w:r w:rsidR="00735D2C" w:rsidRPr="006D7190">
        <w:t xml:space="preserve"> (или) индивидуальный характер согласно </w:t>
      </w:r>
      <w:hyperlink r:id="rId7" w:history="1">
        <w:r w:rsidR="00735D2C" w:rsidRPr="006D7190">
          <w:t>статье</w:t>
        </w:r>
        <w:r w:rsidR="005204E0" w:rsidRPr="006D7190">
          <w:t xml:space="preserve"> 161</w:t>
        </w:r>
      </w:hyperlink>
      <w:r w:rsidR="00735D2C" w:rsidRPr="006D7190">
        <w:t xml:space="preserve"> ГК РФ</w:t>
      </w:r>
      <w:r w:rsidR="005204E0" w:rsidRPr="006D7190">
        <w:t xml:space="preserve">. </w:t>
      </w:r>
      <w:r w:rsidR="005204E0" w:rsidRPr="006D7190">
        <w:lastRenderedPageBreak/>
        <w:t xml:space="preserve">Форма </w:t>
      </w:r>
      <w:r w:rsidR="00735D2C" w:rsidRPr="006D7190">
        <w:t xml:space="preserve">гражданско-правового </w:t>
      </w:r>
      <w:r w:rsidR="005204E0" w:rsidRPr="006D7190">
        <w:t xml:space="preserve">договора </w:t>
      </w:r>
      <w:r w:rsidR="00816377" w:rsidRPr="006D7190">
        <w:t>устанавливается локальным нормативным актом учреж</w:t>
      </w:r>
      <w:bookmarkStart w:id="0" w:name="sub_1012"/>
      <w:r w:rsidR="00816377" w:rsidRPr="006D7190">
        <w:t xml:space="preserve">дения, которая должна содержать </w:t>
      </w:r>
      <w:r w:rsidR="00816377" w:rsidRPr="006D7190">
        <w:rPr>
          <w:rFonts w:eastAsiaTheme="minorHAnsi"/>
          <w:lang w:eastAsia="en-US"/>
        </w:rPr>
        <w:t>следующие сведения:</w:t>
      </w:r>
      <w:bookmarkStart w:id="1" w:name="sub_1022"/>
      <w:bookmarkEnd w:id="0"/>
    </w:p>
    <w:p w:rsidR="00816377" w:rsidRPr="006D7190" w:rsidRDefault="00816377" w:rsidP="00816377">
      <w:pPr>
        <w:autoSpaceDE w:val="0"/>
        <w:autoSpaceDN w:val="0"/>
        <w:adjustRightInd w:val="0"/>
        <w:ind w:firstLine="540"/>
        <w:jc w:val="both"/>
      </w:pPr>
      <w:r w:rsidRPr="006D7190">
        <w:rPr>
          <w:rFonts w:eastAsiaTheme="minorHAnsi"/>
          <w:lang w:eastAsia="en-US"/>
        </w:rPr>
        <w:t>а) полное наименование и фирменное наименование (при наличии) учреждения;</w:t>
      </w:r>
      <w:bookmarkStart w:id="2" w:name="sub_1023"/>
      <w:bookmarkEnd w:id="1"/>
    </w:p>
    <w:p w:rsidR="00816377" w:rsidRPr="006D7190" w:rsidRDefault="00816377" w:rsidP="00816377">
      <w:pPr>
        <w:autoSpaceDE w:val="0"/>
        <w:autoSpaceDN w:val="0"/>
        <w:adjustRightInd w:val="0"/>
        <w:ind w:firstLine="540"/>
        <w:jc w:val="both"/>
      </w:pPr>
      <w:r w:rsidRPr="006D7190">
        <w:rPr>
          <w:rFonts w:eastAsiaTheme="minorHAnsi"/>
          <w:lang w:eastAsia="en-US"/>
        </w:rPr>
        <w:t>б) место нахождения учреждения;</w:t>
      </w:r>
      <w:bookmarkStart w:id="3" w:name="sub_1024"/>
      <w:bookmarkEnd w:id="2"/>
    </w:p>
    <w:p w:rsidR="006932A2" w:rsidRPr="006D7190" w:rsidRDefault="006932A2" w:rsidP="006932A2">
      <w:pPr>
        <w:autoSpaceDE w:val="0"/>
        <w:autoSpaceDN w:val="0"/>
        <w:adjustRightInd w:val="0"/>
        <w:ind w:firstLine="540"/>
        <w:jc w:val="both"/>
      </w:pPr>
      <w:r w:rsidRPr="006D7190">
        <w:rPr>
          <w:rFonts w:eastAsiaTheme="minorHAnsi"/>
          <w:lang w:eastAsia="en-US"/>
        </w:rPr>
        <w:t>в) фамилия, имя, отчество (при наличии) представителя учреждения реквизиты документа, удостоверяющего полномочия представителя учреждения;</w:t>
      </w:r>
    </w:p>
    <w:p w:rsidR="00816377" w:rsidRPr="006D7190" w:rsidRDefault="006932A2" w:rsidP="00816377">
      <w:pPr>
        <w:autoSpaceDE w:val="0"/>
        <w:autoSpaceDN w:val="0"/>
        <w:adjustRightInd w:val="0"/>
        <w:ind w:firstLine="540"/>
        <w:jc w:val="both"/>
      </w:pPr>
      <w:r w:rsidRPr="006D7190">
        <w:rPr>
          <w:rFonts w:eastAsiaTheme="minorHAnsi"/>
          <w:lang w:eastAsia="en-US"/>
        </w:rPr>
        <w:t>г</w:t>
      </w:r>
      <w:r w:rsidR="00816377" w:rsidRPr="006D7190">
        <w:rPr>
          <w:rFonts w:eastAsiaTheme="minorHAnsi"/>
          <w:lang w:eastAsia="en-US"/>
        </w:rPr>
        <w:t xml:space="preserve">) </w:t>
      </w:r>
      <w:r w:rsidR="00735D2C" w:rsidRPr="006D7190">
        <w:rPr>
          <w:rFonts w:eastAsiaTheme="minorHAnsi"/>
          <w:lang w:eastAsia="en-US"/>
        </w:rPr>
        <w:t xml:space="preserve">полное </w:t>
      </w:r>
      <w:r w:rsidR="00816377" w:rsidRPr="006D7190">
        <w:rPr>
          <w:rFonts w:eastAsiaTheme="minorHAnsi"/>
          <w:lang w:eastAsia="en-US"/>
        </w:rPr>
        <w:t>наименование или фамилия, имя, отчество (при наличии) заказчика, телефон заказчика;</w:t>
      </w:r>
      <w:bookmarkStart w:id="4" w:name="sub_1025"/>
      <w:bookmarkEnd w:id="3"/>
    </w:p>
    <w:p w:rsidR="00816377" w:rsidRPr="006D7190" w:rsidRDefault="006932A2" w:rsidP="00816377">
      <w:pPr>
        <w:autoSpaceDE w:val="0"/>
        <w:autoSpaceDN w:val="0"/>
        <w:adjustRightInd w:val="0"/>
        <w:ind w:firstLine="540"/>
        <w:jc w:val="both"/>
      </w:pPr>
      <w:r w:rsidRPr="006D7190">
        <w:rPr>
          <w:rFonts w:eastAsiaTheme="minorHAnsi"/>
          <w:lang w:eastAsia="en-US"/>
        </w:rPr>
        <w:t>д</w:t>
      </w:r>
      <w:r w:rsidR="00816377" w:rsidRPr="006D7190">
        <w:rPr>
          <w:rFonts w:eastAsiaTheme="minorHAnsi"/>
          <w:lang w:eastAsia="en-US"/>
        </w:rPr>
        <w:t>) место нахождения или место жительства заказчика;</w:t>
      </w:r>
      <w:bookmarkStart w:id="5" w:name="sub_1026"/>
      <w:bookmarkEnd w:id="4"/>
    </w:p>
    <w:p w:rsidR="00816377" w:rsidRPr="006D7190" w:rsidRDefault="006932A2" w:rsidP="00816377">
      <w:pPr>
        <w:autoSpaceDE w:val="0"/>
        <w:autoSpaceDN w:val="0"/>
        <w:adjustRightInd w:val="0"/>
        <w:ind w:firstLine="540"/>
        <w:jc w:val="both"/>
      </w:pPr>
      <w:r w:rsidRPr="006D7190">
        <w:rPr>
          <w:rFonts w:eastAsiaTheme="minorHAnsi"/>
          <w:lang w:eastAsia="en-US"/>
        </w:rPr>
        <w:t>е</w:t>
      </w:r>
      <w:r w:rsidR="00816377" w:rsidRPr="006D7190">
        <w:rPr>
          <w:rFonts w:eastAsiaTheme="minorHAnsi"/>
          <w:lang w:eastAsia="en-US"/>
        </w:rPr>
        <w:t>) фамилия, имя, отчество (при наличии) представителя заказчика, реквизиты документа, удостоверяющего полномочия представителя заказчика;</w:t>
      </w:r>
      <w:bookmarkStart w:id="6" w:name="sub_1027"/>
      <w:bookmarkEnd w:id="5"/>
    </w:p>
    <w:p w:rsidR="00816377" w:rsidRPr="006D7190" w:rsidRDefault="006932A2" w:rsidP="00816377">
      <w:pPr>
        <w:autoSpaceDE w:val="0"/>
        <w:autoSpaceDN w:val="0"/>
        <w:adjustRightInd w:val="0"/>
        <w:ind w:firstLine="540"/>
        <w:jc w:val="both"/>
      </w:pPr>
      <w:proofErr w:type="gramStart"/>
      <w:r w:rsidRPr="006D7190">
        <w:rPr>
          <w:rFonts w:eastAsiaTheme="minorHAnsi"/>
          <w:lang w:eastAsia="en-US"/>
        </w:rPr>
        <w:t>ж</w:t>
      </w:r>
      <w:r w:rsidR="00816377" w:rsidRPr="006D7190">
        <w:rPr>
          <w:rFonts w:eastAsiaTheme="minorHAnsi"/>
          <w:lang w:eastAsia="en-US"/>
        </w:rPr>
        <w:t xml:space="preserve">) фамилия, имя, отчество (при наличии) </w:t>
      </w:r>
      <w:hyperlink w:anchor="sub_124" w:history="1">
        <w:r w:rsidR="00816377" w:rsidRPr="006D7190">
          <w:rPr>
            <w:rFonts w:eastAsiaTheme="minorHAnsi"/>
            <w:lang w:eastAsia="en-US"/>
          </w:rPr>
          <w:t>получателя</w:t>
        </w:r>
      </w:hyperlink>
      <w:r w:rsidR="00816377" w:rsidRPr="006D7190">
        <w:rPr>
          <w:rFonts w:eastAsiaTheme="minorHAnsi"/>
          <w:lang w:eastAsia="en-US"/>
        </w:rPr>
        <w:t xml:space="preserve"> услуг</w:t>
      </w:r>
      <w:r w:rsidRPr="006D7190">
        <w:rPr>
          <w:rFonts w:eastAsiaTheme="minorHAnsi"/>
          <w:lang w:eastAsia="en-US"/>
        </w:rPr>
        <w:t xml:space="preserve"> (работ)</w:t>
      </w:r>
      <w:r w:rsidR="00816377" w:rsidRPr="006D7190">
        <w:rPr>
          <w:rFonts w:eastAsiaTheme="minorHAnsi"/>
          <w:lang w:eastAsia="en-US"/>
        </w:rPr>
        <w:t>, его место жительства, телефон (</w:t>
      </w:r>
      <w:r w:rsidR="00816377" w:rsidRPr="006D7190">
        <w:rPr>
          <w:rFonts w:eastAsiaTheme="minorHAnsi"/>
          <w:i/>
          <w:lang w:eastAsia="en-US"/>
        </w:rPr>
        <w:t>указывается в случае оказания платных услуг (работ) в пользу получателя услуги, не являющегося заказчиком по договору</w:t>
      </w:r>
      <w:r w:rsidR="00816377" w:rsidRPr="006D7190">
        <w:rPr>
          <w:rFonts w:eastAsiaTheme="minorHAnsi"/>
          <w:lang w:eastAsia="en-US"/>
        </w:rPr>
        <w:t>);</w:t>
      </w:r>
      <w:bookmarkStart w:id="7" w:name="sub_1028"/>
      <w:bookmarkEnd w:id="6"/>
      <w:proofErr w:type="gramEnd"/>
    </w:p>
    <w:p w:rsidR="00816377" w:rsidRPr="006D7190" w:rsidRDefault="006932A2" w:rsidP="00816377">
      <w:pPr>
        <w:autoSpaceDE w:val="0"/>
        <w:autoSpaceDN w:val="0"/>
        <w:adjustRightInd w:val="0"/>
        <w:ind w:firstLine="540"/>
        <w:jc w:val="both"/>
      </w:pPr>
      <w:r w:rsidRPr="006D7190">
        <w:rPr>
          <w:rFonts w:eastAsiaTheme="minorHAnsi"/>
          <w:lang w:eastAsia="en-US"/>
        </w:rPr>
        <w:t>з</w:t>
      </w:r>
      <w:r w:rsidR="00816377" w:rsidRPr="006D7190">
        <w:rPr>
          <w:rFonts w:eastAsiaTheme="minorHAnsi"/>
          <w:lang w:eastAsia="en-US"/>
        </w:rPr>
        <w:t xml:space="preserve">) права, обязанности и ответственность учреждения, заказчика и получателя </w:t>
      </w:r>
      <w:r w:rsidRPr="006D7190">
        <w:rPr>
          <w:rFonts w:eastAsiaTheme="minorHAnsi"/>
          <w:lang w:eastAsia="en-US"/>
        </w:rPr>
        <w:t>услуг (работ)</w:t>
      </w:r>
      <w:r w:rsidR="00816377" w:rsidRPr="006D7190">
        <w:rPr>
          <w:rFonts w:eastAsiaTheme="minorHAnsi"/>
          <w:lang w:eastAsia="en-US"/>
        </w:rPr>
        <w:t>;</w:t>
      </w:r>
      <w:bookmarkStart w:id="8" w:name="sub_1029"/>
      <w:bookmarkEnd w:id="7"/>
    </w:p>
    <w:p w:rsidR="00816377" w:rsidRPr="006D7190" w:rsidRDefault="006932A2" w:rsidP="00816377">
      <w:pPr>
        <w:autoSpaceDE w:val="0"/>
        <w:autoSpaceDN w:val="0"/>
        <w:adjustRightInd w:val="0"/>
        <w:ind w:firstLine="540"/>
        <w:jc w:val="both"/>
      </w:pPr>
      <w:r w:rsidRPr="006D7190">
        <w:rPr>
          <w:rFonts w:eastAsiaTheme="minorHAnsi"/>
          <w:lang w:eastAsia="en-US"/>
        </w:rPr>
        <w:t>и</w:t>
      </w:r>
      <w:r w:rsidR="00816377" w:rsidRPr="006D7190">
        <w:rPr>
          <w:rFonts w:eastAsiaTheme="minorHAnsi"/>
          <w:lang w:eastAsia="en-US"/>
        </w:rPr>
        <w:t>) полная стоимость платных услуг (работ), порядок их оплаты;</w:t>
      </w:r>
      <w:bookmarkStart w:id="9" w:name="sub_1030"/>
      <w:bookmarkEnd w:id="8"/>
    </w:p>
    <w:p w:rsidR="00816377" w:rsidRPr="006D7190" w:rsidRDefault="006D7190" w:rsidP="008163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sub_1033"/>
      <w:bookmarkEnd w:id="9"/>
      <w:r>
        <w:rPr>
          <w:rFonts w:eastAsiaTheme="minorHAnsi"/>
          <w:lang w:eastAsia="en-US"/>
        </w:rPr>
        <w:t>к</w:t>
      </w:r>
      <w:r w:rsidR="00816377" w:rsidRPr="006D7190">
        <w:rPr>
          <w:rFonts w:eastAsiaTheme="minorHAnsi"/>
          <w:lang w:eastAsia="en-US"/>
        </w:rPr>
        <w:t>) сроки оказания платной услуги (работы)</w:t>
      </w:r>
    </w:p>
    <w:p w:rsidR="00816377" w:rsidRPr="006D7190" w:rsidRDefault="006D7190" w:rsidP="00816377">
      <w:pPr>
        <w:autoSpaceDE w:val="0"/>
        <w:autoSpaceDN w:val="0"/>
        <w:adjustRightInd w:val="0"/>
        <w:ind w:firstLine="540"/>
        <w:jc w:val="both"/>
      </w:pPr>
      <w:bookmarkStart w:id="11" w:name="sub_1035"/>
      <w:bookmarkEnd w:id="10"/>
      <w:r>
        <w:rPr>
          <w:rFonts w:eastAsiaTheme="minorHAnsi"/>
          <w:lang w:eastAsia="en-US"/>
        </w:rPr>
        <w:t>л</w:t>
      </w:r>
      <w:r w:rsidR="00816377" w:rsidRPr="006D7190">
        <w:rPr>
          <w:rFonts w:eastAsiaTheme="minorHAnsi"/>
          <w:lang w:eastAsia="en-US"/>
        </w:rPr>
        <w:t xml:space="preserve">) порядок изменения и расторжения </w:t>
      </w:r>
      <w:r w:rsidR="0010532F" w:rsidRPr="006D7190">
        <w:rPr>
          <w:rFonts w:eastAsiaTheme="minorHAnsi"/>
          <w:lang w:eastAsia="en-US"/>
        </w:rPr>
        <w:t xml:space="preserve">гражданско-правового </w:t>
      </w:r>
      <w:r w:rsidR="00816377" w:rsidRPr="006D7190">
        <w:rPr>
          <w:rFonts w:eastAsiaTheme="minorHAnsi"/>
          <w:lang w:eastAsia="en-US"/>
        </w:rPr>
        <w:t>договора;</w:t>
      </w:r>
      <w:bookmarkStart w:id="12" w:name="sub_1036"/>
      <w:bookmarkEnd w:id="11"/>
    </w:p>
    <w:p w:rsidR="00816377" w:rsidRPr="006D7190" w:rsidRDefault="006D7190" w:rsidP="00816377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м</w:t>
      </w:r>
      <w:r w:rsidR="00816377" w:rsidRPr="006D7190">
        <w:rPr>
          <w:rFonts w:eastAsiaTheme="minorHAnsi"/>
          <w:lang w:eastAsia="en-US"/>
        </w:rPr>
        <w:t xml:space="preserve">) другие необходимые сведения, связанные со спецификой оказываемых </w:t>
      </w:r>
      <w:hyperlink w:anchor="sub_125" w:history="1">
        <w:r w:rsidR="00816377" w:rsidRPr="006D7190">
          <w:rPr>
            <w:rFonts w:eastAsiaTheme="minorHAnsi"/>
            <w:lang w:eastAsia="en-US"/>
          </w:rPr>
          <w:t>платных услуг</w:t>
        </w:r>
      </w:hyperlink>
      <w:r w:rsidR="00816377" w:rsidRPr="006D7190">
        <w:rPr>
          <w:rFonts w:eastAsiaTheme="minorHAnsi"/>
          <w:lang w:eastAsia="en-US"/>
        </w:rPr>
        <w:t xml:space="preserve"> (выполняемых </w:t>
      </w:r>
      <w:r w:rsidR="0010532F" w:rsidRPr="006D7190">
        <w:rPr>
          <w:rFonts w:eastAsiaTheme="minorHAnsi"/>
          <w:lang w:eastAsia="en-US"/>
        </w:rPr>
        <w:t xml:space="preserve">платных </w:t>
      </w:r>
      <w:r w:rsidR="00816377" w:rsidRPr="006D7190">
        <w:rPr>
          <w:rFonts w:eastAsiaTheme="minorHAnsi"/>
          <w:lang w:eastAsia="en-US"/>
        </w:rPr>
        <w:t>работ).</w:t>
      </w:r>
      <w:bookmarkEnd w:id="12"/>
    </w:p>
    <w:p w:rsidR="005204E0" w:rsidRPr="006D7190" w:rsidRDefault="003511BA" w:rsidP="005204E0">
      <w:pPr>
        <w:autoSpaceDE w:val="0"/>
        <w:autoSpaceDN w:val="0"/>
        <w:adjustRightInd w:val="0"/>
        <w:ind w:firstLine="540"/>
        <w:jc w:val="both"/>
      </w:pPr>
      <w:r w:rsidRPr="006D7190">
        <w:t>3.5</w:t>
      </w:r>
      <w:r w:rsidR="005204E0" w:rsidRPr="006D7190">
        <w:t xml:space="preserve">.3. </w:t>
      </w:r>
      <w:r w:rsidR="00EE4C7A" w:rsidRPr="006D7190">
        <w:t>Учреждение</w:t>
      </w:r>
      <w:r w:rsidR="005204E0" w:rsidRPr="006D7190">
        <w:t xml:space="preserve"> обязан</w:t>
      </w:r>
      <w:r w:rsidR="00EE4C7A" w:rsidRPr="006D7190">
        <w:t>о</w:t>
      </w:r>
      <w:r w:rsidR="005204E0" w:rsidRPr="006D7190">
        <w:t xml:space="preserve"> заключить </w:t>
      </w:r>
      <w:r w:rsidR="000A0838" w:rsidRPr="006D7190">
        <w:t xml:space="preserve">гражданско-правовой </w:t>
      </w:r>
      <w:r w:rsidR="005204E0" w:rsidRPr="006D7190">
        <w:t xml:space="preserve">договор </w:t>
      </w:r>
      <w:r w:rsidR="000A0838" w:rsidRPr="006D7190">
        <w:br/>
      </w:r>
      <w:r w:rsidR="005204E0" w:rsidRPr="006D7190">
        <w:t xml:space="preserve">на запрашиваемую платную услугу (работу) и не вправе оказывать предпочтение одному получателю платной услуги (работы) перед другим, если только это прямо </w:t>
      </w:r>
      <w:r w:rsidR="000A0838" w:rsidRPr="006D7190">
        <w:br/>
      </w:r>
      <w:r w:rsidR="005204E0" w:rsidRPr="006D7190">
        <w:t xml:space="preserve">не предусмотрено </w:t>
      </w:r>
      <w:r w:rsidR="000A0838" w:rsidRPr="006D7190">
        <w:t>нормативными правовыми актами Российской Федерации, Тюменской области, муниципальных нормативных правовых актов Тюменского муниципального района</w:t>
      </w:r>
      <w:r w:rsidR="005204E0" w:rsidRPr="006D7190">
        <w:t>.</w:t>
      </w:r>
    </w:p>
    <w:p w:rsidR="00233364" w:rsidRPr="006D7190" w:rsidRDefault="00233364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Требования к </w:t>
      </w:r>
      <w:r w:rsidR="006D7190">
        <w:t xml:space="preserve">оказанию платных услуг (работ) </w:t>
      </w:r>
      <w:r w:rsidRPr="006D7190">
        <w:t xml:space="preserve">определяются сторонами </w:t>
      </w:r>
      <w:r w:rsidR="00DB19CA" w:rsidRPr="006D7190">
        <w:t xml:space="preserve">гражданско-правового </w:t>
      </w:r>
      <w:r w:rsidRPr="006D7190">
        <w:t>договора по соглашению сторон и могут быть выше, чем это предусмотрено требованиями муниципального задания</w:t>
      </w:r>
      <w:r w:rsidR="00DB19CA" w:rsidRPr="006D7190">
        <w:t xml:space="preserve">, доведенного учредителем до учреждения </w:t>
      </w:r>
      <w:r w:rsidR="006D7190">
        <w:br/>
      </w:r>
      <w:r w:rsidR="00DB19CA" w:rsidRPr="006D7190">
        <w:t>на очередной финансовый год</w:t>
      </w:r>
      <w:r w:rsidRPr="006D7190">
        <w:t>.</w:t>
      </w:r>
    </w:p>
    <w:p w:rsidR="005204E0" w:rsidRPr="006D7190" w:rsidRDefault="003511BA" w:rsidP="005204E0">
      <w:pPr>
        <w:autoSpaceDE w:val="0"/>
        <w:autoSpaceDN w:val="0"/>
        <w:adjustRightInd w:val="0"/>
        <w:ind w:firstLine="540"/>
        <w:jc w:val="both"/>
      </w:pPr>
      <w:r w:rsidRPr="006D7190">
        <w:t>3.5</w:t>
      </w:r>
      <w:r w:rsidR="003500CB" w:rsidRPr="006D7190">
        <w:t>.4. Гражданско-правовые д</w:t>
      </w:r>
      <w:r w:rsidR="005204E0" w:rsidRPr="006D7190">
        <w:t xml:space="preserve">оговоры на оказание платных услуг (выполнение платных работ) подписываются </w:t>
      </w:r>
      <w:r w:rsidR="000406F3" w:rsidRPr="006D7190">
        <w:t>заказчиком</w:t>
      </w:r>
      <w:r w:rsidR="005204E0" w:rsidRPr="006D7190">
        <w:t xml:space="preserve"> и руководителем </w:t>
      </w:r>
      <w:r w:rsidR="000406F3" w:rsidRPr="006D7190">
        <w:t>учреждения</w:t>
      </w:r>
      <w:r w:rsidR="005204E0" w:rsidRPr="006D7190">
        <w:t xml:space="preserve"> (или лицом, уполномоченным им на подписание таких </w:t>
      </w:r>
      <w:r w:rsidR="003500CB" w:rsidRPr="006D7190">
        <w:t xml:space="preserve">гражданско-правовых </w:t>
      </w:r>
      <w:r w:rsidR="005204E0" w:rsidRPr="006D7190">
        <w:t>договоров).</w:t>
      </w:r>
    </w:p>
    <w:p w:rsidR="005204E0" w:rsidRPr="006D7190" w:rsidRDefault="003511BA" w:rsidP="005204E0">
      <w:pPr>
        <w:autoSpaceDE w:val="0"/>
        <w:autoSpaceDN w:val="0"/>
        <w:adjustRightInd w:val="0"/>
        <w:ind w:firstLine="540"/>
        <w:jc w:val="both"/>
      </w:pPr>
      <w:r w:rsidRPr="006D7190">
        <w:t>3.6</w:t>
      </w:r>
      <w:r w:rsidR="005204E0" w:rsidRPr="006D7190">
        <w:t xml:space="preserve">. </w:t>
      </w:r>
      <w:proofErr w:type="gramStart"/>
      <w:r w:rsidR="005204E0" w:rsidRPr="006D7190">
        <w:t xml:space="preserve">Оказание платных услуг (работ) осуществляется как штатными работниками </w:t>
      </w:r>
      <w:r w:rsidR="003500CB" w:rsidRPr="006D7190">
        <w:t>учреждения на основании трудового договора (</w:t>
      </w:r>
      <w:r w:rsidR="003500CB" w:rsidRPr="006D7190">
        <w:rPr>
          <w:shd w:val="clear" w:color="auto" w:fill="FFFFFF"/>
        </w:rPr>
        <w:t>в которых отражаются условия и порядок оплаты труда, виды оказываемых платных услуг (выполняемых платных работ), права, обязанности и ответственность сторон)</w:t>
      </w:r>
      <w:r w:rsidR="005204E0" w:rsidRPr="006D7190">
        <w:t>, так и привлекаемыми</w:t>
      </w:r>
      <w:r w:rsidR="003500CB" w:rsidRPr="006D7190">
        <w:t xml:space="preserve"> учреждением</w:t>
      </w:r>
      <w:r w:rsidR="005204E0" w:rsidRPr="006D7190">
        <w:t xml:space="preserve"> специалистами</w:t>
      </w:r>
      <w:r w:rsidR="003500CB" w:rsidRPr="006D7190">
        <w:t xml:space="preserve"> на основании гражданско-правового договора (</w:t>
      </w:r>
      <w:r w:rsidR="005204E0" w:rsidRPr="006D7190">
        <w:rPr>
          <w:shd w:val="clear" w:color="auto" w:fill="FFFFFF"/>
        </w:rPr>
        <w:t>в к</w:t>
      </w:r>
      <w:r w:rsidR="003500CB" w:rsidRPr="006D7190">
        <w:rPr>
          <w:shd w:val="clear" w:color="auto" w:fill="FFFFFF"/>
        </w:rPr>
        <w:t>оторых отражаются условия и порядок вознаграждения</w:t>
      </w:r>
      <w:r w:rsidR="005204E0" w:rsidRPr="006D7190">
        <w:rPr>
          <w:shd w:val="clear" w:color="auto" w:fill="FFFFFF"/>
        </w:rPr>
        <w:t xml:space="preserve">, </w:t>
      </w:r>
      <w:r w:rsidR="00E36027" w:rsidRPr="006D7190">
        <w:rPr>
          <w:shd w:val="clear" w:color="auto" w:fill="FFFFFF"/>
        </w:rPr>
        <w:t>перечень оказываемых учреждению услуг (выполняемых для учреждения работ)</w:t>
      </w:r>
      <w:r w:rsidR="005204E0" w:rsidRPr="006D7190">
        <w:rPr>
          <w:shd w:val="clear" w:color="auto" w:fill="FFFFFF"/>
        </w:rPr>
        <w:t>, права, обязанности и</w:t>
      </w:r>
      <w:proofErr w:type="gramEnd"/>
      <w:r w:rsidR="005204E0" w:rsidRPr="006D7190">
        <w:rPr>
          <w:shd w:val="clear" w:color="auto" w:fill="FFFFFF"/>
        </w:rPr>
        <w:t xml:space="preserve"> ответственность сторон</w:t>
      </w:r>
      <w:r w:rsidR="00E36027" w:rsidRPr="006D7190">
        <w:rPr>
          <w:shd w:val="clear" w:color="auto" w:fill="FFFFFF"/>
        </w:rPr>
        <w:t>)</w:t>
      </w:r>
      <w:r w:rsidR="005204E0" w:rsidRPr="006D7190">
        <w:rPr>
          <w:shd w:val="clear" w:color="auto" w:fill="FFFFFF"/>
        </w:rPr>
        <w:t>.</w:t>
      </w:r>
    </w:p>
    <w:p w:rsidR="005204E0" w:rsidRPr="006D7190" w:rsidRDefault="00E13800" w:rsidP="005204E0">
      <w:pPr>
        <w:autoSpaceDE w:val="0"/>
        <w:autoSpaceDN w:val="0"/>
        <w:adjustRightInd w:val="0"/>
        <w:ind w:firstLine="540"/>
        <w:jc w:val="both"/>
      </w:pPr>
      <w:r w:rsidRPr="006D7190">
        <w:t>3.7</w:t>
      </w:r>
      <w:r w:rsidR="005204E0" w:rsidRPr="006D7190">
        <w:t xml:space="preserve">. </w:t>
      </w:r>
      <w:r w:rsidR="000406F3" w:rsidRPr="006D7190">
        <w:t>Учреждение</w:t>
      </w:r>
      <w:r w:rsidR="005204E0" w:rsidRPr="006D7190">
        <w:t xml:space="preserve"> обязан</w:t>
      </w:r>
      <w:r w:rsidR="000406F3" w:rsidRPr="006D7190">
        <w:t>о</w:t>
      </w:r>
      <w:r w:rsidR="005204E0" w:rsidRPr="006D7190">
        <w:t xml:space="preserve"> обеспечить выполнение объемов, сроков и качества оказываемых платных услуг (выполняемых платных работ), а также своевременное предоставление документов по оказываемым платным услугам (по выполняемым платным работам) в бухгалтерию</w:t>
      </w:r>
      <w:r w:rsidR="00E36027" w:rsidRPr="006D7190">
        <w:t>у</w:t>
      </w:r>
      <w:r w:rsidR="00233364" w:rsidRPr="006D7190">
        <w:t>чреждения</w:t>
      </w:r>
      <w:r w:rsidR="005204E0" w:rsidRPr="006D7190">
        <w:t xml:space="preserve">. Бухгалтерия </w:t>
      </w:r>
      <w:r w:rsidR="00E36027" w:rsidRPr="006D7190">
        <w:t>у</w:t>
      </w:r>
      <w:r w:rsidR="00233364" w:rsidRPr="006D7190">
        <w:t xml:space="preserve">чреждения </w:t>
      </w:r>
      <w:r w:rsidR="005204E0" w:rsidRPr="006D7190">
        <w:t xml:space="preserve">выдает материально ответственным лицам </w:t>
      </w:r>
      <w:r w:rsidR="00E36027" w:rsidRPr="006D7190">
        <w:t>учреждения</w:t>
      </w:r>
      <w:r w:rsidR="005204E0" w:rsidRPr="006D7190">
        <w:t xml:space="preserve"> бланки строгой отчетности для оформления заказа </w:t>
      </w:r>
      <w:r w:rsidR="00E36027" w:rsidRPr="006D7190">
        <w:br/>
        <w:t>на оказание платных услуг (</w:t>
      </w:r>
      <w:r w:rsidR="005204E0" w:rsidRPr="006D7190">
        <w:t xml:space="preserve">выполнение платных работ), выставляет </w:t>
      </w:r>
      <w:r w:rsidR="00E36027" w:rsidRPr="006D7190">
        <w:t xml:space="preserve">заказчику </w:t>
      </w:r>
      <w:r w:rsidR="005204E0" w:rsidRPr="006D7190">
        <w:t xml:space="preserve">счета </w:t>
      </w:r>
      <w:r w:rsidR="00E36027" w:rsidRPr="006D7190">
        <w:br/>
      </w:r>
      <w:r w:rsidR="005204E0" w:rsidRPr="006D7190">
        <w:t>на оплату таких услуг (работ), осуществляет учет и контроль за использованными (неиспользованными) и испорченными бланками</w:t>
      </w:r>
      <w:r w:rsidR="00E36027" w:rsidRPr="006D7190">
        <w:t xml:space="preserve"> строгой отчетности</w:t>
      </w:r>
      <w:r w:rsidR="005204E0" w:rsidRPr="006D7190">
        <w:t>.</w:t>
      </w:r>
    </w:p>
    <w:p w:rsidR="00736F4D" w:rsidRPr="006D7190" w:rsidRDefault="00736F4D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Отказ заказчика от дополнительно предлагаемых </w:t>
      </w:r>
      <w:r w:rsidR="0058373D" w:rsidRPr="006D7190">
        <w:t xml:space="preserve">учреждением </w:t>
      </w:r>
      <w:r w:rsidRPr="006D7190">
        <w:t xml:space="preserve">ему платных услуг </w:t>
      </w:r>
      <w:r w:rsidR="0058373D" w:rsidRPr="006D7190">
        <w:t xml:space="preserve">(работ) </w:t>
      </w:r>
      <w:r w:rsidR="00567EBA" w:rsidRPr="006D7190">
        <w:t>не может служить причиной изменения объема и у</w:t>
      </w:r>
      <w:r w:rsidR="0058373D" w:rsidRPr="006D7190">
        <w:t>словий уже предоставляемых ему у</w:t>
      </w:r>
      <w:r w:rsidR="00567EBA" w:rsidRPr="006D7190">
        <w:t>чреждением услуг (работ)</w:t>
      </w:r>
      <w:r w:rsidR="0058373D" w:rsidRPr="006D7190">
        <w:t>, как в рамках выполнения муниципального задания доведенного учредителем до учреждения на очередной финансовый год, так в рамках реализации настоящего Положения</w:t>
      </w:r>
      <w:r w:rsidR="00567EBA" w:rsidRPr="006D7190">
        <w:t xml:space="preserve">. </w:t>
      </w:r>
    </w:p>
    <w:p w:rsidR="005204E0" w:rsidRPr="006D7190" w:rsidRDefault="00E13800" w:rsidP="005204E0">
      <w:pPr>
        <w:autoSpaceDE w:val="0"/>
        <w:autoSpaceDN w:val="0"/>
        <w:adjustRightInd w:val="0"/>
        <w:ind w:firstLine="540"/>
        <w:jc w:val="both"/>
      </w:pPr>
      <w:r w:rsidRPr="006D7190">
        <w:lastRenderedPageBreak/>
        <w:t>3.8</w:t>
      </w:r>
      <w:r w:rsidR="005204E0" w:rsidRPr="006D7190">
        <w:t xml:space="preserve">. </w:t>
      </w:r>
      <w:proofErr w:type="gramStart"/>
      <w:r w:rsidR="005204E0" w:rsidRPr="006D7190">
        <w:t xml:space="preserve">При обнаружении недостатков оказанных платных услуг (выполненных платных работ), в том числе оказания их в неполном объеме, </w:t>
      </w:r>
      <w:r w:rsidR="003E031C" w:rsidRPr="006D7190">
        <w:t xml:space="preserve">с </w:t>
      </w:r>
      <w:r w:rsidR="003E031C" w:rsidRPr="006D7190">
        <w:rPr>
          <w:rFonts w:eastAsiaTheme="minorHAnsi"/>
          <w:lang w:eastAsia="en-US"/>
        </w:rPr>
        <w:t xml:space="preserve">нарушением сроков </w:t>
      </w:r>
      <w:r w:rsidR="0058373D" w:rsidRPr="006D7190">
        <w:rPr>
          <w:rFonts w:eastAsiaTheme="minorHAnsi"/>
          <w:lang w:eastAsia="en-US"/>
        </w:rPr>
        <w:t xml:space="preserve">их </w:t>
      </w:r>
      <w:r w:rsidR="003E031C" w:rsidRPr="006D7190">
        <w:rPr>
          <w:rFonts w:eastAsiaTheme="minorHAnsi"/>
          <w:lang w:eastAsia="en-US"/>
        </w:rPr>
        <w:t xml:space="preserve">оказания </w:t>
      </w:r>
      <w:r w:rsidR="0058373D" w:rsidRPr="006D7190">
        <w:rPr>
          <w:rFonts w:eastAsiaTheme="minorHAnsi"/>
          <w:lang w:eastAsia="en-US"/>
        </w:rPr>
        <w:t>(выполнения</w:t>
      </w:r>
      <w:r w:rsidR="003E031C" w:rsidRPr="006D7190">
        <w:rPr>
          <w:rFonts w:eastAsiaTheme="minorHAnsi"/>
          <w:lang w:eastAsia="en-US"/>
        </w:rPr>
        <w:t>) (</w:t>
      </w:r>
      <w:r w:rsidR="0058373D" w:rsidRPr="006D7190">
        <w:rPr>
          <w:rFonts w:eastAsiaTheme="minorHAnsi"/>
          <w:lang w:eastAsia="en-US"/>
        </w:rPr>
        <w:t xml:space="preserve">нарушения </w:t>
      </w:r>
      <w:r w:rsidR="003E031C" w:rsidRPr="006D7190">
        <w:rPr>
          <w:rFonts w:eastAsiaTheme="minorHAnsi"/>
          <w:lang w:eastAsia="en-US"/>
        </w:rPr>
        <w:t>сроков начала и (или) окончания оказания платных услуг (</w:t>
      </w:r>
      <w:r w:rsidR="0058373D" w:rsidRPr="006D7190">
        <w:rPr>
          <w:rFonts w:eastAsiaTheme="minorHAnsi"/>
          <w:lang w:eastAsia="en-US"/>
        </w:rPr>
        <w:t xml:space="preserve">выполнения платных работ) </w:t>
      </w:r>
      <w:r w:rsidR="003E031C" w:rsidRPr="006D7190">
        <w:rPr>
          <w:rFonts w:eastAsiaTheme="minorHAnsi"/>
          <w:lang w:eastAsia="en-US"/>
        </w:rPr>
        <w:t xml:space="preserve">и (или) </w:t>
      </w:r>
      <w:r w:rsidR="0058373D" w:rsidRPr="006D7190">
        <w:rPr>
          <w:rFonts w:eastAsiaTheme="minorHAnsi"/>
          <w:lang w:eastAsia="en-US"/>
        </w:rPr>
        <w:t xml:space="preserve">нарушения </w:t>
      </w:r>
      <w:r w:rsidR="003E031C" w:rsidRPr="006D7190">
        <w:rPr>
          <w:rFonts w:eastAsiaTheme="minorHAnsi"/>
          <w:lang w:eastAsia="en-US"/>
        </w:rPr>
        <w:t>промежуточных сроков оказания платной услуги (</w:t>
      </w:r>
      <w:r w:rsidR="0058373D" w:rsidRPr="006D7190">
        <w:rPr>
          <w:rFonts w:eastAsiaTheme="minorHAnsi"/>
          <w:lang w:eastAsia="en-US"/>
        </w:rPr>
        <w:t xml:space="preserve">выполнения платной </w:t>
      </w:r>
      <w:r w:rsidR="003E031C" w:rsidRPr="006D7190">
        <w:rPr>
          <w:rFonts w:eastAsiaTheme="minorHAnsi"/>
          <w:lang w:eastAsia="en-US"/>
        </w:rPr>
        <w:t>работы)) либо если во время оказания платных услуг (</w:t>
      </w:r>
      <w:r w:rsidR="0058373D" w:rsidRPr="006D7190">
        <w:rPr>
          <w:rFonts w:eastAsiaTheme="minorHAnsi"/>
          <w:lang w:eastAsia="en-US"/>
        </w:rPr>
        <w:t>выполнения платных работ</w:t>
      </w:r>
      <w:r w:rsidR="003E031C" w:rsidRPr="006D7190">
        <w:rPr>
          <w:rFonts w:eastAsiaTheme="minorHAnsi"/>
          <w:lang w:eastAsia="en-US"/>
        </w:rPr>
        <w:t>) стало очевидным, что они</w:t>
      </w:r>
      <w:proofErr w:type="gramEnd"/>
      <w:r w:rsidR="003E031C" w:rsidRPr="006D7190">
        <w:rPr>
          <w:rFonts w:eastAsiaTheme="minorHAnsi"/>
          <w:lang w:eastAsia="en-US"/>
        </w:rPr>
        <w:t xml:space="preserve"> не будут осуществлены </w:t>
      </w:r>
      <w:r w:rsidR="003E031C" w:rsidRPr="006D7190">
        <w:rPr>
          <w:rFonts w:eastAsiaTheme="minorHAnsi"/>
          <w:lang w:eastAsia="en-US"/>
        </w:rPr>
        <w:br/>
        <w:t xml:space="preserve">в срок, </w:t>
      </w:r>
      <w:r w:rsidR="003E031C" w:rsidRPr="006D7190">
        <w:t xml:space="preserve">заказчик вправе потребовать </w:t>
      </w:r>
      <w:r w:rsidR="005204E0" w:rsidRPr="006D7190">
        <w:t>по своему выбору:</w:t>
      </w:r>
    </w:p>
    <w:p w:rsidR="003E031C" w:rsidRPr="006D7190" w:rsidRDefault="003E031C" w:rsidP="003E031C">
      <w:pPr>
        <w:autoSpaceDE w:val="0"/>
        <w:autoSpaceDN w:val="0"/>
        <w:adjustRightInd w:val="0"/>
        <w:ind w:firstLine="540"/>
        <w:jc w:val="both"/>
      </w:pPr>
      <w:r w:rsidRPr="006D7190">
        <w:rPr>
          <w:rFonts w:eastAsiaTheme="minorHAnsi"/>
          <w:lang w:eastAsia="en-US"/>
        </w:rPr>
        <w:t xml:space="preserve">а) назначить учреждению новый срок, в течение которого </w:t>
      </w:r>
      <w:r w:rsidR="0058373D" w:rsidRPr="006D7190">
        <w:rPr>
          <w:rFonts w:eastAsiaTheme="minorHAnsi"/>
          <w:lang w:eastAsia="en-US"/>
        </w:rPr>
        <w:t>учреждение должно</w:t>
      </w:r>
      <w:r w:rsidRPr="006D7190">
        <w:rPr>
          <w:rFonts w:eastAsiaTheme="minorHAnsi"/>
          <w:lang w:eastAsia="en-US"/>
        </w:rPr>
        <w:t xml:space="preserve"> приступить к оказанию платных услуг (</w:t>
      </w:r>
      <w:r w:rsidR="0058373D" w:rsidRPr="006D7190">
        <w:rPr>
          <w:rFonts w:eastAsiaTheme="minorHAnsi"/>
          <w:lang w:eastAsia="en-US"/>
        </w:rPr>
        <w:t xml:space="preserve">выполнению платных </w:t>
      </w:r>
      <w:r w:rsidRPr="006D7190">
        <w:rPr>
          <w:rFonts w:eastAsiaTheme="minorHAnsi"/>
          <w:lang w:eastAsia="en-US"/>
        </w:rPr>
        <w:t>работ) и (или) закончить оказание платных услуг (</w:t>
      </w:r>
      <w:r w:rsidR="0058373D" w:rsidRPr="006D7190">
        <w:rPr>
          <w:rFonts w:eastAsiaTheme="minorHAnsi"/>
          <w:lang w:eastAsia="en-US"/>
        </w:rPr>
        <w:t xml:space="preserve">выполнение платных </w:t>
      </w:r>
      <w:r w:rsidRPr="006D7190">
        <w:rPr>
          <w:rFonts w:eastAsiaTheme="minorHAnsi"/>
          <w:lang w:eastAsia="en-US"/>
        </w:rPr>
        <w:t>работ);</w:t>
      </w:r>
    </w:p>
    <w:p w:rsidR="003E031C" w:rsidRPr="006D7190" w:rsidRDefault="003E031C" w:rsidP="003E031C">
      <w:pPr>
        <w:autoSpaceDE w:val="0"/>
        <w:autoSpaceDN w:val="0"/>
        <w:adjustRightInd w:val="0"/>
        <w:ind w:firstLine="540"/>
        <w:jc w:val="both"/>
      </w:pPr>
      <w:bookmarkStart w:id="13" w:name="sub_1041"/>
      <w:r w:rsidRPr="006D7190">
        <w:rPr>
          <w:rFonts w:eastAsiaTheme="minorHAnsi"/>
          <w:lang w:eastAsia="en-US"/>
        </w:rPr>
        <w:t>б) поручить оказать платные услуги (</w:t>
      </w:r>
      <w:r w:rsidR="0058373D" w:rsidRPr="006D7190">
        <w:rPr>
          <w:rFonts w:eastAsiaTheme="minorHAnsi"/>
          <w:lang w:eastAsia="en-US"/>
        </w:rPr>
        <w:t xml:space="preserve">выполнить платные </w:t>
      </w:r>
      <w:r w:rsidRPr="006D7190">
        <w:rPr>
          <w:rFonts w:eastAsiaTheme="minorHAnsi"/>
          <w:lang w:eastAsia="en-US"/>
        </w:rPr>
        <w:t xml:space="preserve">работы) третьим лицам </w:t>
      </w:r>
      <w:r w:rsidR="0058373D" w:rsidRPr="006D7190">
        <w:rPr>
          <w:rFonts w:eastAsiaTheme="minorHAnsi"/>
          <w:lang w:eastAsia="en-US"/>
        </w:rPr>
        <w:br/>
      </w:r>
      <w:r w:rsidRPr="006D7190">
        <w:rPr>
          <w:rFonts w:eastAsiaTheme="minorHAnsi"/>
          <w:lang w:eastAsia="en-US"/>
        </w:rPr>
        <w:t xml:space="preserve">за разумную цену и потребовать от </w:t>
      </w:r>
      <w:r w:rsidR="0058373D" w:rsidRPr="006D7190">
        <w:rPr>
          <w:rFonts w:eastAsiaTheme="minorHAnsi"/>
          <w:lang w:eastAsia="en-US"/>
        </w:rPr>
        <w:t>у</w:t>
      </w:r>
      <w:r w:rsidRPr="006D7190">
        <w:rPr>
          <w:rFonts w:eastAsiaTheme="minorHAnsi"/>
          <w:lang w:eastAsia="en-US"/>
        </w:rPr>
        <w:t xml:space="preserve">чреждения возмещения понесенных </w:t>
      </w:r>
      <w:r w:rsidR="0058373D" w:rsidRPr="006D7190">
        <w:rPr>
          <w:rFonts w:eastAsiaTheme="minorHAnsi"/>
          <w:lang w:eastAsia="en-US"/>
        </w:rPr>
        <w:t xml:space="preserve">им в связи с этим </w:t>
      </w:r>
      <w:r w:rsidRPr="006D7190">
        <w:rPr>
          <w:rFonts w:eastAsiaTheme="minorHAnsi"/>
          <w:lang w:eastAsia="en-US"/>
        </w:rPr>
        <w:t>расходов;</w:t>
      </w:r>
      <w:bookmarkEnd w:id="13"/>
    </w:p>
    <w:p w:rsidR="005204E0" w:rsidRPr="006D7190" w:rsidRDefault="003E031C" w:rsidP="005204E0">
      <w:pPr>
        <w:autoSpaceDE w:val="0"/>
        <w:autoSpaceDN w:val="0"/>
        <w:adjustRightInd w:val="0"/>
        <w:ind w:firstLine="540"/>
        <w:jc w:val="both"/>
      </w:pPr>
      <w:r w:rsidRPr="006D7190">
        <w:rPr>
          <w:rFonts w:eastAsiaTheme="minorHAnsi"/>
          <w:lang w:eastAsia="en-US"/>
        </w:rPr>
        <w:t>в)</w:t>
      </w:r>
      <w:r w:rsidR="0058373D" w:rsidRPr="006D7190">
        <w:rPr>
          <w:rFonts w:eastAsiaTheme="minorHAnsi"/>
          <w:lang w:eastAsia="en-US"/>
        </w:rPr>
        <w:t xml:space="preserve">поручить учреждению </w:t>
      </w:r>
      <w:r w:rsidR="0058373D" w:rsidRPr="006D7190">
        <w:t>безвозмездно для заказчика</w:t>
      </w:r>
      <w:r w:rsidR="0058373D" w:rsidRPr="006D7190">
        <w:rPr>
          <w:rFonts w:eastAsiaTheme="minorHAnsi"/>
          <w:lang w:eastAsia="en-US"/>
        </w:rPr>
        <w:t xml:space="preserve"> оказать платные услуги (выполнить платные работы)</w:t>
      </w:r>
      <w:r w:rsidR="005204E0" w:rsidRPr="006D7190">
        <w:t>;</w:t>
      </w:r>
    </w:p>
    <w:p w:rsidR="005204E0" w:rsidRPr="006D7190" w:rsidRDefault="00B17927" w:rsidP="005204E0">
      <w:pPr>
        <w:autoSpaceDE w:val="0"/>
        <w:autoSpaceDN w:val="0"/>
        <w:adjustRightInd w:val="0"/>
        <w:ind w:firstLine="540"/>
        <w:jc w:val="both"/>
      </w:pPr>
      <w:r w:rsidRPr="006D7190">
        <w:t>г)</w:t>
      </w:r>
      <w:r w:rsidR="0058373D" w:rsidRPr="006D7190">
        <w:t xml:space="preserve">потребовать </w:t>
      </w:r>
      <w:r w:rsidR="005204E0" w:rsidRPr="006D7190">
        <w:t>уменьшения стоимости оказанных платных услуг (выполненных платных работ);</w:t>
      </w:r>
    </w:p>
    <w:p w:rsidR="00B17927" w:rsidRPr="006D7190" w:rsidRDefault="00B17927" w:rsidP="00B179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D7190">
        <w:t>д)</w:t>
      </w:r>
      <w:r w:rsidR="0058373D" w:rsidRPr="006D7190">
        <w:t xml:space="preserve">потребовать </w:t>
      </w:r>
      <w:r w:rsidR="005204E0" w:rsidRPr="006D7190">
        <w:t>возмещения</w:t>
      </w:r>
      <w:r w:rsidRPr="006D7190">
        <w:t xml:space="preserve"> понесенных </w:t>
      </w:r>
      <w:r w:rsidR="0058373D" w:rsidRPr="006D7190">
        <w:t>заказчиком</w:t>
      </w:r>
      <w:r w:rsidRPr="006D7190">
        <w:t xml:space="preserve"> расходов, в том числе полного возмещения;</w:t>
      </w:r>
    </w:p>
    <w:p w:rsidR="00FE2207" w:rsidRPr="006D7190" w:rsidRDefault="00B17927" w:rsidP="00FE22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D7190">
        <w:rPr>
          <w:rFonts w:eastAsiaTheme="minorHAnsi"/>
          <w:lang w:eastAsia="en-US"/>
        </w:rPr>
        <w:t xml:space="preserve">е) расторгнуть </w:t>
      </w:r>
      <w:r w:rsidR="0058373D" w:rsidRPr="006D7190">
        <w:rPr>
          <w:rFonts w:eastAsiaTheme="minorHAnsi"/>
          <w:lang w:eastAsia="en-US"/>
        </w:rPr>
        <w:t xml:space="preserve">гражданско-правовой </w:t>
      </w:r>
      <w:r w:rsidRPr="006D7190">
        <w:rPr>
          <w:rFonts w:eastAsiaTheme="minorHAnsi"/>
          <w:lang w:eastAsia="en-US"/>
        </w:rPr>
        <w:t>договор</w:t>
      </w:r>
      <w:r w:rsidR="00FE2207" w:rsidRPr="006D7190">
        <w:rPr>
          <w:rFonts w:eastAsiaTheme="minorHAnsi"/>
          <w:lang w:eastAsia="en-US"/>
        </w:rPr>
        <w:t xml:space="preserve"> в случае, если в установленный </w:t>
      </w:r>
      <w:r w:rsidR="0058373D" w:rsidRPr="006D7190">
        <w:rPr>
          <w:rFonts w:eastAsiaTheme="minorHAnsi"/>
          <w:lang w:eastAsia="en-US"/>
        </w:rPr>
        <w:t xml:space="preserve">этим </w:t>
      </w:r>
      <w:r w:rsidR="00FE2207" w:rsidRPr="006D7190">
        <w:rPr>
          <w:rFonts w:eastAsiaTheme="minorHAnsi"/>
          <w:lang w:eastAsia="en-US"/>
        </w:rPr>
        <w:t xml:space="preserve">договором срок недостатки платных услуг (работ) </w:t>
      </w:r>
      <w:r w:rsidR="0058373D" w:rsidRPr="006D7190">
        <w:rPr>
          <w:rFonts w:eastAsiaTheme="minorHAnsi"/>
          <w:lang w:eastAsia="en-US"/>
        </w:rPr>
        <w:t>не устранены у</w:t>
      </w:r>
      <w:r w:rsidR="00FE2207" w:rsidRPr="006D7190">
        <w:rPr>
          <w:rFonts w:eastAsiaTheme="minorHAnsi"/>
          <w:lang w:eastAsia="en-US"/>
        </w:rPr>
        <w:t>чреждением или если заказчиком обнаружен существенный недостаток оказанных платных услуг (</w:t>
      </w:r>
      <w:r w:rsidR="0058373D" w:rsidRPr="006D7190">
        <w:rPr>
          <w:rFonts w:eastAsiaTheme="minorHAnsi"/>
          <w:lang w:eastAsia="en-US"/>
        </w:rPr>
        <w:t xml:space="preserve">выполненных платных </w:t>
      </w:r>
      <w:r w:rsidR="00FE2207" w:rsidRPr="006D7190">
        <w:rPr>
          <w:rFonts w:eastAsiaTheme="minorHAnsi"/>
          <w:lang w:eastAsia="en-US"/>
        </w:rPr>
        <w:t xml:space="preserve">работ) или иные существенные отступления от условий </w:t>
      </w:r>
      <w:r w:rsidR="0058373D" w:rsidRPr="006D7190">
        <w:rPr>
          <w:rFonts w:eastAsiaTheme="minorHAnsi"/>
          <w:lang w:eastAsia="en-US"/>
        </w:rPr>
        <w:t xml:space="preserve">этого </w:t>
      </w:r>
      <w:r w:rsidR="00FE2207" w:rsidRPr="006D7190">
        <w:rPr>
          <w:rFonts w:eastAsiaTheme="minorHAnsi"/>
          <w:lang w:eastAsia="en-US"/>
        </w:rPr>
        <w:t>договора</w:t>
      </w:r>
      <w:r w:rsidRPr="006D7190">
        <w:rPr>
          <w:rFonts w:eastAsiaTheme="minorHAnsi"/>
          <w:lang w:eastAsia="en-US"/>
        </w:rPr>
        <w:t>.</w:t>
      </w:r>
      <w:bookmarkStart w:id="14" w:name="sub_1021"/>
    </w:p>
    <w:p w:rsidR="00686830" w:rsidRPr="006D7190" w:rsidRDefault="00686830" w:rsidP="00FE2207">
      <w:pPr>
        <w:autoSpaceDE w:val="0"/>
        <w:autoSpaceDN w:val="0"/>
        <w:adjustRightInd w:val="0"/>
        <w:ind w:firstLine="540"/>
        <w:jc w:val="both"/>
      </w:pPr>
      <w:r w:rsidRPr="006D7190">
        <w:rPr>
          <w:rFonts w:eastAsiaTheme="minorHAnsi"/>
          <w:lang w:eastAsia="en-US"/>
        </w:rPr>
        <w:t>Заказчик вправе в любое время отказаться от платной услуги (работы), оплатив пропорционально объем уже оказанной платной услуги (выполненной платной работы).</w:t>
      </w:r>
    </w:p>
    <w:p w:rsidR="00FE2207" w:rsidRPr="006D7190" w:rsidRDefault="00FE2207" w:rsidP="00FE2207">
      <w:pPr>
        <w:autoSpaceDE w:val="0"/>
        <w:autoSpaceDN w:val="0"/>
        <w:adjustRightInd w:val="0"/>
        <w:ind w:firstLine="540"/>
        <w:jc w:val="both"/>
      </w:pPr>
      <w:r w:rsidRPr="006D7190">
        <w:t xml:space="preserve">3.9. </w:t>
      </w:r>
      <w:r w:rsidR="003E031C" w:rsidRPr="006D7190">
        <w:rPr>
          <w:rFonts w:eastAsiaTheme="minorHAnsi"/>
          <w:lang w:eastAsia="en-US"/>
        </w:rPr>
        <w:t xml:space="preserve">По инициативе </w:t>
      </w:r>
      <w:r w:rsidRPr="006D7190">
        <w:rPr>
          <w:rFonts w:eastAsiaTheme="minorHAnsi"/>
          <w:lang w:eastAsia="en-US"/>
        </w:rPr>
        <w:t>учреждения</w:t>
      </w:r>
      <w:r w:rsidR="0058373D" w:rsidRPr="006D7190">
        <w:rPr>
          <w:rFonts w:eastAsiaTheme="minorHAnsi"/>
          <w:lang w:eastAsia="en-US"/>
        </w:rPr>
        <w:t xml:space="preserve">гражданско-правовой </w:t>
      </w:r>
      <w:proofErr w:type="gramStart"/>
      <w:r w:rsidR="003E031C" w:rsidRPr="006D7190">
        <w:rPr>
          <w:rFonts w:eastAsiaTheme="minorHAnsi"/>
          <w:lang w:eastAsia="en-US"/>
        </w:rPr>
        <w:t>договор</w:t>
      </w:r>
      <w:proofErr w:type="gramEnd"/>
      <w:r w:rsidR="003E031C" w:rsidRPr="006D7190">
        <w:rPr>
          <w:rFonts w:eastAsiaTheme="minorHAnsi"/>
          <w:lang w:eastAsia="en-US"/>
        </w:rPr>
        <w:t xml:space="preserve"> может быть расторгнут в одностороннем порядке в следующем случае:</w:t>
      </w:r>
      <w:bookmarkStart w:id="15" w:name="sub_1044"/>
      <w:bookmarkEnd w:id="14"/>
    </w:p>
    <w:p w:rsidR="00FE2207" w:rsidRPr="006D7190" w:rsidRDefault="002637A4" w:rsidP="00FE2207">
      <w:pPr>
        <w:autoSpaceDE w:val="0"/>
        <w:autoSpaceDN w:val="0"/>
        <w:adjustRightInd w:val="0"/>
        <w:ind w:firstLine="540"/>
        <w:jc w:val="both"/>
      </w:pPr>
      <w:bookmarkStart w:id="16" w:name="sub_1046"/>
      <w:bookmarkEnd w:id="15"/>
      <w:r>
        <w:rPr>
          <w:rFonts w:eastAsiaTheme="minorHAnsi"/>
          <w:lang w:eastAsia="en-US"/>
        </w:rPr>
        <w:t>а</w:t>
      </w:r>
      <w:r w:rsidR="00FE2207" w:rsidRPr="006D7190">
        <w:rPr>
          <w:rFonts w:eastAsiaTheme="minorHAnsi"/>
          <w:lang w:eastAsia="en-US"/>
        </w:rPr>
        <w:t>) установления</w:t>
      </w:r>
      <w:r w:rsidR="003E031C" w:rsidRPr="006D7190">
        <w:rPr>
          <w:rFonts w:eastAsiaTheme="minorHAnsi"/>
          <w:lang w:eastAsia="en-US"/>
        </w:rPr>
        <w:t xml:space="preserve"> нарушения порядка приема </w:t>
      </w:r>
      <w:r w:rsidR="0058373D" w:rsidRPr="006D7190">
        <w:rPr>
          <w:rFonts w:eastAsiaTheme="minorHAnsi"/>
          <w:lang w:eastAsia="en-US"/>
        </w:rPr>
        <w:t xml:space="preserve">получателя платной услуги (работы) </w:t>
      </w:r>
      <w:r w:rsidR="0058373D" w:rsidRPr="006D7190">
        <w:rPr>
          <w:rFonts w:eastAsiaTheme="minorHAnsi"/>
          <w:lang w:eastAsia="en-US"/>
        </w:rPr>
        <w:br/>
      </w:r>
      <w:r w:rsidR="003E031C" w:rsidRPr="006D7190">
        <w:rPr>
          <w:rFonts w:eastAsiaTheme="minorHAnsi"/>
          <w:lang w:eastAsia="en-US"/>
        </w:rPr>
        <w:t xml:space="preserve">в </w:t>
      </w:r>
      <w:r w:rsidR="00FE2207" w:rsidRPr="006D7190">
        <w:rPr>
          <w:rFonts w:eastAsiaTheme="minorHAnsi"/>
          <w:lang w:eastAsia="en-US"/>
        </w:rPr>
        <w:t>учреждение</w:t>
      </w:r>
      <w:r w:rsidR="003E031C" w:rsidRPr="006D7190">
        <w:rPr>
          <w:rFonts w:eastAsiaTheme="minorHAnsi"/>
          <w:lang w:eastAsia="en-US"/>
        </w:rPr>
        <w:t xml:space="preserve">, повлекшего по вине </w:t>
      </w:r>
      <w:r w:rsidR="00FE2207" w:rsidRPr="006D7190">
        <w:rPr>
          <w:rFonts w:eastAsiaTheme="minorHAnsi"/>
          <w:lang w:eastAsia="en-US"/>
        </w:rPr>
        <w:t xml:space="preserve">заказчика (получателя </w:t>
      </w:r>
      <w:r w:rsidR="007765D6" w:rsidRPr="006D7190">
        <w:rPr>
          <w:rFonts w:eastAsiaTheme="minorHAnsi"/>
          <w:lang w:eastAsia="en-US"/>
        </w:rPr>
        <w:t>платной услуги (работы)</w:t>
      </w:r>
      <w:r w:rsidR="00FE2207" w:rsidRPr="006D7190">
        <w:rPr>
          <w:rFonts w:eastAsiaTheme="minorHAnsi"/>
          <w:lang w:eastAsia="en-US"/>
        </w:rPr>
        <w:t>)</w:t>
      </w:r>
      <w:r w:rsidR="007765D6" w:rsidRPr="006D7190">
        <w:rPr>
          <w:rFonts w:eastAsiaTheme="minorHAnsi"/>
          <w:lang w:eastAsia="en-US"/>
        </w:rPr>
        <w:br/>
      </w:r>
      <w:r w:rsidR="003E031C" w:rsidRPr="006D7190">
        <w:rPr>
          <w:rFonts w:eastAsiaTheme="minorHAnsi"/>
          <w:lang w:eastAsia="en-US"/>
        </w:rPr>
        <w:t xml:space="preserve">его незаконное зачисление в </w:t>
      </w:r>
      <w:r w:rsidR="00FE2207" w:rsidRPr="006D7190">
        <w:rPr>
          <w:rFonts w:eastAsiaTheme="minorHAnsi"/>
          <w:lang w:eastAsia="en-US"/>
        </w:rPr>
        <w:t>учреждение</w:t>
      </w:r>
      <w:r w:rsidR="003E031C" w:rsidRPr="006D7190">
        <w:rPr>
          <w:rFonts w:eastAsiaTheme="minorHAnsi"/>
          <w:lang w:eastAsia="en-US"/>
        </w:rPr>
        <w:t>;</w:t>
      </w:r>
      <w:bookmarkStart w:id="17" w:name="sub_1047"/>
      <w:bookmarkEnd w:id="16"/>
    </w:p>
    <w:p w:rsidR="00FE2207" w:rsidRPr="006D7190" w:rsidRDefault="002637A4" w:rsidP="00FE2207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б</w:t>
      </w:r>
      <w:r w:rsidR="00FE2207" w:rsidRPr="006D7190">
        <w:rPr>
          <w:rFonts w:eastAsiaTheme="minorHAnsi"/>
          <w:lang w:eastAsia="en-US"/>
        </w:rPr>
        <w:t>) просрочки</w:t>
      </w:r>
      <w:r w:rsidR="003E031C" w:rsidRPr="006D7190">
        <w:rPr>
          <w:rFonts w:eastAsiaTheme="minorHAnsi"/>
          <w:lang w:eastAsia="en-US"/>
        </w:rPr>
        <w:t xml:space="preserve"> оплаты стоимости платных услуг</w:t>
      </w:r>
      <w:r w:rsidR="00FE2207" w:rsidRPr="006D7190">
        <w:rPr>
          <w:rFonts w:eastAsiaTheme="minorHAnsi"/>
          <w:lang w:eastAsia="en-US"/>
        </w:rPr>
        <w:t xml:space="preserve"> (работ)</w:t>
      </w:r>
      <w:r w:rsidR="003E031C" w:rsidRPr="006D7190">
        <w:rPr>
          <w:rFonts w:eastAsiaTheme="minorHAnsi"/>
          <w:lang w:eastAsia="en-US"/>
        </w:rPr>
        <w:t>;</w:t>
      </w:r>
      <w:bookmarkStart w:id="18" w:name="sub_1048"/>
      <w:bookmarkEnd w:id="17"/>
    </w:p>
    <w:p w:rsidR="003E031C" w:rsidRPr="006D7190" w:rsidRDefault="002637A4" w:rsidP="002A07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3E031C" w:rsidRPr="006D7190">
        <w:rPr>
          <w:rFonts w:eastAsiaTheme="minorHAnsi"/>
          <w:lang w:eastAsia="en-US"/>
        </w:rPr>
        <w:t>) невозможность надлежащего исполнения обязательств по оказанию платных услуг</w:t>
      </w:r>
      <w:r w:rsidR="00FE2207" w:rsidRPr="006D7190">
        <w:rPr>
          <w:rFonts w:eastAsiaTheme="minorHAnsi"/>
          <w:lang w:eastAsia="en-US"/>
        </w:rPr>
        <w:t xml:space="preserve"> (выполнению платных </w:t>
      </w:r>
      <w:r w:rsidR="007765D6" w:rsidRPr="006D7190">
        <w:rPr>
          <w:rFonts w:eastAsiaTheme="minorHAnsi"/>
          <w:lang w:eastAsia="en-US"/>
        </w:rPr>
        <w:t>работ</w:t>
      </w:r>
      <w:r w:rsidR="00FE2207" w:rsidRPr="006D7190">
        <w:rPr>
          <w:rFonts w:eastAsiaTheme="minorHAnsi"/>
          <w:lang w:eastAsia="en-US"/>
        </w:rPr>
        <w:t>)</w:t>
      </w:r>
      <w:r w:rsidR="003E031C" w:rsidRPr="006D7190">
        <w:rPr>
          <w:rFonts w:eastAsiaTheme="minorHAnsi"/>
          <w:lang w:eastAsia="en-US"/>
        </w:rPr>
        <w:t xml:space="preserve"> вследствие действий (бездействия) </w:t>
      </w:r>
      <w:r w:rsidR="00FE2207" w:rsidRPr="006D7190">
        <w:rPr>
          <w:rFonts w:eastAsiaTheme="minorHAnsi"/>
          <w:lang w:eastAsia="en-US"/>
        </w:rPr>
        <w:t xml:space="preserve">заказчика (получателя </w:t>
      </w:r>
      <w:r w:rsidR="007765D6" w:rsidRPr="006D7190">
        <w:rPr>
          <w:rFonts w:eastAsiaTheme="minorHAnsi"/>
          <w:lang w:eastAsia="en-US"/>
        </w:rPr>
        <w:t>платной услуги (работы)</w:t>
      </w:r>
      <w:r w:rsidR="00FE2207" w:rsidRPr="006D7190">
        <w:rPr>
          <w:rFonts w:eastAsiaTheme="minorHAnsi"/>
          <w:lang w:eastAsia="en-US"/>
        </w:rPr>
        <w:t>)</w:t>
      </w:r>
      <w:r w:rsidR="00A574DB" w:rsidRPr="006D7190">
        <w:rPr>
          <w:rFonts w:eastAsiaTheme="minorHAnsi"/>
          <w:lang w:eastAsia="en-US"/>
        </w:rPr>
        <w:t xml:space="preserve">, в том числе в случае </w:t>
      </w:r>
      <w:r w:rsidR="00A574DB" w:rsidRPr="006D7190">
        <w:t>принятия решения о реконструкции (ремонте) недвижимого имущества учреждения (отдельных его частей), препятствующих пользованию имуществом</w:t>
      </w:r>
      <w:r w:rsidR="007765D6" w:rsidRPr="006D7190">
        <w:t xml:space="preserve"> сторонам гражданско-правового договора</w:t>
      </w:r>
      <w:r w:rsidR="003E031C" w:rsidRPr="006D7190">
        <w:rPr>
          <w:rFonts w:eastAsiaTheme="minorHAnsi"/>
          <w:lang w:eastAsia="en-US"/>
        </w:rPr>
        <w:t>.</w:t>
      </w:r>
      <w:bookmarkEnd w:id="18"/>
    </w:p>
    <w:p w:rsidR="002A07CB" w:rsidRPr="006D7190" w:rsidRDefault="00EF12BA" w:rsidP="002A07CB">
      <w:pPr>
        <w:autoSpaceDE w:val="0"/>
        <w:autoSpaceDN w:val="0"/>
        <w:adjustRightInd w:val="0"/>
        <w:ind w:firstLine="540"/>
        <w:jc w:val="both"/>
      </w:pPr>
      <w:r w:rsidRPr="006D7190">
        <w:rPr>
          <w:rFonts w:eastAsiaTheme="minorHAnsi"/>
          <w:lang w:eastAsia="en-US"/>
        </w:rPr>
        <w:t xml:space="preserve">3.10. </w:t>
      </w:r>
      <w:r w:rsidR="002A07CB" w:rsidRPr="006D7190">
        <w:rPr>
          <w:rFonts w:eastAsiaTheme="minorHAnsi"/>
          <w:lang w:eastAsia="en-US"/>
        </w:rPr>
        <w:t>По инициативе учреждения договор может быть в одностороннем порядке приостановлен на период не свыше 30 календарных днейв следующем случае:</w:t>
      </w:r>
    </w:p>
    <w:p w:rsidR="002A07CB" w:rsidRPr="006D7190" w:rsidRDefault="002A07CB" w:rsidP="002A07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D7190">
        <w:rPr>
          <w:rFonts w:eastAsiaTheme="minorHAnsi"/>
          <w:lang w:eastAsia="en-US"/>
        </w:rPr>
        <w:t xml:space="preserve">а) до прекращения действия </w:t>
      </w:r>
      <w:r w:rsidRPr="006D7190">
        <w:t xml:space="preserve">случаев наступления аварийных ситуаций, вызванных обстоятельствами, за которые учреждение не отвечает, а также ситуаций, вызванных действиями коммунальных служб по проведению сезонных, профилактических </w:t>
      </w:r>
      <w:r w:rsidRPr="006D7190">
        <w:br/>
        <w:t>и аварийных  работ, если эти ситуации препятствуют своевременному и качественному оказанию платных услуг (выполнению платных работ)</w:t>
      </w:r>
      <w:r w:rsidR="0071710C" w:rsidRPr="006D7190">
        <w:rPr>
          <w:rFonts w:eastAsiaTheme="minorHAnsi"/>
          <w:lang w:eastAsia="en-US"/>
        </w:rPr>
        <w:t>.</w:t>
      </w:r>
    </w:p>
    <w:p w:rsidR="002A07CB" w:rsidRPr="006D7190" w:rsidRDefault="007765D6" w:rsidP="002A07CB">
      <w:pPr>
        <w:autoSpaceDE w:val="0"/>
        <w:autoSpaceDN w:val="0"/>
        <w:adjustRightInd w:val="0"/>
        <w:ind w:firstLine="540"/>
        <w:jc w:val="both"/>
      </w:pPr>
      <w:r w:rsidRPr="006D7190">
        <w:t>3.11 Учреждение в</w:t>
      </w:r>
      <w:r w:rsidR="00E83169" w:rsidRPr="006D7190">
        <w:t>праве не возвращать поступившие платежи, если заказчи</w:t>
      </w:r>
      <w:r w:rsidRPr="006D7190">
        <w:t>к прекратил посещение учреждения</w:t>
      </w:r>
      <w:r w:rsidR="00E83169" w:rsidRPr="006D7190">
        <w:t xml:space="preserve"> по своей инициативе, без уважительной причины, </w:t>
      </w:r>
      <w:r w:rsidR="00E83169" w:rsidRPr="006D7190">
        <w:br/>
        <w:t>не представив подтверждающих документов и не</w:t>
      </w:r>
      <w:r w:rsidR="00EC6721">
        <w:t xml:space="preserve"> </w:t>
      </w:r>
      <w:r w:rsidR="00E83169" w:rsidRPr="006D7190">
        <w:t xml:space="preserve">уведомив заблаговременно учреждение. </w:t>
      </w:r>
    </w:p>
    <w:p w:rsidR="00E83169" w:rsidRPr="006D7190" w:rsidRDefault="00E83169" w:rsidP="002A07CB">
      <w:pPr>
        <w:autoSpaceDE w:val="0"/>
        <w:autoSpaceDN w:val="0"/>
        <w:adjustRightInd w:val="0"/>
        <w:ind w:firstLine="540"/>
        <w:jc w:val="both"/>
      </w:pPr>
      <w:r w:rsidRPr="006D7190">
        <w:t xml:space="preserve">В случае несвоевременной оплаты заказчиком предоставленных платных услуг (выполненных платных работ) </w:t>
      </w:r>
      <w:r w:rsidR="007765D6" w:rsidRPr="006D7190">
        <w:t xml:space="preserve">заказчику (получателю </w:t>
      </w:r>
      <w:r w:rsidR="007765D6" w:rsidRPr="006D7190">
        <w:rPr>
          <w:rFonts w:eastAsiaTheme="minorHAnsi"/>
          <w:lang w:eastAsia="en-US"/>
        </w:rPr>
        <w:t>платной услуги (работы)</w:t>
      </w:r>
      <w:r w:rsidR="007765D6" w:rsidRPr="006D7190">
        <w:t xml:space="preserve">) </w:t>
      </w:r>
      <w:r w:rsidRPr="006D7190">
        <w:t xml:space="preserve">учреждение имеет право на прекращение оказания платных услуг (выполнения платных работ) до полного погашения </w:t>
      </w:r>
      <w:r w:rsidR="007765D6" w:rsidRPr="006D7190">
        <w:t xml:space="preserve">заказчиком </w:t>
      </w:r>
      <w:r w:rsidRPr="006D7190">
        <w:t>задолженности.</w:t>
      </w:r>
    </w:p>
    <w:p w:rsidR="005204E0" w:rsidRPr="006D7190" w:rsidRDefault="005204E0" w:rsidP="005204E0">
      <w:pPr>
        <w:pStyle w:val="a7"/>
        <w:numPr>
          <w:ilvl w:val="0"/>
          <w:numId w:val="23"/>
        </w:numPr>
        <w:shd w:val="clear" w:color="auto" w:fill="FFFFFF" w:themeFill="background1"/>
        <w:ind w:hanging="219"/>
        <w:jc w:val="both"/>
        <w:rPr>
          <w:b/>
          <w:i/>
        </w:rPr>
      </w:pPr>
      <w:r w:rsidRPr="006D7190">
        <w:rPr>
          <w:b/>
          <w:i/>
        </w:rPr>
        <w:t>Порядок формирования перечня платных услуг (работ).</w:t>
      </w:r>
    </w:p>
    <w:p w:rsidR="005204E0" w:rsidRPr="006D7190" w:rsidRDefault="005204E0" w:rsidP="005204E0">
      <w:pPr>
        <w:pStyle w:val="a7"/>
        <w:numPr>
          <w:ilvl w:val="1"/>
          <w:numId w:val="23"/>
        </w:numPr>
        <w:shd w:val="clear" w:color="auto" w:fill="FFFFFF" w:themeFill="background1"/>
        <w:tabs>
          <w:tab w:val="left" w:pos="851"/>
          <w:tab w:val="left" w:pos="1134"/>
        </w:tabs>
        <w:ind w:left="0" w:firstLine="540"/>
        <w:jc w:val="both"/>
      </w:pPr>
      <w:r w:rsidRPr="006D7190">
        <w:t xml:space="preserve"> Перечни платных услуг (работ) формируются учреждением самостоятельно.</w:t>
      </w:r>
      <w:bookmarkStart w:id="19" w:name="Par40"/>
      <w:bookmarkEnd w:id="19"/>
    </w:p>
    <w:p w:rsidR="005204E0" w:rsidRPr="006D7190" w:rsidRDefault="005204E0" w:rsidP="005204E0">
      <w:pPr>
        <w:pStyle w:val="a7"/>
        <w:numPr>
          <w:ilvl w:val="1"/>
          <w:numId w:val="23"/>
        </w:numPr>
        <w:shd w:val="clear" w:color="auto" w:fill="FFFFFF" w:themeFill="background1"/>
        <w:tabs>
          <w:tab w:val="left" w:pos="851"/>
          <w:tab w:val="left" w:pos="1134"/>
        </w:tabs>
        <w:ind w:left="0" w:firstLine="540"/>
        <w:jc w:val="both"/>
      </w:pPr>
      <w:r w:rsidRPr="006D7190">
        <w:t>Перечни платных услуг (работ), сформированные в соо</w:t>
      </w:r>
      <w:r w:rsidR="007765D6" w:rsidRPr="006D7190">
        <w:t>тветствии с настоящим</w:t>
      </w:r>
      <w:r w:rsidRPr="006D7190">
        <w:t xml:space="preserve"> Положением, утверждаются </w:t>
      </w:r>
      <w:r w:rsidR="00B82387" w:rsidRPr="006D7190">
        <w:t>локальным нормативным актом</w:t>
      </w:r>
      <w:r w:rsidRPr="006D7190">
        <w:t xml:space="preserve"> учреждения.</w:t>
      </w:r>
    </w:p>
    <w:p w:rsidR="005204E0" w:rsidRPr="006D7190" w:rsidRDefault="005204E0" w:rsidP="005204E0">
      <w:pPr>
        <w:pStyle w:val="a7"/>
        <w:numPr>
          <w:ilvl w:val="1"/>
          <w:numId w:val="23"/>
        </w:numPr>
        <w:shd w:val="clear" w:color="auto" w:fill="FFFFFF" w:themeFill="background1"/>
        <w:tabs>
          <w:tab w:val="left" w:pos="851"/>
          <w:tab w:val="left" w:pos="1134"/>
        </w:tabs>
        <w:ind w:left="0" w:firstLine="540"/>
        <w:jc w:val="both"/>
      </w:pPr>
      <w:r w:rsidRPr="006D7190">
        <w:lastRenderedPageBreak/>
        <w:t xml:space="preserve">В перечни платных услуг (работ) включается в отношении каждой </w:t>
      </w:r>
      <w:r w:rsidR="007765D6" w:rsidRPr="006D7190">
        <w:t xml:space="preserve">платной </w:t>
      </w:r>
      <w:r w:rsidRPr="006D7190">
        <w:t xml:space="preserve">услуги или </w:t>
      </w:r>
      <w:r w:rsidR="007765D6" w:rsidRPr="006D7190">
        <w:t xml:space="preserve">платной </w:t>
      </w:r>
      <w:r w:rsidRPr="006D7190">
        <w:t>работы следующая информация:</w:t>
      </w:r>
    </w:p>
    <w:p w:rsidR="005204E0" w:rsidRPr="006D7190" w:rsidRDefault="005204E0" w:rsidP="005204E0">
      <w:pPr>
        <w:pStyle w:val="a7"/>
        <w:shd w:val="clear" w:color="auto" w:fill="FFFFFF" w:themeFill="background1"/>
        <w:tabs>
          <w:tab w:val="left" w:pos="851"/>
          <w:tab w:val="left" w:pos="1134"/>
        </w:tabs>
        <w:ind w:left="0" w:firstLine="540"/>
        <w:jc w:val="both"/>
      </w:pPr>
      <w:r w:rsidRPr="006D7190">
        <w:t xml:space="preserve">а) наименование платной услуги или </w:t>
      </w:r>
      <w:r w:rsidR="007765D6" w:rsidRPr="006D7190">
        <w:t xml:space="preserve">платной </w:t>
      </w:r>
      <w:r w:rsidRPr="006D7190">
        <w:t>работы;</w:t>
      </w:r>
    </w:p>
    <w:p w:rsidR="005204E0" w:rsidRPr="006D7190" w:rsidRDefault="00CD0C04" w:rsidP="00CD0C04">
      <w:pPr>
        <w:pStyle w:val="a7"/>
        <w:shd w:val="clear" w:color="auto" w:fill="FFFFFF" w:themeFill="background1"/>
        <w:tabs>
          <w:tab w:val="left" w:pos="851"/>
          <w:tab w:val="left" w:pos="1134"/>
        </w:tabs>
        <w:ind w:left="0" w:firstLine="540"/>
        <w:jc w:val="both"/>
      </w:pPr>
      <w:r w:rsidRPr="006D7190">
        <w:t>б</w:t>
      </w:r>
      <w:r w:rsidR="005204E0" w:rsidRPr="006D7190">
        <w:t xml:space="preserve">) содержание </w:t>
      </w:r>
      <w:r w:rsidRPr="006D7190">
        <w:t xml:space="preserve">(подвид) </w:t>
      </w:r>
      <w:r w:rsidR="005204E0" w:rsidRPr="006D7190">
        <w:t>платной</w:t>
      </w:r>
      <w:r w:rsidRPr="006D7190">
        <w:t xml:space="preserve"> услуги или </w:t>
      </w:r>
      <w:r w:rsidR="007765D6" w:rsidRPr="006D7190">
        <w:t>платной работы,</w:t>
      </w:r>
      <w:r w:rsidR="005204E0" w:rsidRPr="006D7190">
        <w:t xml:space="preserve">условия (формы) оказания платной услуги или выполнения платной </w:t>
      </w:r>
      <w:r w:rsidRPr="006D7190">
        <w:t>работы.</w:t>
      </w:r>
    </w:p>
    <w:p w:rsidR="005204E0" w:rsidRPr="006D7190" w:rsidRDefault="005204E0" w:rsidP="005204E0">
      <w:pPr>
        <w:pStyle w:val="a7"/>
        <w:shd w:val="clear" w:color="auto" w:fill="FFFFFF"/>
        <w:ind w:left="0" w:firstLine="539"/>
        <w:jc w:val="both"/>
      </w:pPr>
      <w:r w:rsidRPr="006D7190">
        <w:t>4.2. Перечни платных услуг (работ), сформированные в соответствии с настоящим Положением,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в порядке, установленном Министерством финансов Российской Федерации</w:t>
      </w:r>
      <w:r w:rsidR="007765D6" w:rsidRPr="006D7190">
        <w:t xml:space="preserve"> и </w:t>
      </w:r>
      <w:r w:rsidR="00600E0F" w:rsidRPr="006D7190">
        <w:t>на сайте учреждения</w:t>
      </w:r>
      <w:r w:rsidRPr="006D7190">
        <w:t>.</w:t>
      </w:r>
    </w:p>
    <w:p w:rsidR="005204E0" w:rsidRPr="006D7190" w:rsidRDefault="005204E0" w:rsidP="005204E0">
      <w:pPr>
        <w:pStyle w:val="a7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  <w:i/>
        </w:rPr>
      </w:pPr>
      <w:r w:rsidRPr="006D7190">
        <w:rPr>
          <w:b/>
          <w:i/>
        </w:rPr>
        <w:t>Порядок формирования цен (тарифов) на платные услуги (определения стоимости выполняемых работы).</w:t>
      </w:r>
    </w:p>
    <w:p w:rsidR="005204E0" w:rsidRPr="006D7190" w:rsidRDefault="005204E0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5.1. Ценовая политика, проводимая </w:t>
      </w:r>
      <w:r w:rsidR="00B82387" w:rsidRPr="006D7190">
        <w:t>у</w:t>
      </w:r>
      <w:r w:rsidR="00E83169" w:rsidRPr="006D7190">
        <w:t>чреждением</w:t>
      </w:r>
      <w:r w:rsidRPr="006D7190">
        <w:t>, основана на изучении существующих запросов и потенциальных потребностей получателей платных услуг (работ), а также учитывает цены и качество аналогичных платных услуг (работ).</w:t>
      </w:r>
    </w:p>
    <w:p w:rsidR="006E17D0" w:rsidRPr="006D7190" w:rsidRDefault="006E17D0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Методические рекомендации ценовой политики учреждения устанавливаются локальным нормативным актом учреждения. </w:t>
      </w:r>
    </w:p>
    <w:p w:rsidR="005204E0" w:rsidRPr="006D7190" w:rsidRDefault="006E17D0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5.2. </w:t>
      </w:r>
      <w:r w:rsidR="005204E0" w:rsidRPr="006D7190">
        <w:t xml:space="preserve">Цены на платные услуги (работы) </w:t>
      </w:r>
      <w:r w:rsidR="00E83169" w:rsidRPr="006D7190">
        <w:t xml:space="preserve">устанавливаются на основании тарифов, определяемых учреждением самостоятельно в соответствии с действующим законодательством Российской Федерации, Тюменской области, муниципальных нормативных правовых актов Тюменского муниципального района, и </w:t>
      </w:r>
      <w:r w:rsidR="008641A8" w:rsidRPr="006D7190">
        <w:t>отражают</w:t>
      </w:r>
      <w:r w:rsidR="005204E0" w:rsidRPr="006D7190">
        <w:t xml:space="preserve"> реальные затраты, связанные с оказанием конкретной платной услуги (работы).</w:t>
      </w:r>
    </w:p>
    <w:p w:rsidR="00E83169" w:rsidRPr="006D7190" w:rsidRDefault="00E83169" w:rsidP="005204E0">
      <w:pPr>
        <w:autoSpaceDE w:val="0"/>
        <w:autoSpaceDN w:val="0"/>
        <w:adjustRightInd w:val="0"/>
        <w:ind w:firstLine="540"/>
        <w:jc w:val="both"/>
      </w:pPr>
      <w:r w:rsidRPr="006D7190">
        <w:t>Тарифы на платные услуги определяются на основании:</w:t>
      </w:r>
    </w:p>
    <w:p w:rsidR="008641A8" w:rsidRPr="006D7190" w:rsidRDefault="008641A8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а) установленных нормативными правовыми актами Российской Федерации, Тюменской области, муниципальных нормативных правовых актов Тюменского муниципального района цен (тарифов) на соответствующие платные услуги (работы) </w:t>
      </w:r>
      <w:r w:rsidRPr="006D7190">
        <w:br/>
        <w:t>по основным видам деятельности учреждения (при наличии);</w:t>
      </w:r>
    </w:p>
    <w:p w:rsidR="008641A8" w:rsidRPr="006D7190" w:rsidRDefault="008641A8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б) размера расчетных и расчетно-нормативных затрат на оказание учреждением платных услуг (работ) по основным видам деятельности, а также размера расчетных </w:t>
      </w:r>
      <w:r w:rsidRPr="006D7190">
        <w:br/>
        <w:t>и расчетно-нормативных затрат на содержание имущества учреждения с учетом:</w:t>
      </w:r>
    </w:p>
    <w:p w:rsidR="008641A8" w:rsidRPr="006D7190" w:rsidRDefault="008641A8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- анализа фактических затрат учреждения на оказание платных услуг (работ) </w:t>
      </w:r>
      <w:r w:rsidRPr="006D7190">
        <w:br/>
        <w:t xml:space="preserve">по основным видам работ деятельности в предыдущие работы; </w:t>
      </w:r>
    </w:p>
    <w:p w:rsidR="008641A8" w:rsidRPr="006D7190" w:rsidRDefault="008641A8" w:rsidP="005204E0">
      <w:pPr>
        <w:autoSpaceDE w:val="0"/>
        <w:autoSpaceDN w:val="0"/>
        <w:adjustRightInd w:val="0"/>
        <w:ind w:firstLine="540"/>
        <w:jc w:val="both"/>
      </w:pPr>
      <w:r w:rsidRPr="006D7190">
        <w:t>- прогнозной информации о динамике изменений уровня цен (тарифов) в составе затрат на оказание учреждением платных услуг (работ) по основным видам работ деятельности, включая регулируемые государством цены (тарифы) на товары, работы, услуги субъектов естественных монополий;</w:t>
      </w:r>
    </w:p>
    <w:p w:rsidR="008641A8" w:rsidRPr="006D7190" w:rsidRDefault="008641A8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- анализа существующего и прогнозируемого объема рыночных предложений </w:t>
      </w:r>
      <w:r w:rsidRPr="006D7190">
        <w:br/>
        <w:t>на аналогичные услуги (работы) и уровня цен (тарифов) на них;</w:t>
      </w:r>
    </w:p>
    <w:p w:rsidR="00E83169" w:rsidRPr="006D7190" w:rsidRDefault="008641A8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- анализа существующего и прогнозируемого объема спроса на аналогичные услуги (работы).  </w:t>
      </w:r>
    </w:p>
    <w:p w:rsidR="005204E0" w:rsidRPr="006D7190" w:rsidRDefault="006B0D5D" w:rsidP="005204E0">
      <w:pPr>
        <w:autoSpaceDE w:val="0"/>
        <w:autoSpaceDN w:val="0"/>
        <w:adjustRightInd w:val="0"/>
        <w:ind w:firstLine="540"/>
        <w:jc w:val="both"/>
      </w:pPr>
      <w:r w:rsidRPr="006D7190">
        <w:t>5.3</w:t>
      </w:r>
      <w:r w:rsidR="005204E0" w:rsidRPr="006D7190">
        <w:t xml:space="preserve">. Цена </w:t>
      </w:r>
      <w:r w:rsidR="00B82387" w:rsidRPr="006D7190">
        <w:t xml:space="preserve">(тариф) </w:t>
      </w:r>
      <w:r w:rsidR="005204E0" w:rsidRPr="006D7190">
        <w:t>устанавлива</w:t>
      </w:r>
      <w:r w:rsidR="00B82387" w:rsidRPr="006D7190">
        <w:t>е</w:t>
      </w:r>
      <w:r w:rsidR="005204E0" w:rsidRPr="006D7190">
        <w:t>тся в отношении каждой конкретной платной услуги (работы).</w:t>
      </w:r>
    </w:p>
    <w:p w:rsidR="00CD0C04" w:rsidRPr="006D7190" w:rsidRDefault="00C06ABA" w:rsidP="005204E0">
      <w:pPr>
        <w:autoSpaceDE w:val="0"/>
        <w:autoSpaceDN w:val="0"/>
        <w:adjustRightInd w:val="0"/>
        <w:ind w:firstLine="540"/>
        <w:jc w:val="both"/>
      </w:pPr>
      <w:r w:rsidRPr="006D7190">
        <w:t>5.4</w:t>
      </w:r>
      <w:r w:rsidR="005204E0" w:rsidRPr="006D7190">
        <w:t xml:space="preserve">. </w:t>
      </w:r>
      <w:r w:rsidRPr="006D7190">
        <w:t xml:space="preserve">Тарифы на платные услуги (работы) утверждаютсялокальным нормативным актом учреждения в форме </w:t>
      </w:r>
      <w:r w:rsidR="005204E0" w:rsidRPr="006D7190">
        <w:t>прейскурант</w:t>
      </w:r>
      <w:r w:rsidRPr="006D7190">
        <w:t>а</w:t>
      </w:r>
      <w:r w:rsidR="005204E0" w:rsidRPr="006D7190">
        <w:t xml:space="preserve"> цен</w:t>
      </w:r>
      <w:r w:rsidR="00CD0C04" w:rsidRPr="006D7190">
        <w:t>.</w:t>
      </w:r>
    </w:p>
    <w:p w:rsidR="00F659BF" w:rsidRPr="006D7190" w:rsidRDefault="00D070A5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5.5. </w:t>
      </w:r>
      <w:r w:rsidR="00F659BF" w:rsidRPr="006D7190">
        <w:t>Цены (тарифы) на платные услуги (работы) пересматриваются и утверждаются по мере необходимости, но не чаще одного раза в год.</w:t>
      </w:r>
    </w:p>
    <w:p w:rsidR="00D070A5" w:rsidRPr="006D7190" w:rsidRDefault="00D070A5" w:rsidP="005204E0">
      <w:pPr>
        <w:autoSpaceDE w:val="0"/>
        <w:autoSpaceDN w:val="0"/>
        <w:adjustRightInd w:val="0"/>
        <w:ind w:firstLine="540"/>
        <w:jc w:val="both"/>
      </w:pPr>
      <w:r w:rsidRPr="006D7190">
        <w:t>Прейскурант цен подлежит актуализации (корректировке) в случаях:</w:t>
      </w:r>
    </w:p>
    <w:p w:rsidR="00D070A5" w:rsidRPr="006D7190" w:rsidRDefault="00D070A5" w:rsidP="005204E0">
      <w:pPr>
        <w:autoSpaceDE w:val="0"/>
        <w:autoSpaceDN w:val="0"/>
        <w:adjustRightInd w:val="0"/>
        <w:ind w:firstLine="540"/>
        <w:jc w:val="both"/>
      </w:pPr>
      <w:r w:rsidRPr="006D7190">
        <w:t>а) изменения действующего законодательства Российской Федерации, Тюменской области, муниципальных нормативных правовых актов Тюменского муниципального района, локальных нормативных актов учреждения, регулирующих вопросы ценообразования;</w:t>
      </w:r>
    </w:p>
    <w:p w:rsidR="00D070A5" w:rsidRPr="006D7190" w:rsidRDefault="00D070A5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б) изменения суммы налогов и сборов, подлежащих уплате учреждением </w:t>
      </w:r>
      <w:r w:rsidRPr="006D7190">
        <w:br/>
        <w:t>в соответствии с требованиями действующего законодательства Российской Федерации;</w:t>
      </w:r>
    </w:p>
    <w:p w:rsidR="00D070A5" w:rsidRPr="006D7190" w:rsidRDefault="00D070A5" w:rsidP="005204E0">
      <w:pPr>
        <w:autoSpaceDE w:val="0"/>
        <w:autoSpaceDN w:val="0"/>
        <w:adjustRightInd w:val="0"/>
        <w:ind w:firstLine="540"/>
        <w:jc w:val="both"/>
      </w:pPr>
      <w:r w:rsidRPr="006D7190">
        <w:lastRenderedPageBreak/>
        <w:t>в) роста (снижения) затрат на оказание платных услуг (выполнения платных работ), вызванного внешними факторами;</w:t>
      </w:r>
    </w:p>
    <w:p w:rsidR="00D070A5" w:rsidRPr="006D7190" w:rsidRDefault="00D070A5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г) изменения системы, формы и принципа оплаты труда работников учреждения, занятых в оказании платных услуг (выполнении платных работ). </w:t>
      </w:r>
    </w:p>
    <w:p w:rsidR="00055EE9" w:rsidRPr="006D7190" w:rsidRDefault="005204E0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5.6. </w:t>
      </w:r>
      <w:r w:rsidR="00F659BF" w:rsidRPr="006D7190">
        <w:t xml:space="preserve">Увеличение стоимости платных услуг (работ) после заключения договора </w:t>
      </w:r>
      <w:r w:rsidR="00F659BF" w:rsidRPr="006D7190">
        <w:br/>
        <w:t>не допускается, за исключением увеличения стоимости платных услуг (работ)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F0443" w:rsidRPr="006D7190" w:rsidRDefault="00055EE9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5.7. Учреждение вправе снизить стоимость платных услуг (работ) по договору </w:t>
      </w:r>
      <w:r w:rsidRPr="006D7190">
        <w:br/>
        <w:t xml:space="preserve">с учетом покрытия недостающей стоимости платных услуг (работ) за счет собственных средств, в том числе за счет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услуг (работ) устанавливается локальными нормативными актами учреждения. </w:t>
      </w:r>
    </w:p>
    <w:p w:rsidR="000767E6" w:rsidRPr="006D7190" w:rsidRDefault="000767E6" w:rsidP="005204E0">
      <w:pPr>
        <w:autoSpaceDE w:val="0"/>
        <w:autoSpaceDN w:val="0"/>
        <w:adjustRightInd w:val="0"/>
        <w:ind w:firstLine="540"/>
        <w:jc w:val="both"/>
      </w:pPr>
      <w:r w:rsidRPr="006D7190">
        <w:t>5.8. Доходы, оставшиеся после уплаты налогов, направляется на развитие учреждения, в том числе на содержание и развитие материально-технической базы, на материальное стимулирование работников учреждения и так далее.</w:t>
      </w:r>
    </w:p>
    <w:p w:rsidR="005204E0" w:rsidRPr="006D7190" w:rsidRDefault="00600E0F" w:rsidP="005204E0">
      <w:pPr>
        <w:autoSpaceDE w:val="0"/>
        <w:autoSpaceDN w:val="0"/>
        <w:adjustRightInd w:val="0"/>
        <w:ind w:firstLine="540"/>
        <w:jc w:val="both"/>
      </w:pPr>
      <w:r w:rsidRPr="006D7190">
        <w:t>6</w:t>
      </w:r>
      <w:r w:rsidR="005204E0" w:rsidRPr="006D7190">
        <w:t xml:space="preserve">. </w:t>
      </w:r>
      <w:r w:rsidR="005204E0" w:rsidRPr="006D7190">
        <w:rPr>
          <w:b/>
          <w:i/>
        </w:rPr>
        <w:t>Порядок установления льгот при оказании платных услуг (</w:t>
      </w:r>
      <w:r w:rsidR="00B32D94" w:rsidRPr="006D7190">
        <w:rPr>
          <w:b/>
          <w:i/>
        </w:rPr>
        <w:t xml:space="preserve">выполнении платных </w:t>
      </w:r>
      <w:r w:rsidR="005204E0" w:rsidRPr="006D7190">
        <w:rPr>
          <w:b/>
          <w:i/>
        </w:rPr>
        <w:t>работ)</w:t>
      </w:r>
    </w:p>
    <w:p w:rsidR="00B6168A" w:rsidRPr="006D7190" w:rsidRDefault="00600E0F" w:rsidP="005204E0">
      <w:pPr>
        <w:autoSpaceDE w:val="0"/>
        <w:autoSpaceDN w:val="0"/>
        <w:adjustRightInd w:val="0"/>
        <w:ind w:firstLine="540"/>
        <w:jc w:val="both"/>
      </w:pPr>
      <w:r w:rsidRPr="006D7190">
        <w:t>6</w:t>
      </w:r>
      <w:r w:rsidR="005204E0" w:rsidRPr="006D7190">
        <w:t xml:space="preserve">.1. </w:t>
      </w:r>
      <w:r w:rsidR="00ED785E" w:rsidRPr="006D7190">
        <w:t>Л</w:t>
      </w:r>
      <w:r w:rsidR="00B6168A" w:rsidRPr="006D7190">
        <w:t xml:space="preserve">ьготные условия предоставления </w:t>
      </w:r>
      <w:r w:rsidR="00ED785E" w:rsidRPr="006D7190">
        <w:t xml:space="preserve">платных </w:t>
      </w:r>
      <w:r w:rsidR="00B6168A" w:rsidRPr="006D7190">
        <w:t>услуг</w:t>
      </w:r>
      <w:r w:rsidR="00ED785E" w:rsidRPr="006D7190">
        <w:t xml:space="preserve"> (выполнения платных работ)</w:t>
      </w:r>
      <w:r w:rsidR="00B6168A" w:rsidRPr="006D7190">
        <w:t xml:space="preserve"> заключаются </w:t>
      </w:r>
      <w:r w:rsidR="00ED785E" w:rsidRPr="006D7190">
        <w:t xml:space="preserve">в частичном или полном освобождении </w:t>
      </w:r>
      <w:r w:rsidR="00B32D94" w:rsidRPr="006D7190">
        <w:t xml:space="preserve">заказчика (получателя </w:t>
      </w:r>
      <w:r w:rsidR="00B32D94" w:rsidRPr="006D7190">
        <w:rPr>
          <w:rFonts w:eastAsiaTheme="minorHAnsi"/>
          <w:lang w:eastAsia="en-US"/>
        </w:rPr>
        <w:t xml:space="preserve">платной услуги (работы)) </w:t>
      </w:r>
      <w:r w:rsidR="00ED785E" w:rsidRPr="006D7190">
        <w:t>от их оплаты.</w:t>
      </w:r>
    </w:p>
    <w:p w:rsidR="005204E0" w:rsidRPr="006D7190" w:rsidRDefault="00ED785E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6.2. Учреждение самостоятельно определяет виды, перечень категорий получателей  платных услуг (работ), размер </w:t>
      </w:r>
      <w:r w:rsidR="005204E0" w:rsidRPr="006D7190">
        <w:t xml:space="preserve">льгот </w:t>
      </w:r>
      <w:r w:rsidRPr="006D7190">
        <w:t xml:space="preserve">при оказании платных услуг (работ) </w:t>
      </w:r>
      <w:r w:rsidR="005204E0" w:rsidRPr="006D7190">
        <w:t xml:space="preserve">в соответствии </w:t>
      </w:r>
      <w:r w:rsidRPr="006D7190">
        <w:br/>
      </w:r>
      <w:r w:rsidR="005204E0" w:rsidRPr="006D7190">
        <w:t>с требованиями действующего законодательства</w:t>
      </w:r>
      <w:r w:rsidR="00CD0C04" w:rsidRPr="006D7190">
        <w:t xml:space="preserve"> Российской Федерации</w:t>
      </w:r>
      <w:r w:rsidR="005204E0" w:rsidRPr="006D7190">
        <w:t>.</w:t>
      </w:r>
    </w:p>
    <w:p w:rsidR="00FA2DAE" w:rsidRPr="006D7190" w:rsidRDefault="00FA2DAE" w:rsidP="00FA2DAE">
      <w:pPr>
        <w:autoSpaceDE w:val="0"/>
        <w:autoSpaceDN w:val="0"/>
        <w:adjustRightInd w:val="0"/>
        <w:ind w:firstLine="540"/>
        <w:jc w:val="both"/>
      </w:pPr>
      <w:r w:rsidRPr="006D7190">
        <w:t>6.3. Размер льгот определяется при формировании тарифов на каждый вид платной услуги (работы).</w:t>
      </w:r>
    </w:p>
    <w:p w:rsidR="00ED785E" w:rsidRPr="006D7190" w:rsidRDefault="00ED785E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Перечень льготных категорий получателей услуг отражается в ежегодно утверждаемых тарифах на оказание платных услуг (выполнение платных работ) </w:t>
      </w:r>
      <w:r w:rsidRPr="006D7190">
        <w:br/>
        <w:t xml:space="preserve">с указанием размера </w:t>
      </w:r>
      <w:r w:rsidR="00FA2DAE" w:rsidRPr="006D7190">
        <w:t>предоставляемой льгот</w:t>
      </w:r>
      <w:r w:rsidRPr="006D7190">
        <w:t>ы в прейскуранте цен</w:t>
      </w:r>
      <w:r w:rsidR="00FA2DAE" w:rsidRPr="006D7190">
        <w:t>.</w:t>
      </w:r>
    </w:p>
    <w:p w:rsidR="005204E0" w:rsidRPr="006D7190" w:rsidRDefault="00600E0F" w:rsidP="005204E0">
      <w:pPr>
        <w:autoSpaceDE w:val="0"/>
        <w:autoSpaceDN w:val="0"/>
        <w:adjustRightInd w:val="0"/>
        <w:ind w:firstLine="540"/>
        <w:jc w:val="both"/>
      </w:pPr>
      <w:r w:rsidRPr="006D7190">
        <w:t>6</w:t>
      </w:r>
      <w:r w:rsidR="00FA2DAE" w:rsidRPr="006D7190">
        <w:t>.4</w:t>
      </w:r>
      <w:r w:rsidR="005204E0" w:rsidRPr="006D7190">
        <w:t xml:space="preserve">. Условия льгот определяются </w:t>
      </w:r>
      <w:r w:rsidRPr="006D7190">
        <w:t>в соответствии с требованиями действующего законодательства Российской Федерации, Тюменской области, муниципальными нормативными правовыми актами Тюменского муниципального района</w:t>
      </w:r>
      <w:r w:rsidR="005204E0" w:rsidRPr="006D7190">
        <w:t>.</w:t>
      </w:r>
    </w:p>
    <w:p w:rsidR="005204E0" w:rsidRPr="006D7190" w:rsidRDefault="00600E0F" w:rsidP="005204E0">
      <w:pPr>
        <w:autoSpaceDE w:val="0"/>
        <w:autoSpaceDN w:val="0"/>
        <w:adjustRightInd w:val="0"/>
        <w:ind w:firstLine="540"/>
        <w:jc w:val="both"/>
      </w:pPr>
      <w:r w:rsidRPr="006D7190">
        <w:t>6</w:t>
      </w:r>
      <w:r w:rsidR="00FA2DAE" w:rsidRPr="006D7190">
        <w:t>.5</w:t>
      </w:r>
      <w:r w:rsidR="005204E0" w:rsidRPr="006D7190">
        <w:t xml:space="preserve">. Время (период) предоставления льгот определяется </w:t>
      </w:r>
      <w:r w:rsidR="00B32D94" w:rsidRPr="006D7190">
        <w:t xml:space="preserve">гражданско-правовым </w:t>
      </w:r>
      <w:r w:rsidR="005204E0" w:rsidRPr="006D7190">
        <w:t xml:space="preserve">договором </w:t>
      </w:r>
      <w:r w:rsidRPr="006D7190">
        <w:t>либо публичным договором, размещенным на информационном стенде учреждения.</w:t>
      </w:r>
    </w:p>
    <w:p w:rsidR="005204E0" w:rsidRPr="006D7190" w:rsidRDefault="00600E0F" w:rsidP="005204E0">
      <w:pPr>
        <w:autoSpaceDE w:val="0"/>
        <w:autoSpaceDN w:val="0"/>
        <w:adjustRightInd w:val="0"/>
        <w:ind w:firstLine="540"/>
        <w:jc w:val="both"/>
      </w:pPr>
      <w:r w:rsidRPr="006D7190">
        <w:t>6</w:t>
      </w:r>
      <w:r w:rsidR="00FA2DAE" w:rsidRPr="006D7190">
        <w:t>.6</w:t>
      </w:r>
      <w:r w:rsidR="005204E0" w:rsidRPr="006D7190">
        <w:t>. Перечень документов, при предъявлении которых предоставляются льготы, определяется требованиями действующего законодательства Российской Федерации, Тюменской области, муниципальных нормативных правовых актов</w:t>
      </w:r>
      <w:r w:rsidR="006D349D" w:rsidRPr="006D7190">
        <w:t xml:space="preserve"> Тюменского муниципального района, локальными нормативными актами учреждения, </w:t>
      </w:r>
      <w:r w:rsidR="00B32D94" w:rsidRPr="006D7190">
        <w:br/>
      </w:r>
      <w:r w:rsidR="006D349D" w:rsidRPr="006D7190">
        <w:t>к ним относятся:</w:t>
      </w:r>
    </w:p>
    <w:p w:rsidR="006D349D" w:rsidRPr="006D7190" w:rsidRDefault="00B32D94" w:rsidP="005204E0">
      <w:pPr>
        <w:autoSpaceDE w:val="0"/>
        <w:autoSpaceDN w:val="0"/>
        <w:adjustRightInd w:val="0"/>
        <w:ind w:firstLine="540"/>
        <w:jc w:val="both"/>
      </w:pPr>
      <w:r w:rsidRPr="006D7190">
        <w:t>6.6.1. П</w:t>
      </w:r>
      <w:r w:rsidR="006D349D" w:rsidRPr="006D7190">
        <w:t>исьменное заявление заказчика с одновременным предоставлением следующих необходимых подтверждающих документов:</w:t>
      </w:r>
    </w:p>
    <w:p w:rsidR="006D349D" w:rsidRPr="006D7190" w:rsidRDefault="006D349D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а) для подтверждения статуса «инвалид» - заказчиком предоставляется </w:t>
      </w:r>
      <w:r w:rsidR="003C5E70" w:rsidRPr="006D7190">
        <w:t>копия справки</w:t>
      </w:r>
      <w:r w:rsidRPr="006D7190">
        <w:t xml:space="preserve">медико-социальной экспертизы, </w:t>
      </w:r>
      <w:r w:rsidR="003C5E70" w:rsidRPr="006D7190">
        <w:t>индивидуальной программы реабилитации;</w:t>
      </w:r>
    </w:p>
    <w:p w:rsidR="003C5E70" w:rsidRPr="006D7190" w:rsidRDefault="003C5E70" w:rsidP="003C5E70">
      <w:pPr>
        <w:autoSpaceDE w:val="0"/>
        <w:autoSpaceDN w:val="0"/>
        <w:adjustRightInd w:val="0"/>
        <w:ind w:firstLine="540"/>
        <w:jc w:val="both"/>
      </w:pPr>
      <w:r w:rsidRPr="006D7190">
        <w:t xml:space="preserve">б) для подтверждения статуса «многодетная семья» - заказчиком предоставляется копии свидетельств о рождении детей, не достигших возраста 18 лет (документов </w:t>
      </w:r>
      <w:r w:rsidRPr="006D7190">
        <w:br/>
        <w:t>об опеке, усыновлении и так далее), корпии паспорта законных представителей (в том числе, страницы паспорта «Дети»);</w:t>
      </w:r>
    </w:p>
    <w:p w:rsidR="003C5E70" w:rsidRPr="006D7190" w:rsidRDefault="003C5E70" w:rsidP="003C5E70">
      <w:pPr>
        <w:autoSpaceDE w:val="0"/>
        <w:autoSpaceDN w:val="0"/>
        <w:adjustRightInd w:val="0"/>
        <w:ind w:firstLine="540"/>
        <w:jc w:val="both"/>
      </w:pPr>
      <w:r w:rsidRPr="006D7190">
        <w:t>в) для подтверждения статуса «малоимущая семья» - заказчиком предоставляется копия справки о признании семьи или одиноко проживающего гражданина малоимущим, имеющей срок действия не более одного года с момента выдачи;</w:t>
      </w:r>
    </w:p>
    <w:p w:rsidR="003C5E70" w:rsidRPr="006D7190" w:rsidRDefault="003C5E70" w:rsidP="003C5E70">
      <w:pPr>
        <w:autoSpaceDE w:val="0"/>
        <w:autoSpaceDN w:val="0"/>
        <w:adjustRightInd w:val="0"/>
        <w:ind w:firstLine="540"/>
        <w:jc w:val="both"/>
      </w:pPr>
      <w:r w:rsidRPr="006D7190">
        <w:t xml:space="preserve">г) для подтверждения статуса «дети сироты» и «дети, оставшиеся без попечения родителей» - заказчиком предоставляется копия приказа об установлении опеки или </w:t>
      </w:r>
      <w:r w:rsidRPr="006D7190">
        <w:lastRenderedPageBreak/>
        <w:t>попечительства и (или) справки, выданной территориальным органом опеки, попечительства и охраны прав детства, подтверждающий соответствующий статус.</w:t>
      </w:r>
    </w:p>
    <w:p w:rsidR="005204E0" w:rsidRPr="006D7190" w:rsidRDefault="00FA2DAE" w:rsidP="005204E0">
      <w:pPr>
        <w:autoSpaceDE w:val="0"/>
        <w:autoSpaceDN w:val="0"/>
        <w:adjustRightInd w:val="0"/>
        <w:ind w:firstLine="540"/>
        <w:jc w:val="both"/>
      </w:pPr>
      <w:r w:rsidRPr="006D7190">
        <w:t>6.7</w:t>
      </w:r>
      <w:r w:rsidR="005204E0" w:rsidRPr="006D7190">
        <w:t xml:space="preserve">. </w:t>
      </w:r>
      <w:proofErr w:type="gramStart"/>
      <w:r w:rsidR="005204E0" w:rsidRPr="006D7190">
        <w:t xml:space="preserve">На бесплатное получение </w:t>
      </w:r>
      <w:r w:rsidR="00B32D94" w:rsidRPr="006D7190">
        <w:t xml:space="preserve">платных </w:t>
      </w:r>
      <w:r w:rsidR="005204E0" w:rsidRPr="006D7190">
        <w:t>услуг</w:t>
      </w:r>
      <w:r w:rsidR="00B32D94" w:rsidRPr="006D7190">
        <w:t xml:space="preserve"> работ)</w:t>
      </w:r>
      <w:r w:rsidR="005204E0" w:rsidRPr="006D7190">
        <w:t xml:space="preserve">, оказываемых </w:t>
      </w:r>
      <w:r w:rsidR="00B32D94" w:rsidRPr="006D7190">
        <w:t>учреждением</w:t>
      </w:r>
      <w:r w:rsidR="005204E0" w:rsidRPr="006D7190">
        <w:t>, имеют прав</w:t>
      </w:r>
      <w:r w:rsidR="00B32D94" w:rsidRPr="006D7190">
        <w:t>о следующие категории получателей</w:t>
      </w:r>
      <w:r w:rsidR="005204E0" w:rsidRPr="006D7190">
        <w:t xml:space="preserve"> платных услуг (работ):</w:t>
      </w:r>
      <w:proofErr w:type="gramEnd"/>
    </w:p>
    <w:p w:rsidR="005204E0" w:rsidRPr="006D7190" w:rsidRDefault="002637A4" w:rsidP="005204E0">
      <w:pPr>
        <w:autoSpaceDE w:val="0"/>
        <w:autoSpaceDN w:val="0"/>
        <w:adjustRightInd w:val="0"/>
        <w:ind w:firstLine="540"/>
        <w:jc w:val="both"/>
      </w:pPr>
      <w:r>
        <w:t>а)</w:t>
      </w:r>
      <w:r w:rsidR="005204E0" w:rsidRPr="006D7190">
        <w:t xml:space="preserve"> участники Великой Отечественной войны;</w:t>
      </w:r>
    </w:p>
    <w:p w:rsidR="005204E0" w:rsidRPr="006D7190" w:rsidRDefault="002637A4" w:rsidP="005204E0">
      <w:pPr>
        <w:autoSpaceDE w:val="0"/>
        <w:autoSpaceDN w:val="0"/>
        <w:adjustRightInd w:val="0"/>
        <w:ind w:firstLine="540"/>
        <w:jc w:val="both"/>
      </w:pPr>
      <w:r>
        <w:t>б)</w:t>
      </w:r>
      <w:r w:rsidR="005204E0" w:rsidRPr="006D7190">
        <w:t xml:space="preserve"> дети дошкольного возраста;</w:t>
      </w:r>
    </w:p>
    <w:p w:rsidR="005204E0" w:rsidRPr="006D7190" w:rsidRDefault="002637A4" w:rsidP="005204E0">
      <w:pPr>
        <w:autoSpaceDE w:val="0"/>
        <w:autoSpaceDN w:val="0"/>
        <w:adjustRightInd w:val="0"/>
        <w:ind w:firstLine="540"/>
        <w:jc w:val="both"/>
      </w:pPr>
      <w:r>
        <w:t>в)</w:t>
      </w:r>
      <w:r w:rsidR="00A2493D" w:rsidRPr="006D7190">
        <w:t>дети из многодетных семей</w:t>
      </w:r>
      <w:r w:rsidR="005204E0" w:rsidRPr="006D7190">
        <w:t>;</w:t>
      </w:r>
    </w:p>
    <w:p w:rsidR="00A2493D" w:rsidRPr="006D7190" w:rsidRDefault="002637A4" w:rsidP="00A2493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>г)</w:t>
      </w:r>
      <w:r w:rsidR="00A2493D" w:rsidRPr="006D7190">
        <w:rPr>
          <w:rFonts w:eastAsia="Calibri"/>
        </w:rPr>
        <w:t xml:space="preserve">дети из малоимущих семей; </w:t>
      </w:r>
    </w:p>
    <w:p w:rsidR="00A2493D" w:rsidRPr="006D7190" w:rsidRDefault="002637A4" w:rsidP="00600E0F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t>д)</w:t>
      </w:r>
      <w:r w:rsidR="00A2493D" w:rsidRPr="006D7190">
        <w:rPr>
          <w:rFonts w:eastAsia="Calibri"/>
        </w:rPr>
        <w:t xml:space="preserve"> лица с ограниченными возможностями здоровья</w:t>
      </w:r>
      <w:r w:rsidR="003C5E70" w:rsidRPr="006D7190">
        <w:rPr>
          <w:rFonts w:eastAsia="Calibri"/>
        </w:rPr>
        <w:t>;</w:t>
      </w:r>
    </w:p>
    <w:p w:rsidR="00600E0F" w:rsidRPr="006D7190" w:rsidRDefault="002637A4" w:rsidP="00600E0F">
      <w:pPr>
        <w:autoSpaceDE w:val="0"/>
        <w:autoSpaceDN w:val="0"/>
        <w:adjustRightInd w:val="0"/>
        <w:ind w:firstLine="540"/>
        <w:jc w:val="both"/>
      </w:pPr>
      <w:r>
        <w:t>е)</w:t>
      </w:r>
      <w:r w:rsidR="00600E0F" w:rsidRPr="006D7190">
        <w:t xml:space="preserve"> дети-инвалиды;</w:t>
      </w:r>
    </w:p>
    <w:p w:rsidR="00600E0F" w:rsidRPr="006D7190" w:rsidRDefault="002637A4" w:rsidP="00600E0F">
      <w:pPr>
        <w:autoSpaceDE w:val="0"/>
        <w:autoSpaceDN w:val="0"/>
        <w:adjustRightInd w:val="0"/>
        <w:ind w:firstLine="540"/>
        <w:jc w:val="both"/>
      </w:pPr>
      <w:r>
        <w:t>ж)</w:t>
      </w:r>
      <w:r w:rsidR="00600E0F" w:rsidRPr="006D7190">
        <w:t xml:space="preserve"> дети-сироты;</w:t>
      </w:r>
    </w:p>
    <w:p w:rsidR="00A2493D" w:rsidRPr="006D7190" w:rsidRDefault="002637A4" w:rsidP="00A2493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з)</w:t>
      </w:r>
      <w:r w:rsidR="00A2493D" w:rsidRPr="006D7190">
        <w:rPr>
          <w:rFonts w:eastAsia="Calibri"/>
        </w:rPr>
        <w:t xml:space="preserve"> дети, оставшиеся без попечения родителей; </w:t>
      </w:r>
    </w:p>
    <w:p w:rsidR="00600E0F" w:rsidRPr="006D7190" w:rsidRDefault="002637A4" w:rsidP="005204E0">
      <w:pPr>
        <w:autoSpaceDE w:val="0"/>
        <w:autoSpaceDN w:val="0"/>
        <w:adjustRightInd w:val="0"/>
        <w:ind w:firstLine="540"/>
        <w:jc w:val="both"/>
      </w:pPr>
      <w:r>
        <w:t>и)</w:t>
      </w:r>
      <w:r w:rsidR="00600E0F" w:rsidRPr="006D7190">
        <w:t xml:space="preserve"> одинокая мать (отец);</w:t>
      </w:r>
    </w:p>
    <w:p w:rsidR="00600E0F" w:rsidRPr="006D7190" w:rsidRDefault="002637A4" w:rsidP="005204E0">
      <w:pPr>
        <w:autoSpaceDE w:val="0"/>
        <w:autoSpaceDN w:val="0"/>
        <w:adjustRightInd w:val="0"/>
        <w:ind w:firstLine="540"/>
        <w:jc w:val="both"/>
      </w:pPr>
      <w:r>
        <w:t>к)</w:t>
      </w:r>
      <w:r w:rsidR="00600E0F" w:rsidRPr="006D7190">
        <w:t xml:space="preserve"> дети, посещающие учреждение более пяти лет;</w:t>
      </w:r>
    </w:p>
    <w:p w:rsidR="006D349D" w:rsidRPr="006D7190" w:rsidRDefault="002637A4" w:rsidP="006D349D">
      <w:pPr>
        <w:autoSpaceDE w:val="0"/>
        <w:autoSpaceDN w:val="0"/>
        <w:adjustRightInd w:val="0"/>
        <w:ind w:firstLine="540"/>
        <w:jc w:val="both"/>
      </w:pPr>
      <w:r>
        <w:t>л)</w:t>
      </w:r>
      <w:r w:rsidR="006D349D" w:rsidRPr="006D7190">
        <w:t xml:space="preserve"> инвалиды I и II групп;</w:t>
      </w:r>
    </w:p>
    <w:p w:rsidR="00A2493D" w:rsidRPr="006D7190" w:rsidRDefault="002637A4" w:rsidP="005204E0">
      <w:pPr>
        <w:autoSpaceDE w:val="0"/>
        <w:autoSpaceDN w:val="0"/>
        <w:adjustRightInd w:val="0"/>
        <w:ind w:firstLine="540"/>
        <w:jc w:val="both"/>
      </w:pPr>
      <w:r>
        <w:t>м)</w:t>
      </w:r>
      <w:r w:rsidR="00A2493D" w:rsidRPr="006D7190">
        <w:t xml:space="preserve"> несовершеннолетние дети, состоящие в Областном Банке данных семей </w:t>
      </w:r>
      <w:r w:rsidR="00A2493D" w:rsidRPr="006D7190">
        <w:br/>
        <w:t>и несовершеннол</w:t>
      </w:r>
      <w:r>
        <w:t>етних «Группы особого внимания»;</w:t>
      </w:r>
    </w:p>
    <w:p w:rsidR="005204E0" w:rsidRPr="006D7190" w:rsidRDefault="002637A4" w:rsidP="005204E0">
      <w:pPr>
        <w:autoSpaceDE w:val="0"/>
        <w:autoSpaceDN w:val="0"/>
        <w:adjustRightInd w:val="0"/>
        <w:ind w:firstLine="540"/>
        <w:jc w:val="both"/>
      </w:pPr>
      <w:r>
        <w:t>н)</w:t>
      </w:r>
      <w:r w:rsidR="00600E0F" w:rsidRPr="006D7190">
        <w:t xml:space="preserve"> члены сборной команды по видам спорта Онохинского муниципального </w:t>
      </w:r>
      <w:r>
        <w:t>образования</w:t>
      </w:r>
      <w:r w:rsidR="005204E0" w:rsidRPr="006D7190">
        <w:t>.</w:t>
      </w:r>
    </w:p>
    <w:p w:rsidR="005204E0" w:rsidRPr="006D7190" w:rsidRDefault="00600E0F" w:rsidP="005204E0">
      <w:pPr>
        <w:autoSpaceDE w:val="0"/>
        <w:autoSpaceDN w:val="0"/>
        <w:adjustRightInd w:val="0"/>
        <w:ind w:firstLine="540"/>
        <w:jc w:val="both"/>
      </w:pPr>
      <w:r w:rsidRPr="006D7190">
        <w:t>6</w:t>
      </w:r>
      <w:r w:rsidR="00FA2DAE" w:rsidRPr="006D7190">
        <w:t>.8</w:t>
      </w:r>
      <w:r w:rsidR="005204E0" w:rsidRPr="006D7190">
        <w:t xml:space="preserve">. Право на льготу по оплате платных услуг (работ), оказываемых </w:t>
      </w:r>
      <w:r w:rsidR="00B32D94" w:rsidRPr="006D7190">
        <w:t>учреждением</w:t>
      </w:r>
      <w:r w:rsidR="005204E0" w:rsidRPr="006D7190">
        <w:t xml:space="preserve">, </w:t>
      </w:r>
      <w:r w:rsidR="005204E0" w:rsidRPr="006D7190">
        <w:br/>
        <w:t>в размере 50% стоимости платной услуги (работы), имеют следующие категории получателей платных услуг (работ):</w:t>
      </w:r>
    </w:p>
    <w:p w:rsidR="005204E0" w:rsidRPr="006D7190" w:rsidRDefault="002637A4" w:rsidP="005204E0">
      <w:pPr>
        <w:autoSpaceDE w:val="0"/>
        <w:autoSpaceDN w:val="0"/>
        <w:adjustRightInd w:val="0"/>
        <w:ind w:firstLine="540"/>
        <w:jc w:val="both"/>
      </w:pPr>
      <w:r>
        <w:t>а)</w:t>
      </w:r>
      <w:r w:rsidR="005204E0" w:rsidRPr="006D7190">
        <w:t xml:space="preserve"> пенсионеры;</w:t>
      </w:r>
    </w:p>
    <w:p w:rsidR="005204E0" w:rsidRPr="006D7190" w:rsidRDefault="002637A4" w:rsidP="005204E0">
      <w:pPr>
        <w:autoSpaceDE w:val="0"/>
        <w:autoSpaceDN w:val="0"/>
        <w:adjustRightInd w:val="0"/>
        <w:ind w:firstLine="540"/>
        <w:jc w:val="both"/>
      </w:pPr>
      <w:r>
        <w:t>б)</w:t>
      </w:r>
      <w:r w:rsidR="005204E0" w:rsidRPr="006D7190">
        <w:t xml:space="preserve"> дети из малообеспеченных семей;</w:t>
      </w:r>
    </w:p>
    <w:p w:rsidR="005204E0" w:rsidRPr="006D7190" w:rsidRDefault="002637A4" w:rsidP="005204E0">
      <w:pPr>
        <w:autoSpaceDE w:val="0"/>
        <w:autoSpaceDN w:val="0"/>
        <w:adjustRightInd w:val="0"/>
        <w:ind w:firstLine="540"/>
        <w:jc w:val="both"/>
      </w:pPr>
      <w:r>
        <w:t>в)</w:t>
      </w:r>
      <w:r w:rsidR="005204E0" w:rsidRPr="006D7190">
        <w:t xml:space="preserve"> военнослужащие, прохо</w:t>
      </w:r>
      <w:r w:rsidR="00600E0F" w:rsidRPr="006D7190">
        <w:t>дящие военную службу по призыву;</w:t>
      </w:r>
    </w:p>
    <w:p w:rsidR="00600E0F" w:rsidRPr="006D7190" w:rsidRDefault="002637A4" w:rsidP="006D349D">
      <w:pPr>
        <w:autoSpaceDE w:val="0"/>
        <w:autoSpaceDN w:val="0"/>
        <w:adjustRightInd w:val="0"/>
        <w:ind w:firstLine="540"/>
        <w:jc w:val="both"/>
      </w:pPr>
      <w:r>
        <w:t>г)</w:t>
      </w:r>
      <w:r w:rsidR="00600E0F" w:rsidRPr="006D7190">
        <w:t xml:space="preserve"> студенты очных отделений вузов (один раз в месяц).</w:t>
      </w:r>
    </w:p>
    <w:p w:rsidR="003C5E70" w:rsidRPr="006D7190" w:rsidRDefault="00600E0F" w:rsidP="005204E0">
      <w:pPr>
        <w:autoSpaceDE w:val="0"/>
        <w:autoSpaceDN w:val="0"/>
        <w:adjustRightInd w:val="0"/>
        <w:ind w:firstLine="540"/>
        <w:jc w:val="both"/>
      </w:pPr>
      <w:r w:rsidRPr="006D7190">
        <w:t>6</w:t>
      </w:r>
      <w:r w:rsidR="006D349D" w:rsidRPr="006D7190">
        <w:t>.9</w:t>
      </w:r>
      <w:r w:rsidR="005204E0" w:rsidRPr="006D7190">
        <w:t xml:space="preserve">. </w:t>
      </w:r>
      <w:r w:rsidR="003C5E70" w:rsidRPr="006D7190">
        <w:t xml:space="preserve">Учреждением могут устанавливаться иные </w:t>
      </w:r>
      <w:r w:rsidR="00497A47" w:rsidRPr="006D7190">
        <w:t xml:space="preserve">виды льготы на оказание платных услуг (выполнение платных работ) и (или) определяться иные категории получателей услуг, претендующих на получение </w:t>
      </w:r>
      <w:proofErr w:type="gramStart"/>
      <w:r w:rsidR="00497A47" w:rsidRPr="006D7190">
        <w:t>льгот</w:t>
      </w:r>
      <w:proofErr w:type="gramEnd"/>
      <w:r w:rsidR="00497A47" w:rsidRPr="006D7190">
        <w:t xml:space="preserve"> на оказание платных услуг (выполнение платных работ), в том числе на основании решения органов управления учреждения. </w:t>
      </w:r>
    </w:p>
    <w:p w:rsidR="005204E0" w:rsidRPr="006D7190" w:rsidRDefault="00600E0F" w:rsidP="00600E0F">
      <w:pPr>
        <w:autoSpaceDE w:val="0"/>
        <w:autoSpaceDN w:val="0"/>
        <w:adjustRightInd w:val="0"/>
        <w:ind w:left="540"/>
        <w:jc w:val="both"/>
        <w:rPr>
          <w:b/>
          <w:i/>
        </w:rPr>
      </w:pPr>
      <w:r w:rsidRPr="006D7190">
        <w:rPr>
          <w:b/>
          <w:i/>
        </w:rPr>
        <w:t xml:space="preserve">7. </w:t>
      </w:r>
      <w:r w:rsidR="005204E0" w:rsidRPr="006D7190">
        <w:rPr>
          <w:b/>
          <w:i/>
        </w:rPr>
        <w:t>Порядок формирования и распределения доходов от платных услуг (работ).</w:t>
      </w:r>
    </w:p>
    <w:p w:rsidR="00AF0443" w:rsidRPr="006D7190" w:rsidRDefault="00600E0F" w:rsidP="00AF0443">
      <w:pPr>
        <w:autoSpaceDE w:val="0"/>
        <w:autoSpaceDN w:val="0"/>
        <w:adjustRightInd w:val="0"/>
        <w:ind w:firstLine="540"/>
        <w:jc w:val="both"/>
      </w:pPr>
      <w:r w:rsidRPr="006D7190">
        <w:t>7</w:t>
      </w:r>
      <w:r w:rsidR="00AF0443" w:rsidRPr="006D7190">
        <w:t xml:space="preserve">.1. Заказчик обязан оплатить оказанные платные услуги (выполненные платные работы) в порядке и в сроки, установленные </w:t>
      </w:r>
      <w:r w:rsidR="00B32D94" w:rsidRPr="006D7190">
        <w:t xml:space="preserve">гражданско-правовым </w:t>
      </w:r>
      <w:r w:rsidR="00AF0443" w:rsidRPr="006D7190">
        <w:t xml:space="preserve">договором. </w:t>
      </w:r>
    </w:p>
    <w:p w:rsidR="00AF0443" w:rsidRPr="006D7190" w:rsidRDefault="00AF0443" w:rsidP="00AF0443">
      <w:pPr>
        <w:autoSpaceDE w:val="0"/>
        <w:autoSpaceDN w:val="0"/>
        <w:adjustRightInd w:val="0"/>
        <w:ind w:firstLine="540"/>
        <w:jc w:val="both"/>
      </w:pPr>
      <w:r w:rsidRPr="006D7190">
        <w:t xml:space="preserve">Оплата может быть произведена в безналичной форме или за наличный расчет. </w:t>
      </w:r>
      <w:r w:rsidRPr="006D7190">
        <w:br/>
        <w:t xml:space="preserve">В качестве документа, подтверждающего оплату оказанной платной услуги (выполненной платной работы) и прием наличных денег, учреждение обязано выдать заказчику кассовый чек (иной бланк строгой отчетности, приравненный к кассовому чеку) </w:t>
      </w:r>
      <w:r w:rsidRPr="006D7190">
        <w:br/>
        <w:t>в соответствии с требованиями действующего законодательства Российской Федерации.</w:t>
      </w:r>
    </w:p>
    <w:p w:rsidR="00AF0443" w:rsidRPr="006D7190" w:rsidRDefault="00AF0443" w:rsidP="00AF0443">
      <w:pPr>
        <w:autoSpaceDE w:val="0"/>
        <w:autoSpaceDN w:val="0"/>
        <w:adjustRightInd w:val="0"/>
        <w:ind w:firstLine="540"/>
        <w:jc w:val="both"/>
      </w:pPr>
      <w:r w:rsidRPr="006D7190">
        <w:t>Заказчик обеспечивает внесение платы за оказанные платные услуги (выполненные платные работы) путем внесения наличных денежных сре</w:t>
      </w:r>
      <w:proofErr w:type="gramStart"/>
      <w:r w:rsidRPr="006D7190">
        <w:t>дств в к</w:t>
      </w:r>
      <w:proofErr w:type="gramEnd"/>
      <w:r w:rsidRPr="006D7190">
        <w:t xml:space="preserve">ассу учреждения или путем перечисления денежных средств на расчетный счет учреждения.    </w:t>
      </w:r>
    </w:p>
    <w:p w:rsidR="005204E0" w:rsidRPr="006D7190" w:rsidRDefault="005204E0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Все средства, поступившие </w:t>
      </w:r>
      <w:r w:rsidR="00AF0443" w:rsidRPr="006D7190">
        <w:t>в учреждение</w:t>
      </w:r>
      <w:r w:rsidRPr="006D7190">
        <w:t xml:space="preserve"> от оказания платных услуг (</w:t>
      </w:r>
      <w:r w:rsidR="00881873" w:rsidRPr="006D7190">
        <w:t xml:space="preserve">выполнения платных </w:t>
      </w:r>
      <w:r w:rsidRPr="006D7190">
        <w:t>работ), аккумулируются на лицевом счете</w:t>
      </w:r>
      <w:r w:rsidR="00881873" w:rsidRPr="006D7190">
        <w:t xml:space="preserve"> учреждения</w:t>
      </w:r>
      <w:r w:rsidRPr="006D7190">
        <w:t>.</w:t>
      </w:r>
    </w:p>
    <w:p w:rsidR="005204E0" w:rsidRPr="006D7190" w:rsidRDefault="00600E0F" w:rsidP="005204E0">
      <w:pPr>
        <w:autoSpaceDE w:val="0"/>
        <w:autoSpaceDN w:val="0"/>
        <w:adjustRightInd w:val="0"/>
        <w:ind w:firstLine="540"/>
        <w:jc w:val="both"/>
      </w:pPr>
      <w:r w:rsidRPr="006D7190">
        <w:t>7</w:t>
      </w:r>
      <w:r w:rsidR="005204E0" w:rsidRPr="006D7190">
        <w:t xml:space="preserve">.2. После поступления денежных средств на лицевой счет </w:t>
      </w:r>
      <w:r w:rsidR="00881873" w:rsidRPr="006D7190">
        <w:t>учреждение</w:t>
      </w:r>
      <w:r w:rsidR="005204E0" w:rsidRPr="006D7190">
        <w:t xml:space="preserve"> осуществляет их расходование в соответствии с планом финансово-хозяйственной деятельности учреждения.</w:t>
      </w:r>
      <w:r w:rsidR="00EC100A" w:rsidRPr="006D7190">
        <w:t xml:space="preserve"> Расходование средств осуществляется учреждением в порядке, предусмотренном действующим законодательством Российской Федерации, Тюменской области, муниципальными нормативными правовыми актами Тюменского муниципального района, Уставом учреждения, локальными нормативными актами учреждения, в соответствии с утвержденным планом финансово-хозяйственной деятельности уч</w:t>
      </w:r>
      <w:r w:rsidR="00881873" w:rsidRPr="006D7190">
        <w:t>реждения, Положением об оплате труда, настоящим Положением</w:t>
      </w:r>
      <w:r w:rsidR="00EC100A" w:rsidRPr="006D7190">
        <w:t>.</w:t>
      </w:r>
    </w:p>
    <w:p w:rsidR="005204E0" w:rsidRPr="006D7190" w:rsidRDefault="00600E0F" w:rsidP="005204E0">
      <w:pPr>
        <w:autoSpaceDE w:val="0"/>
        <w:autoSpaceDN w:val="0"/>
        <w:adjustRightInd w:val="0"/>
        <w:ind w:firstLine="540"/>
        <w:jc w:val="both"/>
      </w:pPr>
      <w:r w:rsidRPr="006D7190">
        <w:t>7</w:t>
      </w:r>
      <w:r w:rsidR="005204E0" w:rsidRPr="006D7190">
        <w:t xml:space="preserve">.3. Бухгалтерский и статистический учет </w:t>
      </w:r>
      <w:r w:rsidR="00881873" w:rsidRPr="006D7190">
        <w:t xml:space="preserve">в учреждении </w:t>
      </w:r>
      <w:r w:rsidR="005204E0" w:rsidRPr="006D7190">
        <w:t xml:space="preserve">ведется раздельно </w:t>
      </w:r>
      <w:r w:rsidR="005204E0" w:rsidRPr="006D7190">
        <w:br/>
        <w:t>по основной деятельности и платным услугам (работам).</w:t>
      </w:r>
    </w:p>
    <w:p w:rsidR="005204E0" w:rsidRPr="006D7190" w:rsidRDefault="00600E0F" w:rsidP="005204E0">
      <w:pPr>
        <w:autoSpaceDE w:val="0"/>
        <w:autoSpaceDN w:val="0"/>
        <w:adjustRightInd w:val="0"/>
        <w:ind w:firstLine="540"/>
        <w:jc w:val="both"/>
      </w:pPr>
      <w:r w:rsidRPr="006D7190">
        <w:lastRenderedPageBreak/>
        <w:t>7</w:t>
      </w:r>
      <w:r w:rsidR="005204E0" w:rsidRPr="006D7190">
        <w:t xml:space="preserve">.4. Доходы, полученные от платных услуг (работ), учитываются отдельно </w:t>
      </w:r>
      <w:r w:rsidR="005204E0" w:rsidRPr="006D7190">
        <w:br/>
        <w:t>по каждой услуге (работе).</w:t>
      </w:r>
    </w:p>
    <w:p w:rsidR="005204E0" w:rsidRPr="006D7190" w:rsidRDefault="00600E0F" w:rsidP="005204E0">
      <w:pPr>
        <w:autoSpaceDE w:val="0"/>
        <w:autoSpaceDN w:val="0"/>
        <w:adjustRightInd w:val="0"/>
        <w:ind w:firstLine="540"/>
        <w:jc w:val="both"/>
      </w:pPr>
      <w:r w:rsidRPr="006D7190">
        <w:t>7</w:t>
      </w:r>
      <w:r w:rsidR="005204E0" w:rsidRPr="006D7190">
        <w:t>.5. Доходы, полученные от платных услуг (работ), распределяются следующим образом:</w:t>
      </w:r>
    </w:p>
    <w:p w:rsidR="005204E0" w:rsidRPr="006D7190" w:rsidRDefault="002637A4" w:rsidP="005204E0">
      <w:pPr>
        <w:autoSpaceDE w:val="0"/>
        <w:autoSpaceDN w:val="0"/>
        <w:adjustRightInd w:val="0"/>
        <w:ind w:firstLine="540"/>
        <w:jc w:val="both"/>
      </w:pPr>
      <w:r>
        <w:t>а)</w:t>
      </w:r>
      <w:r w:rsidR="00600E0F" w:rsidRPr="006D7190">
        <w:t xml:space="preserve"> </w:t>
      </w:r>
      <w:r w:rsidR="007D061B">
        <w:t>6</w:t>
      </w:r>
      <w:r w:rsidR="007D061B" w:rsidRPr="006D7190">
        <w:t>0</w:t>
      </w:r>
      <w:r w:rsidR="005204E0" w:rsidRPr="006D7190">
        <w:t>% направляется на оплату труда, включая вы</w:t>
      </w:r>
      <w:r w:rsidR="00881873" w:rsidRPr="006D7190">
        <w:t>платы стимулирующего характера, работников учреждения</w:t>
      </w:r>
      <w:r w:rsidR="005204E0" w:rsidRPr="006D7190">
        <w:t xml:space="preserve">, </w:t>
      </w:r>
      <w:r w:rsidR="00881873" w:rsidRPr="006D7190">
        <w:t>непосредственно оказывающих платные</w:t>
      </w:r>
      <w:r w:rsidR="005204E0" w:rsidRPr="006D7190">
        <w:t xml:space="preserve"> услуг</w:t>
      </w:r>
      <w:r w:rsidR="00881873" w:rsidRPr="006D7190">
        <w:t>и</w:t>
      </w:r>
      <w:r w:rsidR="005204E0" w:rsidRPr="006D7190">
        <w:t xml:space="preserve"> (</w:t>
      </w:r>
      <w:r w:rsidR="00881873" w:rsidRPr="006D7190">
        <w:t xml:space="preserve">выполняющие платные </w:t>
      </w:r>
      <w:r w:rsidR="005204E0" w:rsidRPr="006D7190">
        <w:t>работ) и</w:t>
      </w:r>
      <w:r w:rsidR="00881873" w:rsidRPr="006D7190">
        <w:t xml:space="preserve"> (или)</w:t>
      </w:r>
      <w:r w:rsidR="005204E0" w:rsidRPr="006D7190">
        <w:t xml:space="preserve"> содействующих их </w:t>
      </w:r>
      <w:r w:rsidR="00881873" w:rsidRPr="006D7190">
        <w:t>оказанию (</w:t>
      </w:r>
      <w:r w:rsidR="005204E0" w:rsidRPr="006D7190">
        <w:t>выполнению</w:t>
      </w:r>
      <w:r w:rsidR="00881873" w:rsidRPr="006D7190">
        <w:t>)</w:t>
      </w:r>
      <w:r w:rsidR="005204E0" w:rsidRPr="006D7190">
        <w:t>;</w:t>
      </w:r>
    </w:p>
    <w:p w:rsidR="005204E0" w:rsidRPr="006D7190" w:rsidRDefault="002637A4" w:rsidP="005204E0">
      <w:pPr>
        <w:autoSpaceDE w:val="0"/>
        <w:autoSpaceDN w:val="0"/>
        <w:adjustRightInd w:val="0"/>
        <w:ind w:firstLine="540"/>
        <w:jc w:val="both"/>
      </w:pPr>
      <w:r>
        <w:t>б)</w:t>
      </w:r>
      <w:r w:rsidR="007D061B" w:rsidRPr="007D061B">
        <w:t xml:space="preserve"> </w:t>
      </w:r>
      <w:r w:rsidR="007D061B">
        <w:t>4</w:t>
      </w:r>
      <w:r w:rsidR="007D061B" w:rsidRPr="006D7190">
        <w:t>0</w:t>
      </w:r>
      <w:r w:rsidR="00600E0F" w:rsidRPr="006D7190">
        <w:t xml:space="preserve"> </w:t>
      </w:r>
      <w:r w:rsidR="005204E0" w:rsidRPr="006D7190">
        <w:t xml:space="preserve">% направляется на укрепление и развитие материально-технической базы </w:t>
      </w:r>
      <w:r w:rsidR="000C7395" w:rsidRPr="006D7190">
        <w:t>учреждения</w:t>
      </w:r>
      <w:r w:rsidR="005204E0" w:rsidRPr="006D7190">
        <w:t>, оплату коммунальных услуг, приобретение инвентаря, предметов хозяйственного назначения, звукового и светотехнического оборудования, ремонтные работы, проведение культурно-массовых мероприятий, участие в конкурсах</w:t>
      </w:r>
      <w:r w:rsidR="000C7395" w:rsidRPr="006D7190">
        <w:t xml:space="preserve"> и так далее</w:t>
      </w:r>
      <w:r w:rsidR="005204E0" w:rsidRPr="006D7190">
        <w:t>.</w:t>
      </w:r>
    </w:p>
    <w:p w:rsidR="005204E0" w:rsidRPr="006D7190" w:rsidRDefault="005204E0" w:rsidP="005204E0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i/>
        </w:rPr>
      </w:pPr>
      <w:r w:rsidRPr="006D7190">
        <w:rPr>
          <w:b/>
          <w:i/>
        </w:rPr>
        <w:t xml:space="preserve">Ответственность </w:t>
      </w:r>
      <w:r w:rsidR="00746270" w:rsidRPr="006D7190">
        <w:rPr>
          <w:b/>
          <w:i/>
        </w:rPr>
        <w:t>учреждения</w:t>
      </w:r>
      <w:r w:rsidRPr="006D7190">
        <w:rPr>
          <w:b/>
          <w:i/>
        </w:rPr>
        <w:t>.</w:t>
      </w:r>
    </w:p>
    <w:p w:rsidR="005204E0" w:rsidRPr="006D7190" w:rsidRDefault="00600E0F" w:rsidP="005204E0">
      <w:pPr>
        <w:autoSpaceDE w:val="0"/>
        <w:autoSpaceDN w:val="0"/>
        <w:adjustRightInd w:val="0"/>
        <w:ind w:firstLine="540"/>
        <w:jc w:val="both"/>
      </w:pPr>
      <w:r w:rsidRPr="006D7190">
        <w:t>8</w:t>
      </w:r>
      <w:r w:rsidR="005204E0" w:rsidRPr="006D7190">
        <w:t xml:space="preserve">.1. </w:t>
      </w:r>
      <w:r w:rsidR="000622D7" w:rsidRPr="006D7190">
        <w:t>Учреждение</w:t>
      </w:r>
      <w:r w:rsidR="005204E0" w:rsidRPr="006D7190">
        <w:t xml:space="preserve"> несет ответственность:</w:t>
      </w:r>
    </w:p>
    <w:p w:rsidR="005204E0" w:rsidRPr="006D7190" w:rsidRDefault="002637A4" w:rsidP="005204E0">
      <w:pPr>
        <w:autoSpaceDE w:val="0"/>
        <w:autoSpaceDN w:val="0"/>
        <w:adjustRightInd w:val="0"/>
        <w:ind w:firstLine="540"/>
        <w:jc w:val="both"/>
      </w:pPr>
      <w:r>
        <w:t>а)</w:t>
      </w:r>
      <w:r w:rsidR="005204E0" w:rsidRPr="006D7190">
        <w:t xml:space="preserve"> за организацию и качество оказываемых платных услуг (</w:t>
      </w:r>
      <w:r w:rsidR="000622D7" w:rsidRPr="006D7190">
        <w:t xml:space="preserve">выполняемых платных </w:t>
      </w:r>
      <w:r w:rsidR="005204E0" w:rsidRPr="006D7190">
        <w:t>работ) получателю платных услуг (работ);</w:t>
      </w:r>
    </w:p>
    <w:p w:rsidR="002637A4" w:rsidRDefault="002637A4" w:rsidP="002637A4">
      <w:pPr>
        <w:autoSpaceDE w:val="0"/>
        <w:autoSpaceDN w:val="0"/>
        <w:adjustRightInd w:val="0"/>
        <w:ind w:firstLine="540"/>
        <w:jc w:val="both"/>
      </w:pPr>
      <w:r>
        <w:t>б)</w:t>
      </w:r>
      <w:r w:rsidR="005204E0" w:rsidRPr="006D7190">
        <w:t xml:space="preserve"> за </w:t>
      </w:r>
      <w:r w:rsidR="000622D7" w:rsidRPr="006D7190">
        <w:t>не</w:t>
      </w:r>
      <w:r w:rsidR="005204E0" w:rsidRPr="006D7190">
        <w:t xml:space="preserve">исполнение или ненадлежащее исполнение обязательств по </w:t>
      </w:r>
      <w:r w:rsidR="000622D7" w:rsidRPr="006D7190">
        <w:t xml:space="preserve">гражданско-правовым договорам </w:t>
      </w:r>
      <w:r w:rsidR="005204E0" w:rsidRPr="006D7190">
        <w:t>на оказание платных услуг (выполнение платных работ);</w:t>
      </w:r>
    </w:p>
    <w:p w:rsidR="005204E0" w:rsidRPr="006D7190" w:rsidRDefault="002637A4" w:rsidP="002637A4">
      <w:pPr>
        <w:autoSpaceDE w:val="0"/>
        <w:autoSpaceDN w:val="0"/>
        <w:adjustRightInd w:val="0"/>
        <w:ind w:firstLine="540"/>
        <w:jc w:val="both"/>
      </w:pPr>
      <w:r>
        <w:t>в)</w:t>
      </w:r>
      <w:r w:rsidR="005204E0" w:rsidRPr="006D7190">
        <w:t xml:space="preserve"> за соблюдение действующих нормативных актов в сфере оказания платных услуг (выполнения платных работ), а также гражданского, трудового, административного </w:t>
      </w:r>
      <w:r w:rsidR="005204E0" w:rsidRPr="006D7190">
        <w:br/>
        <w:t>и уголовного законодательства Российской Федерации при оказании платных ус</w:t>
      </w:r>
      <w:r w:rsidR="000622D7" w:rsidRPr="006D7190">
        <w:t>луг (выполнении платных работ),</w:t>
      </w:r>
      <w:r w:rsidR="005204E0" w:rsidRPr="006D7190">
        <w:t xml:space="preserve"> при заключении </w:t>
      </w:r>
      <w:r w:rsidR="000622D7" w:rsidRPr="006D7190">
        <w:t xml:space="preserve">гражданско-правовых </w:t>
      </w:r>
      <w:r w:rsidR="005204E0" w:rsidRPr="006D7190">
        <w:t xml:space="preserve">договоров </w:t>
      </w:r>
      <w:r w:rsidR="000622D7" w:rsidRPr="006D7190">
        <w:br/>
      </w:r>
      <w:r w:rsidR="005204E0" w:rsidRPr="006D7190">
        <w:t>на оказание этих услуг (работ);</w:t>
      </w:r>
    </w:p>
    <w:p w:rsidR="005204E0" w:rsidRPr="006D7190" w:rsidRDefault="002637A4" w:rsidP="005204E0">
      <w:pPr>
        <w:autoSpaceDE w:val="0"/>
        <w:autoSpaceDN w:val="0"/>
        <w:adjustRightInd w:val="0"/>
        <w:ind w:firstLine="540"/>
        <w:jc w:val="both"/>
      </w:pPr>
      <w:r>
        <w:t>г)</w:t>
      </w:r>
      <w:r w:rsidR="005204E0" w:rsidRPr="006D7190">
        <w:t xml:space="preserve"> за жизнь и здоровье получателей п</w:t>
      </w:r>
      <w:r w:rsidR="000622D7" w:rsidRPr="006D7190">
        <w:t xml:space="preserve">латных услуг (работ) в период </w:t>
      </w:r>
      <w:r w:rsidR="005204E0" w:rsidRPr="006D7190">
        <w:t>оказания платных услуг (выполнения платных работ).</w:t>
      </w:r>
    </w:p>
    <w:p w:rsidR="002A07CB" w:rsidRPr="006D7190" w:rsidRDefault="00600E0F" w:rsidP="005204E0">
      <w:pPr>
        <w:autoSpaceDE w:val="0"/>
        <w:autoSpaceDN w:val="0"/>
        <w:adjustRightInd w:val="0"/>
        <w:ind w:firstLine="540"/>
        <w:jc w:val="both"/>
      </w:pPr>
      <w:r w:rsidRPr="006D7190">
        <w:t>8</w:t>
      </w:r>
      <w:r w:rsidR="005204E0" w:rsidRPr="006D7190">
        <w:t xml:space="preserve">.2. </w:t>
      </w:r>
      <w:r w:rsidR="002A07CB" w:rsidRPr="006D7190">
        <w:t>Учреждение не несет ответственности:</w:t>
      </w:r>
    </w:p>
    <w:p w:rsidR="002A07CB" w:rsidRPr="006D7190" w:rsidRDefault="002A07CB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а) за состояние здоровья заказчика (получателя </w:t>
      </w:r>
      <w:r w:rsidR="000622D7" w:rsidRPr="006D7190">
        <w:t xml:space="preserve">платной </w:t>
      </w:r>
      <w:r w:rsidRPr="006D7190">
        <w:t>услуги</w:t>
      </w:r>
      <w:r w:rsidR="000622D7" w:rsidRPr="006D7190">
        <w:t xml:space="preserve"> (работы)</w:t>
      </w:r>
      <w:r w:rsidRPr="006D7190">
        <w:t xml:space="preserve">) при сообщении заказчиком недостоверной информации о состоянии здоровья получателя </w:t>
      </w:r>
      <w:r w:rsidR="000622D7" w:rsidRPr="006D7190">
        <w:t xml:space="preserve">платной </w:t>
      </w:r>
      <w:r w:rsidRPr="006D7190">
        <w:t>услуги</w:t>
      </w:r>
      <w:r w:rsidR="000622D7" w:rsidRPr="006D7190">
        <w:t xml:space="preserve"> (работы)</w:t>
      </w:r>
      <w:r w:rsidRPr="006D7190">
        <w:t xml:space="preserve">, нарушения заказчиком (получателем </w:t>
      </w:r>
      <w:r w:rsidR="000622D7" w:rsidRPr="006D7190">
        <w:t xml:space="preserve">платной </w:t>
      </w:r>
      <w:r w:rsidRPr="006D7190">
        <w:t>услуги</w:t>
      </w:r>
      <w:r w:rsidR="000622D7" w:rsidRPr="006D7190">
        <w:t xml:space="preserve"> (работы)</w:t>
      </w:r>
      <w:r w:rsidRPr="006D7190">
        <w:t xml:space="preserve">) правил техники безопасности, санитарных (противопожарных) норм и правил </w:t>
      </w:r>
      <w:r w:rsidR="000622D7" w:rsidRPr="006D7190">
        <w:br/>
      </w:r>
      <w:r w:rsidRPr="006D7190">
        <w:t>в учреждении в период оказания платных услуг (выполнения платных услуг);</w:t>
      </w:r>
    </w:p>
    <w:p w:rsidR="002A07CB" w:rsidRPr="006D7190" w:rsidRDefault="002A07CB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б) за сохранность личных вещей заказчика (получателя </w:t>
      </w:r>
      <w:r w:rsidR="000622D7" w:rsidRPr="006D7190">
        <w:t xml:space="preserve">платной </w:t>
      </w:r>
      <w:r w:rsidRPr="006D7190">
        <w:t>услуги</w:t>
      </w:r>
      <w:r w:rsidR="000622D7" w:rsidRPr="006D7190">
        <w:t xml:space="preserve"> (работы)</w:t>
      </w:r>
      <w:r w:rsidRPr="006D7190">
        <w:t xml:space="preserve">), </w:t>
      </w:r>
      <w:r w:rsidR="000622D7" w:rsidRPr="006D7190">
        <w:br/>
      </w:r>
      <w:r w:rsidRPr="006D7190">
        <w:t xml:space="preserve">за исключением, когда вещи сданы в гардероб и камеру хранения; </w:t>
      </w:r>
    </w:p>
    <w:p w:rsidR="002A07CB" w:rsidRPr="006D7190" w:rsidRDefault="002A07CB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в) в случае наступления аварийных ситуаций, вызванных обстоятельствами, </w:t>
      </w:r>
      <w:r w:rsidRPr="006D7190">
        <w:br/>
        <w:t xml:space="preserve">за которые учреждение не отвечает, а также ситуаций, вызванных действиями коммунальных служб по проведению сезонных, профилактических и аварийных  работ, если эти ситуации препятствуют своевременному и качественному оказанию платных услуг (выполнению платных работ)   </w:t>
      </w:r>
    </w:p>
    <w:p w:rsidR="000622D7" w:rsidRPr="006D7190" w:rsidRDefault="002A07CB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8.3. </w:t>
      </w:r>
      <w:r w:rsidR="005204E0" w:rsidRPr="006D7190">
        <w:t xml:space="preserve">Контроль за деятельностью </w:t>
      </w:r>
      <w:r w:rsidR="000622D7" w:rsidRPr="006D7190">
        <w:t>учреждения</w:t>
      </w:r>
      <w:r w:rsidR="00964259" w:rsidRPr="006D7190">
        <w:t>, связанную с оказание</w:t>
      </w:r>
      <w:proofErr w:type="gramStart"/>
      <w:r w:rsidR="00964259" w:rsidRPr="006D7190">
        <w:t>м(</w:t>
      </w:r>
      <w:proofErr w:type="gramEnd"/>
      <w:r w:rsidR="00964259" w:rsidRPr="006D7190">
        <w:t>выполнением</w:t>
      </w:r>
      <w:r w:rsidR="00354F1C" w:rsidRPr="006D7190">
        <w:t xml:space="preserve">) </w:t>
      </w:r>
      <w:r w:rsidR="005204E0" w:rsidRPr="006D7190">
        <w:t>п</w:t>
      </w:r>
      <w:r w:rsidR="00964259" w:rsidRPr="006D7190">
        <w:t>латных услуг (работ), осуществляю</w:t>
      </w:r>
      <w:r w:rsidR="005204E0" w:rsidRPr="006D7190">
        <w:t>т</w:t>
      </w:r>
      <w:r w:rsidR="000622D7" w:rsidRPr="006D7190">
        <w:t>:</w:t>
      </w:r>
    </w:p>
    <w:p w:rsidR="000622D7" w:rsidRPr="006D7190" w:rsidRDefault="000622D7" w:rsidP="005204E0">
      <w:pPr>
        <w:autoSpaceDE w:val="0"/>
        <w:autoSpaceDN w:val="0"/>
        <w:adjustRightInd w:val="0"/>
        <w:ind w:firstLine="540"/>
        <w:jc w:val="both"/>
      </w:pPr>
      <w:r w:rsidRPr="006D7190">
        <w:t>а)руководитель учреждения;</w:t>
      </w:r>
    </w:p>
    <w:p w:rsidR="000622D7" w:rsidRPr="006D7190" w:rsidRDefault="000622D7" w:rsidP="005204E0">
      <w:pPr>
        <w:autoSpaceDE w:val="0"/>
        <w:autoSpaceDN w:val="0"/>
        <w:adjustRightInd w:val="0"/>
        <w:ind w:firstLine="540"/>
        <w:jc w:val="both"/>
      </w:pPr>
      <w:r w:rsidRPr="006D7190">
        <w:t>б) учредитель (</w:t>
      </w:r>
      <w:r w:rsidR="00354F1C" w:rsidRPr="006D7190">
        <w:t>в</w:t>
      </w:r>
      <w:r w:rsidR="005204E0" w:rsidRPr="006D7190">
        <w:t xml:space="preserve"> пределах своей компетенции</w:t>
      </w:r>
      <w:r w:rsidRPr="006D7190">
        <w:t>);</w:t>
      </w:r>
    </w:p>
    <w:p w:rsidR="005204E0" w:rsidRPr="006D7190" w:rsidRDefault="000622D7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в) </w:t>
      </w:r>
      <w:r w:rsidR="005204E0" w:rsidRPr="006D7190">
        <w:t>иные органы и организации, на которые в соответствии с действующим законодательством Российской Федерации, Тюменской области, муниципальными нормативными правовыми актами Тюменского муниципального района возложены контрольные функции.</w:t>
      </w:r>
    </w:p>
    <w:p w:rsidR="005204E0" w:rsidRPr="006D7190" w:rsidRDefault="00600E0F" w:rsidP="005204E0">
      <w:pPr>
        <w:autoSpaceDE w:val="0"/>
        <w:autoSpaceDN w:val="0"/>
        <w:adjustRightInd w:val="0"/>
        <w:ind w:firstLine="540"/>
        <w:jc w:val="both"/>
      </w:pPr>
      <w:r w:rsidRPr="006D7190">
        <w:t>8</w:t>
      </w:r>
      <w:r w:rsidR="005204E0" w:rsidRPr="006D7190">
        <w:t xml:space="preserve">.3. Споры, возникающие между получателем платной услуги (работы) (его законным представителем) и исполнителем платных услуг (работ), разрешаются </w:t>
      </w:r>
      <w:r w:rsidR="005204E0" w:rsidRPr="006D7190">
        <w:br/>
        <w:t>по соглашению сторон или в судебном порядке в соответствии с действующим законодательством Российской Федерации.</w:t>
      </w:r>
    </w:p>
    <w:p w:rsidR="005204E0" w:rsidRPr="006D7190" w:rsidRDefault="005204E0" w:rsidP="005204E0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i/>
        </w:rPr>
      </w:pPr>
      <w:r w:rsidRPr="006D7190">
        <w:rPr>
          <w:b/>
          <w:i/>
        </w:rPr>
        <w:t>Ответственность Заказчика и (или) получателя платной услуги (работы).</w:t>
      </w:r>
    </w:p>
    <w:p w:rsidR="005204E0" w:rsidRPr="006D7190" w:rsidRDefault="00600E0F" w:rsidP="005204E0">
      <w:pPr>
        <w:autoSpaceDE w:val="0"/>
        <w:autoSpaceDN w:val="0"/>
        <w:adjustRightInd w:val="0"/>
        <w:ind w:firstLine="540"/>
        <w:jc w:val="both"/>
      </w:pPr>
      <w:r w:rsidRPr="006D7190">
        <w:t>9</w:t>
      </w:r>
      <w:r w:rsidR="005204E0" w:rsidRPr="006D7190">
        <w:t>.1. Заказчик и (или) получатель платной услуги (работы) обязан:</w:t>
      </w:r>
    </w:p>
    <w:p w:rsidR="005204E0" w:rsidRPr="006D7190" w:rsidRDefault="00600E0F" w:rsidP="005204E0">
      <w:pPr>
        <w:autoSpaceDE w:val="0"/>
        <w:autoSpaceDN w:val="0"/>
        <w:adjustRightInd w:val="0"/>
        <w:ind w:firstLine="540"/>
        <w:jc w:val="both"/>
      </w:pPr>
      <w:r w:rsidRPr="006D7190">
        <w:t>9</w:t>
      </w:r>
      <w:r w:rsidR="005204E0" w:rsidRPr="006D7190">
        <w:t xml:space="preserve">.1.1. Своевременно вносить плату за предоставляемые </w:t>
      </w:r>
      <w:r w:rsidR="00964259" w:rsidRPr="006D7190">
        <w:t xml:space="preserve">платные </w:t>
      </w:r>
      <w:r w:rsidR="005204E0" w:rsidRPr="006D7190">
        <w:t>услуги</w:t>
      </w:r>
      <w:r w:rsidR="00964259" w:rsidRPr="006D7190">
        <w:t xml:space="preserve"> (выполненные платные работы)</w:t>
      </w:r>
      <w:r w:rsidR="005204E0" w:rsidRPr="006D7190">
        <w:t xml:space="preserve">, </w:t>
      </w:r>
      <w:r w:rsidR="00964259" w:rsidRPr="006D7190">
        <w:t>предусмотренные гражданско-правовым договором</w:t>
      </w:r>
      <w:r w:rsidR="00964259" w:rsidRPr="006D7190">
        <w:br/>
      </w:r>
      <w:r w:rsidR="005204E0" w:rsidRPr="006D7190">
        <w:t>на оказание платных услуг (</w:t>
      </w:r>
      <w:r w:rsidR="00964259" w:rsidRPr="006D7190">
        <w:t xml:space="preserve">выполнение платных </w:t>
      </w:r>
      <w:r w:rsidR="005204E0" w:rsidRPr="006D7190">
        <w:t>работ).</w:t>
      </w:r>
    </w:p>
    <w:p w:rsidR="005204E0" w:rsidRPr="006D7190" w:rsidRDefault="00600E0F" w:rsidP="005204E0">
      <w:pPr>
        <w:autoSpaceDE w:val="0"/>
        <w:autoSpaceDN w:val="0"/>
        <w:adjustRightInd w:val="0"/>
        <w:ind w:firstLine="540"/>
        <w:jc w:val="both"/>
      </w:pPr>
      <w:r w:rsidRPr="006D7190">
        <w:lastRenderedPageBreak/>
        <w:t>9</w:t>
      </w:r>
      <w:r w:rsidR="005204E0" w:rsidRPr="006D7190">
        <w:t xml:space="preserve">.1.2. </w:t>
      </w:r>
      <w:r w:rsidR="006A3B84" w:rsidRPr="006D7190">
        <w:t>С момента начала оказания</w:t>
      </w:r>
      <w:r w:rsidR="005204E0" w:rsidRPr="006D7190">
        <w:t xml:space="preserve"> платных услуг (</w:t>
      </w:r>
      <w:r w:rsidR="006A3B84" w:rsidRPr="006D7190">
        <w:t xml:space="preserve">выполнения платных </w:t>
      </w:r>
      <w:r w:rsidR="005204E0" w:rsidRPr="006D7190">
        <w:t xml:space="preserve">работ) и (или) </w:t>
      </w:r>
      <w:r w:rsidR="005204E0" w:rsidRPr="006D7190">
        <w:br/>
        <w:t xml:space="preserve">в процессе оказания платных услуг (выполнения платных работ) своевременно </w:t>
      </w:r>
      <w:proofErr w:type="gramStart"/>
      <w:r w:rsidR="005204E0" w:rsidRPr="006D7190">
        <w:t>предоставлять все необходимые документы</w:t>
      </w:r>
      <w:proofErr w:type="gramEnd"/>
      <w:r w:rsidR="005204E0" w:rsidRPr="006D7190">
        <w:t xml:space="preserve"> и (или) информацию.</w:t>
      </w:r>
    </w:p>
    <w:p w:rsidR="005204E0" w:rsidRPr="006D7190" w:rsidRDefault="00600E0F" w:rsidP="005204E0">
      <w:pPr>
        <w:autoSpaceDE w:val="0"/>
        <w:autoSpaceDN w:val="0"/>
        <w:adjustRightInd w:val="0"/>
        <w:ind w:firstLine="540"/>
        <w:jc w:val="both"/>
      </w:pPr>
      <w:r w:rsidRPr="006D7190">
        <w:t>9</w:t>
      </w:r>
      <w:r w:rsidR="005204E0" w:rsidRPr="006D7190">
        <w:t xml:space="preserve">.1.3. Извещать </w:t>
      </w:r>
      <w:r w:rsidR="006A3B84" w:rsidRPr="006D7190">
        <w:t>учреждение</w:t>
      </w:r>
      <w:r w:rsidR="005204E0" w:rsidRPr="006D7190">
        <w:t xml:space="preserve"> об уважительных причинах отсутствия получателя платных услуг (работ) </w:t>
      </w:r>
      <w:r w:rsidR="008B7116" w:rsidRPr="006D7190">
        <w:t xml:space="preserve">в период оказания платных услуг (выполнения платных работ) либо об отказе </w:t>
      </w:r>
      <w:r w:rsidR="006A3B84" w:rsidRPr="006D7190">
        <w:t xml:space="preserve">от </w:t>
      </w:r>
      <w:r w:rsidR="008B7116" w:rsidRPr="006D7190">
        <w:t>получения платных услуг (</w:t>
      </w:r>
      <w:r w:rsidR="006A3B84" w:rsidRPr="006D7190">
        <w:t xml:space="preserve">выполнения </w:t>
      </w:r>
      <w:r w:rsidR="008B7116" w:rsidRPr="006D7190">
        <w:t>платных работ)</w:t>
      </w:r>
      <w:r w:rsidR="005204E0" w:rsidRPr="006D7190">
        <w:t>.</w:t>
      </w:r>
    </w:p>
    <w:p w:rsidR="005204E0" w:rsidRPr="006D7190" w:rsidRDefault="00600E0F" w:rsidP="005204E0">
      <w:pPr>
        <w:autoSpaceDE w:val="0"/>
        <w:autoSpaceDN w:val="0"/>
        <w:adjustRightInd w:val="0"/>
        <w:ind w:firstLine="540"/>
        <w:jc w:val="both"/>
      </w:pPr>
      <w:r w:rsidRPr="006D7190">
        <w:t>9</w:t>
      </w:r>
      <w:r w:rsidR="005204E0" w:rsidRPr="006D7190">
        <w:t xml:space="preserve">.1.4. Проявлять уважение к персоналу </w:t>
      </w:r>
      <w:r w:rsidR="006A3B84" w:rsidRPr="006D7190">
        <w:t>учреждения</w:t>
      </w:r>
      <w:r w:rsidR="005204E0" w:rsidRPr="006D7190">
        <w:t>.</w:t>
      </w:r>
    </w:p>
    <w:p w:rsidR="005204E0" w:rsidRPr="006D7190" w:rsidRDefault="00600E0F" w:rsidP="005204E0">
      <w:pPr>
        <w:autoSpaceDE w:val="0"/>
        <w:autoSpaceDN w:val="0"/>
        <w:adjustRightInd w:val="0"/>
        <w:ind w:firstLine="540"/>
        <w:jc w:val="both"/>
      </w:pPr>
      <w:r w:rsidRPr="006D7190">
        <w:t>9</w:t>
      </w:r>
      <w:r w:rsidR="005204E0" w:rsidRPr="006D7190">
        <w:t xml:space="preserve">.1.5. Возмещать ущерб, причиненный имуществу </w:t>
      </w:r>
      <w:r w:rsidR="00652947" w:rsidRPr="006D7190">
        <w:t>учреждения</w:t>
      </w:r>
      <w:r w:rsidR="005204E0" w:rsidRPr="006D7190">
        <w:t xml:space="preserve">, в соответствии </w:t>
      </w:r>
      <w:r w:rsidR="005204E0" w:rsidRPr="006D7190">
        <w:br/>
        <w:t xml:space="preserve">с </w:t>
      </w:r>
      <w:r w:rsidR="00652947" w:rsidRPr="006D7190">
        <w:t xml:space="preserve">действующим </w:t>
      </w:r>
      <w:r w:rsidR="005204E0" w:rsidRPr="006D7190">
        <w:t>законодательством Российской Федерации.</w:t>
      </w:r>
    </w:p>
    <w:p w:rsidR="009D6BFE" w:rsidRPr="006D7190" w:rsidRDefault="009D6BFE" w:rsidP="005204E0">
      <w:pPr>
        <w:autoSpaceDE w:val="0"/>
        <w:autoSpaceDN w:val="0"/>
        <w:adjustRightInd w:val="0"/>
        <w:ind w:firstLine="540"/>
        <w:jc w:val="both"/>
      </w:pPr>
      <w:r w:rsidRPr="006D7190">
        <w:t>9.1.6. Соблюдать режим нахождения и</w:t>
      </w:r>
      <w:r w:rsidR="008B7116" w:rsidRPr="006D7190">
        <w:t xml:space="preserve"> правила поведения в учреждении.</w:t>
      </w:r>
    </w:p>
    <w:p w:rsidR="009D6BFE" w:rsidRPr="006D7190" w:rsidRDefault="009D6BFE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9.1.7. </w:t>
      </w:r>
      <w:r w:rsidR="00870A16" w:rsidRPr="006D7190">
        <w:t xml:space="preserve">Регулярно посещать учреждение в установленное </w:t>
      </w:r>
      <w:r w:rsidR="006A3B84" w:rsidRPr="006D7190">
        <w:t xml:space="preserve">гражданско-правовым </w:t>
      </w:r>
      <w:r w:rsidR="00870A16" w:rsidRPr="006D7190">
        <w:t>до</w:t>
      </w:r>
      <w:r w:rsidR="008B7116" w:rsidRPr="006D7190">
        <w:t>говором время.</w:t>
      </w:r>
    </w:p>
    <w:p w:rsidR="00870A16" w:rsidRPr="006D7190" w:rsidRDefault="00870A16" w:rsidP="005204E0">
      <w:pPr>
        <w:autoSpaceDE w:val="0"/>
        <w:autoSpaceDN w:val="0"/>
        <w:adjustRightInd w:val="0"/>
        <w:ind w:firstLine="540"/>
        <w:jc w:val="both"/>
      </w:pPr>
      <w:r w:rsidRPr="006D7190">
        <w:t xml:space="preserve">9.1.8. </w:t>
      </w:r>
      <w:r w:rsidR="00044468" w:rsidRPr="006D7190">
        <w:t xml:space="preserve">Соблюдать </w:t>
      </w:r>
      <w:r w:rsidR="008B7116" w:rsidRPr="006D7190">
        <w:t xml:space="preserve">технику безопасности, санитарные (противопожарные) нормы </w:t>
      </w:r>
      <w:r w:rsidR="008B7116" w:rsidRPr="006D7190">
        <w:br/>
        <w:t xml:space="preserve">и правила. </w:t>
      </w:r>
    </w:p>
    <w:p w:rsidR="005204E0" w:rsidRPr="006D7190" w:rsidRDefault="00600E0F" w:rsidP="00600E0F">
      <w:pPr>
        <w:autoSpaceDE w:val="0"/>
        <w:autoSpaceDN w:val="0"/>
        <w:adjustRightInd w:val="0"/>
        <w:ind w:firstLine="540"/>
        <w:jc w:val="both"/>
      </w:pPr>
      <w:r w:rsidRPr="006D7190">
        <w:t>9</w:t>
      </w:r>
      <w:r w:rsidR="006A3B84" w:rsidRPr="006D7190">
        <w:t>.1.9</w:t>
      </w:r>
      <w:r w:rsidR="005204E0" w:rsidRPr="006D7190">
        <w:t xml:space="preserve">. </w:t>
      </w:r>
      <w:proofErr w:type="gramStart"/>
      <w:r w:rsidR="006A3B84" w:rsidRPr="006D7190">
        <w:t>Обеспечить посещение учреждения (участие в мероприятии) получателя платной услуги (работы), в</w:t>
      </w:r>
      <w:r w:rsidR="005204E0" w:rsidRPr="006D7190">
        <w:t xml:space="preserve"> случае, если платная услуга (работа) оказывается (выполняется) в пользу пол</w:t>
      </w:r>
      <w:r w:rsidR="006A3B84" w:rsidRPr="006D7190">
        <w:t>учателя платной услуги (работы)</w:t>
      </w:r>
      <w:r w:rsidR="005204E0" w:rsidRPr="006D7190">
        <w:t>.</w:t>
      </w:r>
      <w:proofErr w:type="gramEnd"/>
    </w:p>
    <w:p w:rsidR="005204E0" w:rsidRPr="006D7190" w:rsidRDefault="005204E0" w:rsidP="005204E0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i/>
        </w:rPr>
      </w:pPr>
      <w:r w:rsidRPr="006D7190">
        <w:rPr>
          <w:b/>
          <w:i/>
        </w:rPr>
        <w:t xml:space="preserve">Порядок внесения изменений (дополнений) в </w:t>
      </w:r>
      <w:r w:rsidR="006A3B84" w:rsidRPr="006D7190">
        <w:rPr>
          <w:b/>
          <w:i/>
        </w:rPr>
        <w:t xml:space="preserve">настоящее </w:t>
      </w:r>
      <w:r w:rsidRPr="006D7190">
        <w:rPr>
          <w:b/>
          <w:i/>
        </w:rPr>
        <w:t>Положение.</w:t>
      </w:r>
    </w:p>
    <w:p w:rsidR="005204E0" w:rsidRPr="006D7190" w:rsidRDefault="005204E0" w:rsidP="005204E0">
      <w:pPr>
        <w:pStyle w:val="a7"/>
        <w:numPr>
          <w:ilvl w:val="1"/>
          <w:numId w:val="24"/>
        </w:numPr>
        <w:shd w:val="clear" w:color="auto" w:fill="FFFFFF" w:themeFill="background1"/>
        <w:tabs>
          <w:tab w:val="left" w:pos="851"/>
        </w:tabs>
        <w:ind w:left="0" w:firstLine="540"/>
        <w:jc w:val="both"/>
      </w:pPr>
      <w:r w:rsidRPr="006D7190">
        <w:t>Изменения в настоящее Положение вносятся учреждением самостоятельно при возникновении необходимости и в соответствии с требованиями вступивших в силу нормативных правовых актов Российской Федерации, Тюменской области, муниципальных нормативных правовых актов Тюменского муниципального района</w:t>
      </w:r>
      <w:r w:rsidR="006A3B84" w:rsidRPr="006D7190">
        <w:t>, локальных нормативных актов учреждения</w:t>
      </w:r>
      <w:r w:rsidRPr="006D7190">
        <w:t>.</w:t>
      </w:r>
    </w:p>
    <w:p w:rsidR="005204E0" w:rsidRPr="006D7190" w:rsidRDefault="006A3B84" w:rsidP="005204E0">
      <w:pPr>
        <w:pStyle w:val="a7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6D7190">
        <w:t>Внесение</w:t>
      </w:r>
      <w:r w:rsidR="005204E0" w:rsidRPr="006D7190">
        <w:t xml:space="preserve"> изменений в настоящее Положение осуществляет работник</w:t>
      </w:r>
      <w:r w:rsidRPr="006D7190">
        <w:t xml:space="preserve"> учреждения</w:t>
      </w:r>
      <w:r w:rsidR="005204E0" w:rsidRPr="006D7190">
        <w:t xml:space="preserve">, в чьи полномочия входит обеспечение организации работы учреждения </w:t>
      </w:r>
      <w:r w:rsidRPr="006D7190">
        <w:br/>
      </w:r>
      <w:r w:rsidR="005204E0" w:rsidRPr="006D7190">
        <w:t>по предоставлению платных услуг (</w:t>
      </w:r>
      <w:r w:rsidRPr="006D7190">
        <w:t xml:space="preserve">выполнению платных </w:t>
      </w:r>
      <w:r w:rsidR="005204E0" w:rsidRPr="006D7190">
        <w:t>работ).</w:t>
      </w:r>
    </w:p>
    <w:p w:rsidR="005204E0" w:rsidRPr="006D7190" w:rsidRDefault="005204E0" w:rsidP="005204E0">
      <w:pPr>
        <w:pStyle w:val="a7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  <w:i/>
        </w:rPr>
      </w:pPr>
      <w:r w:rsidRPr="006D7190">
        <w:rPr>
          <w:b/>
          <w:i/>
        </w:rPr>
        <w:t xml:space="preserve">Порядок информационного обеспечения деятельности учреждения при оказании платных услуг (при выполнении платных работ). </w:t>
      </w:r>
    </w:p>
    <w:p w:rsidR="006A3B84" w:rsidRPr="006D7190" w:rsidRDefault="006A3B84" w:rsidP="006A3B84">
      <w:pPr>
        <w:autoSpaceDE w:val="0"/>
        <w:autoSpaceDN w:val="0"/>
        <w:adjustRightInd w:val="0"/>
        <w:ind w:firstLine="540"/>
        <w:jc w:val="both"/>
      </w:pPr>
      <w:r w:rsidRPr="006D7190">
        <w:t>11.1.Учреждение</w:t>
      </w:r>
      <w:r w:rsidR="005204E0" w:rsidRPr="006D7190">
        <w:t xml:space="preserve"> обязан</w:t>
      </w:r>
      <w:r w:rsidRPr="006D7190">
        <w:t>о</w:t>
      </w:r>
      <w:r w:rsidR="005204E0" w:rsidRPr="006D7190">
        <w:t xml:space="preserve"> до заключения </w:t>
      </w:r>
      <w:r w:rsidRPr="006D7190">
        <w:t xml:space="preserve">гражданско-правового </w:t>
      </w:r>
      <w:r w:rsidR="005204E0" w:rsidRPr="006D7190">
        <w:t xml:space="preserve">договора и в период его действия предоставлять Заказчику (получателю платной услуги (работы)) достоверную информацию о себе и об оказываемых платных услугах (выполняемых платных работах), обеспечивающую возможность их правильного выбора. </w:t>
      </w:r>
    </w:p>
    <w:p w:rsidR="009D2387" w:rsidRPr="006D7190" w:rsidRDefault="006A3B84" w:rsidP="006A3B84">
      <w:pPr>
        <w:autoSpaceDE w:val="0"/>
        <w:autoSpaceDN w:val="0"/>
        <w:adjustRightInd w:val="0"/>
        <w:ind w:firstLine="540"/>
        <w:jc w:val="both"/>
      </w:pPr>
      <w:r w:rsidRPr="006D7190">
        <w:t xml:space="preserve">11.2. </w:t>
      </w:r>
      <w:r w:rsidR="009D2387" w:rsidRPr="006D7190">
        <w:t>Информация считается надлежащим образом доведенной до заказчика (получателя платной услуги (работы)) путем:</w:t>
      </w:r>
    </w:p>
    <w:p w:rsidR="009D2387" w:rsidRPr="006D7190" w:rsidRDefault="009D2387" w:rsidP="009D2387">
      <w:pPr>
        <w:autoSpaceDE w:val="0"/>
        <w:autoSpaceDN w:val="0"/>
        <w:adjustRightInd w:val="0"/>
        <w:ind w:firstLine="540"/>
        <w:jc w:val="both"/>
      </w:pPr>
      <w:r w:rsidRPr="006D7190">
        <w:t>а) размещения ее в учреждении в доступном для ознакомления месте и доступной форме (на информационных стендах, стеллажах, вывесках и так далее);</w:t>
      </w:r>
    </w:p>
    <w:p w:rsidR="009D2387" w:rsidRPr="006D7190" w:rsidRDefault="009D2387" w:rsidP="009D2387">
      <w:pPr>
        <w:autoSpaceDE w:val="0"/>
        <w:autoSpaceDN w:val="0"/>
        <w:adjustRightInd w:val="0"/>
        <w:ind w:firstLine="540"/>
        <w:jc w:val="both"/>
      </w:pPr>
      <w:r w:rsidRPr="006D7190">
        <w:t xml:space="preserve">б) на официальном сайте учреждения. </w:t>
      </w:r>
    </w:p>
    <w:p w:rsidR="009D2387" w:rsidRPr="006D7190" w:rsidRDefault="006A3B84" w:rsidP="009D2387">
      <w:pPr>
        <w:autoSpaceDE w:val="0"/>
        <w:autoSpaceDN w:val="0"/>
        <w:adjustRightInd w:val="0"/>
        <w:ind w:firstLine="540"/>
        <w:jc w:val="both"/>
      </w:pPr>
      <w:r w:rsidRPr="006D7190">
        <w:t xml:space="preserve">11.3. </w:t>
      </w:r>
      <w:r w:rsidR="009D2387" w:rsidRPr="006D7190">
        <w:t>Учреждение обязано безвозмездно известить заказчика (получателя платной услуги (работы)):</w:t>
      </w:r>
    </w:p>
    <w:p w:rsidR="009D2387" w:rsidRPr="006D7190" w:rsidRDefault="009D2387" w:rsidP="009D2387">
      <w:pPr>
        <w:autoSpaceDE w:val="0"/>
        <w:autoSpaceDN w:val="0"/>
        <w:adjustRightInd w:val="0"/>
        <w:ind w:firstLine="540"/>
        <w:jc w:val="both"/>
      </w:pPr>
      <w:r w:rsidRPr="006D7190">
        <w:t xml:space="preserve">а) о наименовании и месте нахождения (адресе) </w:t>
      </w:r>
      <w:r w:rsidR="006A3B84" w:rsidRPr="006D7190">
        <w:t>учреждения, адрес и телефон</w:t>
      </w:r>
      <w:r w:rsidRPr="006D7190">
        <w:t>;</w:t>
      </w:r>
    </w:p>
    <w:p w:rsidR="009D2387" w:rsidRPr="006D7190" w:rsidRDefault="009D2387" w:rsidP="009D2387">
      <w:pPr>
        <w:autoSpaceDE w:val="0"/>
        <w:autoSpaceDN w:val="0"/>
        <w:adjustRightInd w:val="0"/>
        <w:ind w:firstLine="540"/>
        <w:jc w:val="both"/>
      </w:pPr>
      <w:r w:rsidRPr="006D7190">
        <w:t>б) о перечне платных услуг (работ), оказываемых (выполняемых) исполнителем;</w:t>
      </w:r>
    </w:p>
    <w:p w:rsidR="009D2387" w:rsidRPr="006D7190" w:rsidRDefault="009D2387" w:rsidP="009D2387">
      <w:pPr>
        <w:autoSpaceDE w:val="0"/>
        <w:autoSpaceDN w:val="0"/>
        <w:adjustRightInd w:val="0"/>
        <w:ind w:firstLine="540"/>
        <w:jc w:val="both"/>
      </w:pPr>
      <w:r w:rsidRPr="006D7190">
        <w:t>в) о порядке предоставления платных услуг (работ);</w:t>
      </w:r>
    </w:p>
    <w:p w:rsidR="009D2387" w:rsidRPr="006D7190" w:rsidRDefault="009D2387" w:rsidP="006A3B84">
      <w:pPr>
        <w:pStyle w:val="a7"/>
        <w:autoSpaceDE w:val="0"/>
        <w:autoSpaceDN w:val="0"/>
        <w:adjustRightInd w:val="0"/>
        <w:ind w:left="0" w:firstLine="540"/>
        <w:jc w:val="both"/>
      </w:pPr>
      <w:r w:rsidRPr="006D7190">
        <w:t xml:space="preserve">г) о цене (тарифах) оказываемых услуг (работ) и порядке их оплаты; о стоимости платных услуг (работ), оказываемых за основную плату по договору, </w:t>
      </w:r>
      <w:r w:rsidRPr="006D7190">
        <w:br/>
        <w:t>о порядке</w:t>
      </w:r>
      <w:r w:rsidR="006A3B84" w:rsidRPr="006D7190">
        <w:t xml:space="preserve"> их оплаты;</w:t>
      </w:r>
    </w:p>
    <w:p w:rsidR="009D2387" w:rsidRPr="006D7190" w:rsidRDefault="009D2387" w:rsidP="009D2387">
      <w:pPr>
        <w:autoSpaceDE w:val="0"/>
        <w:autoSpaceDN w:val="0"/>
        <w:adjustRightInd w:val="0"/>
        <w:ind w:firstLine="540"/>
        <w:jc w:val="both"/>
      </w:pPr>
      <w:r w:rsidRPr="006D7190">
        <w:t>д) о льготах, применяемых в отношении отдельных категорий получателей платных услуг (работ);</w:t>
      </w:r>
    </w:p>
    <w:p w:rsidR="009D2387" w:rsidRPr="006D7190" w:rsidRDefault="009D2387" w:rsidP="009D2387">
      <w:pPr>
        <w:autoSpaceDE w:val="0"/>
        <w:autoSpaceDN w:val="0"/>
        <w:adjustRightInd w:val="0"/>
        <w:ind w:firstLine="540"/>
        <w:jc w:val="both"/>
      </w:pPr>
      <w:r w:rsidRPr="006D7190">
        <w:t>е) о режиме работы исполнителя;</w:t>
      </w:r>
    </w:p>
    <w:p w:rsidR="009D2387" w:rsidRPr="006D7190" w:rsidRDefault="009D2387" w:rsidP="009D2387">
      <w:pPr>
        <w:autoSpaceDE w:val="0"/>
        <w:autoSpaceDN w:val="0"/>
        <w:adjustRightInd w:val="0"/>
        <w:ind w:firstLine="540"/>
        <w:jc w:val="both"/>
      </w:pPr>
      <w:r w:rsidRPr="006D7190">
        <w:t>ж) о контролирующих организациях;</w:t>
      </w:r>
    </w:p>
    <w:p w:rsidR="009D2387" w:rsidRPr="006D7190" w:rsidRDefault="009D2387" w:rsidP="009D2387">
      <w:pPr>
        <w:autoSpaceDE w:val="0"/>
        <w:autoSpaceDN w:val="0"/>
        <w:adjustRightInd w:val="0"/>
        <w:ind w:firstLine="540"/>
        <w:jc w:val="both"/>
      </w:pPr>
      <w:r w:rsidRPr="006D7190">
        <w:t xml:space="preserve">з) о приостановлении оказания платных услуг (выполнения платных работ) </w:t>
      </w:r>
      <w:r w:rsidRPr="006D7190">
        <w:br/>
        <w:t>(в течение 3 календарных дней со дня наступления обстоятельств (возникновения) ситуаций, предусмотренных пунктом 3.10 настоящего Положения);</w:t>
      </w:r>
    </w:p>
    <w:p w:rsidR="009D2387" w:rsidRPr="006D7190" w:rsidRDefault="009D2387" w:rsidP="009D2387">
      <w:pPr>
        <w:autoSpaceDE w:val="0"/>
        <w:autoSpaceDN w:val="0"/>
        <w:adjustRightInd w:val="0"/>
        <w:ind w:firstLine="540"/>
        <w:jc w:val="both"/>
      </w:pPr>
      <w:r w:rsidRPr="006D7190">
        <w:t>и) о принятии решения о реконструкции (ремонте) недвижимого имущества учреждения (отдельных его частей), препятствующих пользованию имуществом;</w:t>
      </w:r>
    </w:p>
    <w:p w:rsidR="009D2387" w:rsidRPr="006D7190" w:rsidRDefault="009D2387" w:rsidP="009D2387">
      <w:pPr>
        <w:autoSpaceDE w:val="0"/>
        <w:autoSpaceDN w:val="0"/>
        <w:adjustRightInd w:val="0"/>
        <w:ind w:firstLine="540"/>
        <w:jc w:val="both"/>
      </w:pPr>
      <w:r w:rsidRPr="006D7190">
        <w:lastRenderedPageBreak/>
        <w:t>к) о порядке снижения стоимости платных услуг (работ);</w:t>
      </w:r>
    </w:p>
    <w:p w:rsidR="009D2387" w:rsidRPr="006D7190" w:rsidRDefault="009D2387" w:rsidP="009D2387">
      <w:pPr>
        <w:autoSpaceDE w:val="0"/>
        <w:autoSpaceDN w:val="0"/>
        <w:adjustRightInd w:val="0"/>
        <w:ind w:firstLine="540"/>
        <w:jc w:val="both"/>
      </w:pPr>
      <w:proofErr w:type="gramStart"/>
      <w:r w:rsidRPr="006D7190">
        <w:t>л) об иной информации, установленной действующим законодательством Российской Федерации, Тюменской области, муниципальными нормативными правовыми актами Тюменского муниципального района, локальными нормативными актами учреждения, в том числе по запросу получателя услуг (работ).</w:t>
      </w:r>
      <w:proofErr w:type="gramEnd"/>
    </w:p>
    <w:p w:rsidR="009D2387" w:rsidRPr="006D7190" w:rsidRDefault="009D2387" w:rsidP="009D2387">
      <w:pPr>
        <w:autoSpaceDE w:val="0"/>
        <w:autoSpaceDN w:val="0"/>
        <w:adjustRightInd w:val="0"/>
        <w:ind w:firstLine="540"/>
        <w:jc w:val="both"/>
      </w:pPr>
      <w:r w:rsidRPr="006D7190">
        <w:t>Учреждение обязано безвозмездно ознакомить заказчика (получателя платной услуги (работы)):</w:t>
      </w:r>
    </w:p>
    <w:p w:rsidR="009D2387" w:rsidRPr="006D7190" w:rsidRDefault="009D2387" w:rsidP="009D2387">
      <w:pPr>
        <w:autoSpaceDE w:val="0"/>
        <w:autoSpaceDN w:val="0"/>
        <w:adjustRightInd w:val="0"/>
        <w:ind w:firstLine="540"/>
        <w:jc w:val="both"/>
      </w:pPr>
      <w:r w:rsidRPr="006D7190">
        <w:t>а) с Уставом учреждения;</w:t>
      </w:r>
    </w:p>
    <w:p w:rsidR="009D2387" w:rsidRPr="006D7190" w:rsidRDefault="009D2387" w:rsidP="009D2387">
      <w:pPr>
        <w:autoSpaceDE w:val="0"/>
        <w:autoSpaceDN w:val="0"/>
        <w:adjustRightInd w:val="0"/>
        <w:ind w:firstLine="540"/>
        <w:jc w:val="both"/>
      </w:pPr>
      <w:r w:rsidRPr="006D7190">
        <w:t>б) с юридическим и почтовым</w:t>
      </w:r>
      <w:r w:rsidR="003A3B9B">
        <w:t xml:space="preserve"> адресом, телефонами учреждения</w:t>
      </w:r>
      <w:r w:rsidRPr="006D7190">
        <w:t>;</w:t>
      </w:r>
    </w:p>
    <w:p w:rsidR="009D2387" w:rsidRPr="006D7190" w:rsidRDefault="009D2387" w:rsidP="009D2387">
      <w:pPr>
        <w:autoSpaceDE w:val="0"/>
        <w:autoSpaceDN w:val="0"/>
        <w:adjustRightInd w:val="0"/>
        <w:ind w:firstLine="540"/>
        <w:jc w:val="both"/>
      </w:pPr>
      <w:r w:rsidRPr="006D7190">
        <w:t>в) с образцами типовых гражданско-правовых договоров учреждения.</w:t>
      </w:r>
    </w:p>
    <w:p w:rsidR="009D2387" w:rsidRPr="006D7190" w:rsidRDefault="009D2387" w:rsidP="009D2387">
      <w:pPr>
        <w:autoSpaceDE w:val="0"/>
        <w:autoSpaceDN w:val="0"/>
        <w:adjustRightInd w:val="0"/>
        <w:ind w:firstLine="540"/>
        <w:jc w:val="both"/>
      </w:pPr>
      <w:r w:rsidRPr="006D7190">
        <w:t xml:space="preserve">Учреждение обязано сообщить заказчику (получателю платной услуги (работы)) </w:t>
      </w:r>
      <w:r w:rsidRPr="006D7190">
        <w:br/>
        <w:t>(по его просьбе) иную информацию, относящуюся к платной услуге (работе), к условиям исполнения гражданско-правового договора.</w:t>
      </w:r>
    </w:p>
    <w:p w:rsidR="00B32D94" w:rsidRPr="006D7190" w:rsidRDefault="006A3B84" w:rsidP="00B32D94">
      <w:pPr>
        <w:autoSpaceDE w:val="0"/>
        <w:autoSpaceDN w:val="0"/>
        <w:adjustRightInd w:val="0"/>
        <w:ind w:firstLine="540"/>
        <w:jc w:val="both"/>
      </w:pPr>
      <w:r w:rsidRPr="006D7190">
        <w:t>11.4</w:t>
      </w:r>
      <w:r w:rsidR="00B32D94" w:rsidRPr="006D7190">
        <w:t xml:space="preserve">. Информация о порядке посещения платных услуг (работ) </w:t>
      </w:r>
      <w:r w:rsidRPr="006D7190">
        <w:t xml:space="preserve">(мероприятий) </w:t>
      </w:r>
      <w:r w:rsidR="00916FB3" w:rsidRPr="006D7190">
        <w:br/>
        <w:t>в учреждении</w:t>
      </w:r>
      <w:r w:rsidR="00B32D94" w:rsidRPr="006D7190">
        <w:t xml:space="preserve"> на льготных условиях размещается в доступных для получателей платных услуг (работ), посетителей </w:t>
      </w:r>
      <w:r w:rsidR="00916FB3" w:rsidRPr="006D7190">
        <w:t xml:space="preserve">в зонах зданий, в которых расположено учреждение, </w:t>
      </w:r>
      <w:r w:rsidR="00916FB3" w:rsidRPr="006D7190">
        <w:br/>
      </w:r>
      <w:r w:rsidR="00B32D94" w:rsidRPr="006D7190">
        <w:t>и на официальном сайте учреждения.</w:t>
      </w:r>
    </w:p>
    <w:p w:rsidR="005204E0" w:rsidRPr="006D7190" w:rsidRDefault="00600E0F" w:rsidP="005204E0">
      <w:pPr>
        <w:pStyle w:val="a7"/>
        <w:autoSpaceDE w:val="0"/>
        <w:autoSpaceDN w:val="0"/>
        <w:adjustRightInd w:val="0"/>
        <w:ind w:left="0" w:firstLine="540"/>
        <w:jc w:val="both"/>
      </w:pPr>
      <w:r w:rsidRPr="006D7190">
        <w:t>11</w:t>
      </w:r>
      <w:r w:rsidR="00916FB3" w:rsidRPr="006D7190">
        <w:t>.5</w:t>
      </w:r>
      <w:r w:rsidR="005204E0" w:rsidRPr="006D7190">
        <w:t xml:space="preserve">. </w:t>
      </w:r>
      <w:r w:rsidR="00916FB3" w:rsidRPr="006D7190">
        <w:t>Учреждение</w:t>
      </w:r>
      <w:r w:rsidR="005204E0" w:rsidRPr="006D7190">
        <w:t xml:space="preserve"> обязан</w:t>
      </w:r>
      <w:r w:rsidR="00916FB3" w:rsidRPr="006D7190">
        <w:t>о сообщать з</w:t>
      </w:r>
      <w:r w:rsidR="005204E0" w:rsidRPr="006D7190">
        <w:t xml:space="preserve">аказчику по его просьбе другие относящиеся </w:t>
      </w:r>
      <w:r w:rsidR="005204E0" w:rsidRPr="006D7190">
        <w:br/>
        <w:t xml:space="preserve">к </w:t>
      </w:r>
      <w:r w:rsidR="00916FB3" w:rsidRPr="006D7190">
        <w:t xml:space="preserve">исполнению гражданско-правовому </w:t>
      </w:r>
      <w:r w:rsidR="005204E0" w:rsidRPr="006D7190">
        <w:t xml:space="preserve">договору и </w:t>
      </w:r>
      <w:r w:rsidR="00916FB3" w:rsidRPr="006D7190">
        <w:t xml:space="preserve">о </w:t>
      </w:r>
      <w:r w:rsidR="003A3B9B">
        <w:t>соответствующей платной услуге (работе</w:t>
      </w:r>
      <w:r w:rsidR="005204E0" w:rsidRPr="006D7190">
        <w:t>) сведения.</w:t>
      </w:r>
    </w:p>
    <w:p w:rsidR="005204E0" w:rsidRPr="006D7190" w:rsidRDefault="005204E0" w:rsidP="005204E0">
      <w:pPr>
        <w:pStyle w:val="a7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  <w:i/>
        </w:rPr>
      </w:pPr>
      <w:r w:rsidRPr="006D7190">
        <w:rPr>
          <w:b/>
          <w:i/>
        </w:rPr>
        <w:t>Заключительные положения.</w:t>
      </w:r>
    </w:p>
    <w:p w:rsidR="00497A47" w:rsidRPr="006D7190" w:rsidRDefault="00916FB3" w:rsidP="005204E0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540"/>
        <w:jc w:val="both"/>
      </w:pPr>
      <w:r w:rsidRPr="006D7190">
        <w:t xml:space="preserve"> Настоящее Положение вступает</w:t>
      </w:r>
      <w:r w:rsidR="005204E0" w:rsidRPr="006D7190">
        <w:t xml:space="preserve"> в силу с момента утверждения </w:t>
      </w:r>
      <w:r w:rsidR="005204E0" w:rsidRPr="006D7190">
        <w:br/>
        <w:t>и распространяется на отношения, возникшие с момента его регистрации</w:t>
      </w:r>
      <w:r w:rsidR="00497A47" w:rsidRPr="006D7190">
        <w:t xml:space="preserve"> в учреждении</w:t>
      </w:r>
      <w:r w:rsidR="005204E0" w:rsidRPr="006D7190">
        <w:t>.</w:t>
      </w:r>
    </w:p>
    <w:p w:rsidR="00497A47" w:rsidRPr="006D7190" w:rsidRDefault="00497A47" w:rsidP="00497A47">
      <w:pPr>
        <w:pStyle w:val="a7"/>
        <w:autoSpaceDE w:val="0"/>
        <w:autoSpaceDN w:val="0"/>
        <w:adjustRightInd w:val="0"/>
        <w:ind w:left="0" w:firstLine="540"/>
        <w:jc w:val="both"/>
      </w:pPr>
      <w:r w:rsidRPr="006D7190">
        <w:t>Условия настоящего По</w:t>
      </w:r>
      <w:r w:rsidR="003A3B9B">
        <w:t>ложения являются обязательными для исполнения</w:t>
      </w:r>
      <w:r w:rsidRPr="006D7190">
        <w:t xml:space="preserve"> лицами, оказывающими платные услуги (выполняющие платные работы), и являются открытой информацией.</w:t>
      </w:r>
    </w:p>
    <w:p w:rsidR="005204E0" w:rsidRPr="006D7190" w:rsidRDefault="005204E0" w:rsidP="005204E0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540"/>
        <w:jc w:val="both"/>
      </w:pPr>
      <w:r w:rsidRPr="006D7190">
        <w:t xml:space="preserve">Срок действия настоящего Положения не ограничен </w:t>
      </w:r>
      <w:r w:rsidR="00497A47" w:rsidRPr="006D7190">
        <w:t>(</w:t>
      </w:r>
      <w:r w:rsidRPr="006D7190">
        <w:t xml:space="preserve">до признания его </w:t>
      </w:r>
      <w:proofErr w:type="gramStart"/>
      <w:r w:rsidRPr="006D7190">
        <w:t>утратившим</w:t>
      </w:r>
      <w:proofErr w:type="gramEnd"/>
      <w:r w:rsidRPr="006D7190">
        <w:t xml:space="preserve"> силу</w:t>
      </w:r>
      <w:r w:rsidR="00497A47" w:rsidRPr="006D7190">
        <w:t>)</w:t>
      </w:r>
      <w:r w:rsidRPr="006D7190">
        <w:t>.</w:t>
      </w:r>
    </w:p>
    <w:p w:rsidR="005204E0" w:rsidRPr="006D7190" w:rsidRDefault="005204E0" w:rsidP="005204E0">
      <w:pPr>
        <w:pStyle w:val="a7"/>
        <w:numPr>
          <w:ilvl w:val="1"/>
          <w:numId w:val="24"/>
        </w:numPr>
        <w:shd w:val="clear" w:color="auto" w:fill="FFFFFF" w:themeFill="background1"/>
        <w:tabs>
          <w:tab w:val="left" w:pos="0"/>
          <w:tab w:val="left" w:pos="851"/>
        </w:tabs>
        <w:ind w:left="0" w:firstLine="540"/>
        <w:jc w:val="both"/>
      </w:pPr>
      <w:r w:rsidRPr="006D7190">
        <w:t xml:space="preserve">Информация (документы, материалы и так далее) отнесенные действующим законодательством к конфиденциальной (персональной) информации (документам, материалам и так далее) подлежат защите в соответствии с требованиями действующего законодательства </w:t>
      </w:r>
      <w:r w:rsidR="00D24D6B" w:rsidRPr="006D7190">
        <w:t xml:space="preserve">Российской Федерации, Тюменской области, муниципальными нормативными правовыми актами Тюменского муниципального района, локальными нормативными актами учреждения </w:t>
      </w:r>
      <w:r w:rsidRPr="006D7190">
        <w:t>о конфиденциальной (персональной) информации (документам, материалам и так далее).</w:t>
      </w:r>
    </w:p>
    <w:p w:rsidR="005204E0" w:rsidRDefault="005204E0" w:rsidP="005204E0">
      <w:pPr>
        <w:shd w:val="clear" w:color="auto" w:fill="FFFFFF" w:themeFill="background1"/>
        <w:tabs>
          <w:tab w:val="left" w:pos="0"/>
          <w:tab w:val="left" w:pos="851"/>
        </w:tabs>
        <w:jc w:val="both"/>
      </w:pPr>
    </w:p>
    <w:p w:rsidR="005204E0" w:rsidRPr="006F6CBA" w:rsidRDefault="005204E0" w:rsidP="005204E0">
      <w:pPr>
        <w:shd w:val="clear" w:color="auto" w:fill="FFFFFF" w:themeFill="background1"/>
        <w:tabs>
          <w:tab w:val="left" w:pos="0"/>
          <w:tab w:val="left" w:pos="851"/>
        </w:tabs>
        <w:jc w:val="both"/>
      </w:pPr>
    </w:p>
    <w:p w:rsidR="005204E0" w:rsidRDefault="005204E0" w:rsidP="005204E0">
      <w:pPr>
        <w:tabs>
          <w:tab w:val="left" w:pos="29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0E0F" w:rsidRDefault="00600E0F" w:rsidP="005204E0">
      <w:pPr>
        <w:tabs>
          <w:tab w:val="left" w:pos="29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0E0F" w:rsidRDefault="00600E0F" w:rsidP="005204E0">
      <w:pPr>
        <w:tabs>
          <w:tab w:val="left" w:pos="29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0E0F" w:rsidRDefault="00600E0F" w:rsidP="005204E0">
      <w:pPr>
        <w:tabs>
          <w:tab w:val="left" w:pos="29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0E0F" w:rsidRDefault="00600E0F" w:rsidP="005204E0">
      <w:pPr>
        <w:tabs>
          <w:tab w:val="left" w:pos="29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0E0F" w:rsidRDefault="00600E0F" w:rsidP="005204E0">
      <w:pPr>
        <w:tabs>
          <w:tab w:val="left" w:pos="29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0E0F" w:rsidRDefault="00600E0F" w:rsidP="005204E0">
      <w:pPr>
        <w:tabs>
          <w:tab w:val="left" w:pos="29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0E0F" w:rsidRDefault="00600E0F" w:rsidP="005204E0">
      <w:pPr>
        <w:tabs>
          <w:tab w:val="left" w:pos="29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0E0F" w:rsidRDefault="00600E0F" w:rsidP="005204E0">
      <w:pPr>
        <w:tabs>
          <w:tab w:val="left" w:pos="29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0E0F" w:rsidRDefault="00600E0F" w:rsidP="005204E0">
      <w:pPr>
        <w:tabs>
          <w:tab w:val="left" w:pos="29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0E0F" w:rsidRDefault="00600E0F" w:rsidP="005204E0">
      <w:pPr>
        <w:tabs>
          <w:tab w:val="left" w:pos="29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0E0F" w:rsidRDefault="00600E0F" w:rsidP="005204E0">
      <w:pPr>
        <w:tabs>
          <w:tab w:val="left" w:pos="29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0E0F" w:rsidRDefault="00600E0F" w:rsidP="005204E0">
      <w:pPr>
        <w:tabs>
          <w:tab w:val="left" w:pos="29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6FB3" w:rsidRDefault="00916FB3" w:rsidP="005204E0">
      <w:pPr>
        <w:tabs>
          <w:tab w:val="left" w:pos="29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16FB3" w:rsidSect="003C10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F24"/>
    <w:multiLevelType w:val="multilevel"/>
    <w:tmpl w:val="94C60BF4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07" w:hanging="360"/>
      </w:pPr>
      <w:rPr>
        <w:rFonts w:eastAsia="Times New Roman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eastAsia="Times New Roman"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eastAsia="Times New Roman"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eastAsia="Times New Roman"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eastAsia="Times New Roman"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eastAsia="Times New Roman"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eastAsia="Times New Roman"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eastAsia="Times New Roman" w:hint="default"/>
        <w:b w:val="0"/>
        <w:i w:val="0"/>
        <w:color w:val="000000"/>
      </w:rPr>
    </w:lvl>
  </w:abstractNum>
  <w:abstractNum w:abstractNumId="1">
    <w:nsid w:val="0B6C6F94"/>
    <w:multiLevelType w:val="hybridMultilevel"/>
    <w:tmpl w:val="9D22A9DE"/>
    <w:lvl w:ilvl="0" w:tplc="B1E631E6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BF57FB"/>
    <w:multiLevelType w:val="multilevel"/>
    <w:tmpl w:val="CFE055E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18"/>
        </w:tabs>
        <w:ind w:left="101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8103F7"/>
    <w:multiLevelType w:val="multilevel"/>
    <w:tmpl w:val="EAFC5AF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168108B8"/>
    <w:multiLevelType w:val="multilevel"/>
    <w:tmpl w:val="77A21C94"/>
    <w:lvl w:ilvl="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5">
    <w:nsid w:val="176836ED"/>
    <w:multiLevelType w:val="multilevel"/>
    <w:tmpl w:val="AAFAAE4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86A5130"/>
    <w:multiLevelType w:val="multilevel"/>
    <w:tmpl w:val="BAD64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8C627DE"/>
    <w:multiLevelType w:val="multilevel"/>
    <w:tmpl w:val="D35CE71E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147" w:hanging="6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6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2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98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98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  <w:b w:val="0"/>
        <w:i w:val="0"/>
      </w:rPr>
    </w:lvl>
  </w:abstractNum>
  <w:abstractNum w:abstractNumId="8">
    <w:nsid w:val="19016AFC"/>
    <w:multiLevelType w:val="multilevel"/>
    <w:tmpl w:val="125A8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B926255"/>
    <w:multiLevelType w:val="multilevel"/>
    <w:tmpl w:val="3FC85E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27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  <w:b w:val="0"/>
        <w:i w:val="0"/>
      </w:rPr>
    </w:lvl>
  </w:abstractNum>
  <w:abstractNum w:abstractNumId="10">
    <w:nsid w:val="23CB5D9F"/>
    <w:multiLevelType w:val="multilevel"/>
    <w:tmpl w:val="F37A0F4A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570"/>
      </w:pPr>
      <w:rPr>
        <w:rFonts w:hint="default"/>
      </w:rPr>
    </w:lvl>
    <w:lvl w:ilvl="2">
      <w:start w:val="17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9294FA1"/>
    <w:multiLevelType w:val="multilevel"/>
    <w:tmpl w:val="175EB8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9444B56"/>
    <w:multiLevelType w:val="multilevel"/>
    <w:tmpl w:val="D9B0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E67829"/>
    <w:multiLevelType w:val="multilevel"/>
    <w:tmpl w:val="2DE4FD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1D621E0"/>
    <w:multiLevelType w:val="multilevel"/>
    <w:tmpl w:val="8E861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95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5">
    <w:nsid w:val="362A2E2E"/>
    <w:multiLevelType w:val="hybridMultilevel"/>
    <w:tmpl w:val="459C0562"/>
    <w:lvl w:ilvl="0" w:tplc="C556316C">
      <w:start w:val="8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>
    <w:nsid w:val="36EE7C2F"/>
    <w:multiLevelType w:val="hybridMultilevel"/>
    <w:tmpl w:val="B5F61D9C"/>
    <w:lvl w:ilvl="0" w:tplc="7C0EB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8FB2597"/>
    <w:multiLevelType w:val="multilevel"/>
    <w:tmpl w:val="78DAD1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27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  <w:b w:val="0"/>
        <w:i w:val="0"/>
      </w:rPr>
    </w:lvl>
  </w:abstractNum>
  <w:abstractNum w:abstractNumId="18">
    <w:nsid w:val="3AC13AAA"/>
    <w:multiLevelType w:val="hybridMultilevel"/>
    <w:tmpl w:val="0820272E"/>
    <w:lvl w:ilvl="0" w:tplc="ACDC0880">
      <w:start w:val="9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3DB206E2"/>
    <w:multiLevelType w:val="multilevel"/>
    <w:tmpl w:val="AAFAAE4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40E55A2D"/>
    <w:multiLevelType w:val="hybridMultilevel"/>
    <w:tmpl w:val="90C2D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77172D"/>
    <w:multiLevelType w:val="multilevel"/>
    <w:tmpl w:val="9BF0C65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2">
    <w:nsid w:val="481477F5"/>
    <w:multiLevelType w:val="multilevel"/>
    <w:tmpl w:val="6E86810A"/>
    <w:lvl w:ilvl="0">
      <w:start w:val="1"/>
      <w:numFmt w:val="decimal"/>
      <w:lvlText w:val="%1."/>
      <w:lvlJc w:val="left"/>
      <w:pPr>
        <w:ind w:left="90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</w:rPr>
    </w:lvl>
  </w:abstractNum>
  <w:abstractNum w:abstractNumId="23">
    <w:nsid w:val="50760AA9"/>
    <w:multiLevelType w:val="multilevel"/>
    <w:tmpl w:val="B05AE8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Times New Roman" w:hint="default"/>
      </w:rPr>
    </w:lvl>
  </w:abstractNum>
  <w:abstractNum w:abstractNumId="24">
    <w:nsid w:val="50A751CA"/>
    <w:multiLevelType w:val="multilevel"/>
    <w:tmpl w:val="1032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052018"/>
    <w:multiLevelType w:val="hybridMultilevel"/>
    <w:tmpl w:val="0C823B46"/>
    <w:lvl w:ilvl="0" w:tplc="74C8A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DE2089"/>
    <w:multiLevelType w:val="hybridMultilevel"/>
    <w:tmpl w:val="78609EAE"/>
    <w:lvl w:ilvl="0" w:tplc="F27C18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CA614DC">
      <w:numFmt w:val="none"/>
      <w:lvlText w:val=""/>
      <w:lvlJc w:val="left"/>
      <w:pPr>
        <w:tabs>
          <w:tab w:val="num" w:pos="360"/>
        </w:tabs>
      </w:pPr>
    </w:lvl>
    <w:lvl w:ilvl="2" w:tplc="904AEE9A">
      <w:numFmt w:val="none"/>
      <w:lvlText w:val=""/>
      <w:lvlJc w:val="left"/>
      <w:pPr>
        <w:tabs>
          <w:tab w:val="num" w:pos="360"/>
        </w:tabs>
      </w:pPr>
    </w:lvl>
    <w:lvl w:ilvl="3" w:tplc="34BA1798">
      <w:numFmt w:val="none"/>
      <w:lvlText w:val=""/>
      <w:lvlJc w:val="left"/>
      <w:pPr>
        <w:tabs>
          <w:tab w:val="num" w:pos="360"/>
        </w:tabs>
      </w:pPr>
    </w:lvl>
    <w:lvl w:ilvl="4" w:tplc="67A82AA2">
      <w:numFmt w:val="none"/>
      <w:lvlText w:val=""/>
      <w:lvlJc w:val="left"/>
      <w:pPr>
        <w:tabs>
          <w:tab w:val="num" w:pos="360"/>
        </w:tabs>
      </w:pPr>
    </w:lvl>
    <w:lvl w:ilvl="5" w:tplc="E7787636">
      <w:numFmt w:val="none"/>
      <w:lvlText w:val=""/>
      <w:lvlJc w:val="left"/>
      <w:pPr>
        <w:tabs>
          <w:tab w:val="num" w:pos="360"/>
        </w:tabs>
      </w:pPr>
    </w:lvl>
    <w:lvl w:ilvl="6" w:tplc="4F3282F0">
      <w:numFmt w:val="none"/>
      <w:lvlText w:val=""/>
      <w:lvlJc w:val="left"/>
      <w:pPr>
        <w:tabs>
          <w:tab w:val="num" w:pos="360"/>
        </w:tabs>
      </w:pPr>
    </w:lvl>
    <w:lvl w:ilvl="7" w:tplc="A07C3600">
      <w:numFmt w:val="none"/>
      <w:lvlText w:val=""/>
      <w:lvlJc w:val="left"/>
      <w:pPr>
        <w:tabs>
          <w:tab w:val="num" w:pos="360"/>
        </w:tabs>
      </w:pPr>
    </w:lvl>
    <w:lvl w:ilvl="8" w:tplc="2DA6A60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0DD567D"/>
    <w:multiLevelType w:val="multilevel"/>
    <w:tmpl w:val="24A6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25A03"/>
    <w:multiLevelType w:val="multilevel"/>
    <w:tmpl w:val="8B92C3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6916440B"/>
    <w:multiLevelType w:val="hybridMultilevel"/>
    <w:tmpl w:val="B3FC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F0A7C"/>
    <w:multiLevelType w:val="hybridMultilevel"/>
    <w:tmpl w:val="90F2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3300A"/>
    <w:multiLevelType w:val="multilevel"/>
    <w:tmpl w:val="38C06D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F487FB1"/>
    <w:multiLevelType w:val="multilevel"/>
    <w:tmpl w:val="116CD1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0AC33F6"/>
    <w:multiLevelType w:val="multilevel"/>
    <w:tmpl w:val="5DF2A3B8"/>
    <w:lvl w:ilvl="0">
      <w:start w:val="12"/>
      <w:numFmt w:val="decimal"/>
      <w:lvlText w:val="%1."/>
      <w:lvlJc w:val="left"/>
      <w:pPr>
        <w:ind w:left="621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  <w:b w:val="0"/>
        <w:i w:val="0"/>
      </w:rPr>
    </w:lvl>
  </w:abstractNum>
  <w:abstractNum w:abstractNumId="34">
    <w:nsid w:val="73FF4D7C"/>
    <w:multiLevelType w:val="multilevel"/>
    <w:tmpl w:val="2920F6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0" w:hanging="1800"/>
      </w:pPr>
      <w:rPr>
        <w:rFonts w:hint="default"/>
      </w:rPr>
    </w:lvl>
  </w:abstractNum>
  <w:abstractNum w:abstractNumId="35">
    <w:nsid w:val="7F9967E1"/>
    <w:multiLevelType w:val="hybridMultilevel"/>
    <w:tmpl w:val="19C4CFC4"/>
    <w:lvl w:ilvl="0" w:tplc="D7184E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0"/>
  </w:num>
  <w:num w:numId="3">
    <w:abstractNumId w:val="16"/>
  </w:num>
  <w:num w:numId="4">
    <w:abstractNumId w:val="19"/>
  </w:num>
  <w:num w:numId="5">
    <w:abstractNumId w:val="15"/>
  </w:num>
  <w:num w:numId="6">
    <w:abstractNumId w:val="1"/>
  </w:num>
  <w:num w:numId="7">
    <w:abstractNumId w:val="25"/>
  </w:num>
  <w:num w:numId="8">
    <w:abstractNumId w:val="7"/>
  </w:num>
  <w:num w:numId="9">
    <w:abstractNumId w:val="34"/>
  </w:num>
  <w:num w:numId="10">
    <w:abstractNumId w:val="22"/>
  </w:num>
  <w:num w:numId="11">
    <w:abstractNumId w:val="18"/>
  </w:num>
  <w:num w:numId="12">
    <w:abstractNumId w:val="0"/>
  </w:num>
  <w:num w:numId="13">
    <w:abstractNumId w:val="17"/>
  </w:num>
  <w:num w:numId="14">
    <w:abstractNumId w:val="33"/>
  </w:num>
  <w:num w:numId="15">
    <w:abstractNumId w:val="12"/>
  </w:num>
  <w:num w:numId="16">
    <w:abstractNumId w:val="9"/>
  </w:num>
  <w:num w:numId="17">
    <w:abstractNumId w:val="14"/>
  </w:num>
  <w:num w:numId="18">
    <w:abstractNumId w:val="6"/>
  </w:num>
  <w:num w:numId="19">
    <w:abstractNumId w:val="11"/>
  </w:num>
  <w:num w:numId="20">
    <w:abstractNumId w:val="13"/>
  </w:num>
  <w:num w:numId="21">
    <w:abstractNumId w:val="32"/>
  </w:num>
  <w:num w:numId="22">
    <w:abstractNumId w:val="8"/>
  </w:num>
  <w:num w:numId="23">
    <w:abstractNumId w:val="23"/>
  </w:num>
  <w:num w:numId="24">
    <w:abstractNumId w:val="4"/>
  </w:num>
  <w:num w:numId="25">
    <w:abstractNumId w:val="24"/>
  </w:num>
  <w:num w:numId="26">
    <w:abstractNumId w:val="27"/>
  </w:num>
  <w:num w:numId="27">
    <w:abstractNumId w:val="20"/>
  </w:num>
  <w:num w:numId="28">
    <w:abstractNumId w:val="28"/>
  </w:num>
  <w:num w:numId="29">
    <w:abstractNumId w:val="3"/>
  </w:num>
  <w:num w:numId="30">
    <w:abstractNumId w:val="21"/>
  </w:num>
  <w:num w:numId="31">
    <w:abstractNumId w:val="10"/>
  </w:num>
  <w:num w:numId="32">
    <w:abstractNumId w:val="2"/>
  </w:num>
  <w:num w:numId="33">
    <w:abstractNumId w:val="31"/>
  </w:num>
  <w:num w:numId="34">
    <w:abstractNumId w:val="26"/>
  </w:num>
  <w:num w:numId="35">
    <w:abstractNumId w:val="5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EAF"/>
    <w:rsid w:val="000406F3"/>
    <w:rsid w:val="00044468"/>
    <w:rsid w:val="00055EE9"/>
    <w:rsid w:val="000622D7"/>
    <w:rsid w:val="000767E6"/>
    <w:rsid w:val="0009391C"/>
    <w:rsid w:val="000A0491"/>
    <w:rsid w:val="000A0838"/>
    <w:rsid w:val="000C7395"/>
    <w:rsid w:val="0010532F"/>
    <w:rsid w:val="00117747"/>
    <w:rsid w:val="00121F68"/>
    <w:rsid w:val="0012694B"/>
    <w:rsid w:val="0012796B"/>
    <w:rsid w:val="00130C0F"/>
    <w:rsid w:val="001319DD"/>
    <w:rsid w:val="00145649"/>
    <w:rsid w:val="00153834"/>
    <w:rsid w:val="001659C5"/>
    <w:rsid w:val="001716C5"/>
    <w:rsid w:val="0017334D"/>
    <w:rsid w:val="001751C7"/>
    <w:rsid w:val="001B3F60"/>
    <w:rsid w:val="001B5947"/>
    <w:rsid w:val="001B644D"/>
    <w:rsid w:val="001D2319"/>
    <w:rsid w:val="00233364"/>
    <w:rsid w:val="00241116"/>
    <w:rsid w:val="002637A4"/>
    <w:rsid w:val="00294D2A"/>
    <w:rsid w:val="002A07CB"/>
    <w:rsid w:val="002D767E"/>
    <w:rsid w:val="00302336"/>
    <w:rsid w:val="00314D69"/>
    <w:rsid w:val="00315E08"/>
    <w:rsid w:val="0032339F"/>
    <w:rsid w:val="003279C3"/>
    <w:rsid w:val="0033008A"/>
    <w:rsid w:val="00342953"/>
    <w:rsid w:val="003500CB"/>
    <w:rsid w:val="003508D1"/>
    <w:rsid w:val="003511BA"/>
    <w:rsid w:val="00354F1C"/>
    <w:rsid w:val="003675D6"/>
    <w:rsid w:val="003A3B9B"/>
    <w:rsid w:val="003C1043"/>
    <w:rsid w:val="003C5E70"/>
    <w:rsid w:val="003D520B"/>
    <w:rsid w:val="003E031C"/>
    <w:rsid w:val="003E42A7"/>
    <w:rsid w:val="00433C24"/>
    <w:rsid w:val="00461F97"/>
    <w:rsid w:val="0046209E"/>
    <w:rsid w:val="0047665E"/>
    <w:rsid w:val="00497A47"/>
    <w:rsid w:val="004A5FF5"/>
    <w:rsid w:val="004D2FE7"/>
    <w:rsid w:val="004D5954"/>
    <w:rsid w:val="004D789F"/>
    <w:rsid w:val="005204E0"/>
    <w:rsid w:val="005366D5"/>
    <w:rsid w:val="00545B16"/>
    <w:rsid w:val="005470C2"/>
    <w:rsid w:val="00554156"/>
    <w:rsid w:val="00567EBA"/>
    <w:rsid w:val="00574F0D"/>
    <w:rsid w:val="0058373D"/>
    <w:rsid w:val="00586705"/>
    <w:rsid w:val="005A72EF"/>
    <w:rsid w:val="005C5A70"/>
    <w:rsid w:val="00600E0F"/>
    <w:rsid w:val="006069A6"/>
    <w:rsid w:val="006400A5"/>
    <w:rsid w:val="00652947"/>
    <w:rsid w:val="00686830"/>
    <w:rsid w:val="006932A2"/>
    <w:rsid w:val="00697093"/>
    <w:rsid w:val="006A3B84"/>
    <w:rsid w:val="006B0D5D"/>
    <w:rsid w:val="006B28A7"/>
    <w:rsid w:val="006C7E5B"/>
    <w:rsid w:val="006D17D1"/>
    <w:rsid w:val="006D349D"/>
    <w:rsid w:val="006D7190"/>
    <w:rsid w:val="006E17D0"/>
    <w:rsid w:val="0071710C"/>
    <w:rsid w:val="00725EAC"/>
    <w:rsid w:val="00735D2C"/>
    <w:rsid w:val="00736F4D"/>
    <w:rsid w:val="00742C74"/>
    <w:rsid w:val="00746270"/>
    <w:rsid w:val="00746C26"/>
    <w:rsid w:val="00757006"/>
    <w:rsid w:val="007649FC"/>
    <w:rsid w:val="007765D6"/>
    <w:rsid w:val="007814F3"/>
    <w:rsid w:val="00792A64"/>
    <w:rsid w:val="00795EA8"/>
    <w:rsid w:val="007D061B"/>
    <w:rsid w:val="00816377"/>
    <w:rsid w:val="00817787"/>
    <w:rsid w:val="00846F76"/>
    <w:rsid w:val="00847EAF"/>
    <w:rsid w:val="008641A8"/>
    <w:rsid w:val="00870A16"/>
    <w:rsid w:val="00870CA4"/>
    <w:rsid w:val="00871766"/>
    <w:rsid w:val="00881873"/>
    <w:rsid w:val="00884B87"/>
    <w:rsid w:val="00891FA3"/>
    <w:rsid w:val="00897411"/>
    <w:rsid w:val="008A79ED"/>
    <w:rsid w:val="008B7116"/>
    <w:rsid w:val="008D5CA3"/>
    <w:rsid w:val="008D6B32"/>
    <w:rsid w:val="009039A0"/>
    <w:rsid w:val="00905341"/>
    <w:rsid w:val="00916FB3"/>
    <w:rsid w:val="0092363C"/>
    <w:rsid w:val="00964259"/>
    <w:rsid w:val="00986CC2"/>
    <w:rsid w:val="009B5F31"/>
    <w:rsid w:val="009C6415"/>
    <w:rsid w:val="009D0549"/>
    <w:rsid w:val="009D2387"/>
    <w:rsid w:val="009D2EFB"/>
    <w:rsid w:val="009D6BFE"/>
    <w:rsid w:val="00A03B91"/>
    <w:rsid w:val="00A2493D"/>
    <w:rsid w:val="00A26110"/>
    <w:rsid w:val="00A341C1"/>
    <w:rsid w:val="00A574DB"/>
    <w:rsid w:val="00A600EE"/>
    <w:rsid w:val="00A61959"/>
    <w:rsid w:val="00A629BF"/>
    <w:rsid w:val="00A71311"/>
    <w:rsid w:val="00AA516F"/>
    <w:rsid w:val="00AC2B6E"/>
    <w:rsid w:val="00AF0443"/>
    <w:rsid w:val="00AF10A3"/>
    <w:rsid w:val="00B12C69"/>
    <w:rsid w:val="00B1464C"/>
    <w:rsid w:val="00B17927"/>
    <w:rsid w:val="00B274D3"/>
    <w:rsid w:val="00B32D94"/>
    <w:rsid w:val="00B4233C"/>
    <w:rsid w:val="00B469EA"/>
    <w:rsid w:val="00B6119A"/>
    <w:rsid w:val="00B6168A"/>
    <w:rsid w:val="00B82387"/>
    <w:rsid w:val="00B92986"/>
    <w:rsid w:val="00BB57A0"/>
    <w:rsid w:val="00BF627F"/>
    <w:rsid w:val="00C03DF4"/>
    <w:rsid w:val="00C04177"/>
    <w:rsid w:val="00C06ABA"/>
    <w:rsid w:val="00C114E7"/>
    <w:rsid w:val="00C226A8"/>
    <w:rsid w:val="00C25E25"/>
    <w:rsid w:val="00C559A8"/>
    <w:rsid w:val="00CB6D1C"/>
    <w:rsid w:val="00CC799F"/>
    <w:rsid w:val="00CD0C04"/>
    <w:rsid w:val="00D03223"/>
    <w:rsid w:val="00D070A5"/>
    <w:rsid w:val="00D20DF3"/>
    <w:rsid w:val="00D24D6B"/>
    <w:rsid w:val="00D56F01"/>
    <w:rsid w:val="00D76FFB"/>
    <w:rsid w:val="00DB19CA"/>
    <w:rsid w:val="00DB4F86"/>
    <w:rsid w:val="00DE51AF"/>
    <w:rsid w:val="00E13800"/>
    <w:rsid w:val="00E36027"/>
    <w:rsid w:val="00E75593"/>
    <w:rsid w:val="00E83169"/>
    <w:rsid w:val="00EA4A87"/>
    <w:rsid w:val="00EB06D4"/>
    <w:rsid w:val="00EC100A"/>
    <w:rsid w:val="00EC6721"/>
    <w:rsid w:val="00ED785E"/>
    <w:rsid w:val="00EE4C7A"/>
    <w:rsid w:val="00EF12BA"/>
    <w:rsid w:val="00EF4736"/>
    <w:rsid w:val="00F03A36"/>
    <w:rsid w:val="00F518F3"/>
    <w:rsid w:val="00F659BF"/>
    <w:rsid w:val="00F92F6E"/>
    <w:rsid w:val="00FA2DAE"/>
    <w:rsid w:val="00FE2207"/>
    <w:rsid w:val="00FE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9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204E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7E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204E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7E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847EAF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847E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rsid w:val="00847EAF"/>
    <w:pPr>
      <w:ind w:firstLine="792"/>
      <w:jc w:val="both"/>
    </w:pPr>
  </w:style>
  <w:style w:type="character" w:customStyle="1" w:styleId="22">
    <w:name w:val="Основной текст с отступом 2 Знак"/>
    <w:basedOn w:val="a0"/>
    <w:link w:val="21"/>
    <w:rsid w:val="00847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E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153834"/>
    <w:pPr>
      <w:ind w:left="720"/>
      <w:contextualSpacing/>
    </w:pPr>
  </w:style>
  <w:style w:type="character" w:styleId="a8">
    <w:name w:val="Hyperlink"/>
    <w:basedOn w:val="a0"/>
    <w:rsid w:val="00BB57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57A0"/>
  </w:style>
  <w:style w:type="paragraph" w:customStyle="1" w:styleId="ConsPlusNormal">
    <w:name w:val="ConsPlusNormal"/>
    <w:rsid w:val="00BB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B5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5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rsid w:val="001659C5"/>
    <w:pPr>
      <w:ind w:firstLine="708"/>
      <w:jc w:val="both"/>
    </w:pPr>
  </w:style>
  <w:style w:type="character" w:customStyle="1" w:styleId="aa">
    <w:name w:val="Основной текст с отступом Знак"/>
    <w:basedOn w:val="a0"/>
    <w:link w:val="a9"/>
    <w:rsid w:val="00165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4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04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5204E0"/>
    <w:pPr>
      <w:spacing w:before="100" w:beforeAutospacing="1" w:after="100" w:afterAutospacing="1"/>
    </w:pPr>
  </w:style>
  <w:style w:type="paragraph" w:customStyle="1" w:styleId="ac">
    <w:name w:val="a"/>
    <w:basedOn w:val="a"/>
    <w:rsid w:val="005204E0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204E0"/>
    <w:rPr>
      <w:b/>
      <w:bCs/>
    </w:rPr>
  </w:style>
  <w:style w:type="paragraph" w:styleId="HTML">
    <w:name w:val="HTML Preformatted"/>
    <w:basedOn w:val="a"/>
    <w:link w:val="HTML0"/>
    <w:unhideWhenUsed/>
    <w:rsid w:val="00520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04E0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2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5204E0"/>
    <w:pPr>
      <w:spacing w:before="100" w:beforeAutospacing="1" w:after="100" w:afterAutospacing="1"/>
    </w:pPr>
  </w:style>
  <w:style w:type="paragraph" w:customStyle="1" w:styleId="ConsPlusNonformat">
    <w:name w:val="ConsPlusNonformat"/>
    <w:rsid w:val="005204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">
    <w:name w:val="No Spacing"/>
    <w:uiPriority w:val="1"/>
    <w:qFormat/>
    <w:rsid w:val="005204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caption"/>
    <w:basedOn w:val="a"/>
    <w:next w:val="a"/>
    <w:qFormat/>
    <w:rsid w:val="005204E0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5204E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204E0"/>
  </w:style>
  <w:style w:type="paragraph" w:styleId="af1">
    <w:name w:val="Body Text"/>
    <w:basedOn w:val="a"/>
    <w:link w:val="af2"/>
    <w:rsid w:val="005204E0"/>
    <w:pPr>
      <w:spacing w:after="120"/>
    </w:pPr>
  </w:style>
  <w:style w:type="character" w:customStyle="1" w:styleId="af2">
    <w:name w:val="Основной текст Знак"/>
    <w:basedOn w:val="a0"/>
    <w:link w:val="af1"/>
    <w:rsid w:val="00520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5204E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5204E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5204E0"/>
    <w:rPr>
      <w:i/>
      <w:iCs/>
    </w:rPr>
  </w:style>
  <w:style w:type="paragraph" w:customStyle="1" w:styleId="11">
    <w:name w:val="Знак1"/>
    <w:basedOn w:val="a"/>
    <w:rsid w:val="005204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520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5204E0"/>
    <w:pPr>
      <w:spacing w:before="100" w:beforeAutospacing="1" w:after="100" w:afterAutospacing="1"/>
    </w:pPr>
  </w:style>
  <w:style w:type="paragraph" w:customStyle="1" w:styleId="uni">
    <w:name w:val="uni"/>
    <w:basedOn w:val="a"/>
    <w:rsid w:val="005204E0"/>
    <w:pPr>
      <w:spacing w:before="100" w:beforeAutospacing="1" w:after="100" w:afterAutospacing="1"/>
    </w:pPr>
  </w:style>
  <w:style w:type="paragraph" w:customStyle="1" w:styleId="unip">
    <w:name w:val="unip"/>
    <w:basedOn w:val="a"/>
    <w:rsid w:val="005204E0"/>
    <w:pPr>
      <w:spacing w:before="100" w:beforeAutospacing="1" w:after="100" w:afterAutospacing="1"/>
    </w:pPr>
  </w:style>
  <w:style w:type="character" w:customStyle="1" w:styleId="CharacterStyle1">
    <w:name w:val="Character Style 1"/>
    <w:rsid w:val="004A5FF5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DCF9F3D6C80037D75AAD30F7DA53DB8AE45E5482C94E057410CC7B1600B8188DC70AAA43348086FV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8DCF9F3D6C80037D75AAD30F7DA53DB8AE45E5482C94E057410CC7B1600B8188DC70AAA433480B6FV5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11</Pages>
  <Words>5096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Спорткомплекс</dc:creator>
  <cp:keywords/>
  <dc:description/>
  <cp:lastModifiedBy>User</cp:lastModifiedBy>
  <cp:revision>117</cp:revision>
  <cp:lastPrinted>2015-09-04T05:39:00Z</cp:lastPrinted>
  <dcterms:created xsi:type="dcterms:W3CDTF">2014-12-15T04:30:00Z</dcterms:created>
  <dcterms:modified xsi:type="dcterms:W3CDTF">2015-12-15T11:18:00Z</dcterms:modified>
</cp:coreProperties>
</file>