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A3" w:rsidRDefault="00171B84" w:rsidP="00171B84">
      <w:pPr>
        <w:rPr>
          <w:b/>
          <w:color w:val="000000"/>
          <w:spacing w:val="-14"/>
          <w:sz w:val="28"/>
          <w:szCs w:val="28"/>
          <w:u w:val="single"/>
        </w:rPr>
        <w:sectPr w:rsidR="002E5DA3" w:rsidSect="002E7AFE">
          <w:footerReference w:type="even" r:id="rId7"/>
          <w:footerReference w:type="default" r:id="rId8"/>
          <w:pgSz w:w="11909" w:h="16834"/>
          <w:pgMar w:top="567" w:right="567" w:bottom="567" w:left="1134" w:header="720" w:footer="720" w:gutter="0"/>
          <w:cols w:space="720"/>
          <w:titlePg/>
        </w:sectPr>
      </w:pPr>
      <w:bookmarkStart w:id="0" w:name="_GoBack"/>
      <w:r w:rsidRPr="00171B84">
        <w:rPr>
          <w:noProof/>
        </w:rPr>
        <w:drawing>
          <wp:inline distT="0" distB="0" distL="0" distR="0">
            <wp:extent cx="6757897" cy="9159240"/>
            <wp:effectExtent l="0" t="0" r="5080" b="3810"/>
            <wp:docPr id="2" name="Рисунок 2" descr="C:\Users\User\Desktop\ДОКУМЕНТЫ\Фахрутдинова ЮП\планы работ\2021\со скана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Фахрутдинова ЮП\планы работ\2021\со сканами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79" cy="91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006" w:rsidRDefault="002E5DA3" w:rsidP="004530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4"/>
          <w:sz w:val="28"/>
          <w:szCs w:val="28"/>
          <w:u w:val="single"/>
        </w:rPr>
      </w:pPr>
      <w:proofErr w:type="gramStart"/>
      <w:r w:rsidRPr="00241011">
        <w:rPr>
          <w:b/>
          <w:color w:val="000000"/>
          <w:spacing w:val="-14"/>
          <w:sz w:val="28"/>
          <w:szCs w:val="28"/>
          <w:u w:val="single"/>
        </w:rPr>
        <w:lastRenderedPageBreak/>
        <w:t xml:space="preserve">ЦЕЛИ,   </w:t>
      </w:r>
      <w:proofErr w:type="gramEnd"/>
      <w:r w:rsidRPr="00241011">
        <w:rPr>
          <w:b/>
          <w:color w:val="000000"/>
          <w:spacing w:val="-14"/>
          <w:sz w:val="28"/>
          <w:szCs w:val="28"/>
          <w:u w:val="single"/>
        </w:rPr>
        <w:t>ЗАДАЧИ  И  НАПРАВЛЕНИЯ  ДЕЯТЕЛЬНОСТИ</w:t>
      </w:r>
    </w:p>
    <w:p w:rsidR="002E5DA3" w:rsidRPr="00241011" w:rsidRDefault="00D96761" w:rsidP="004530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proofErr w:type="gramStart"/>
      <w:r>
        <w:rPr>
          <w:b/>
          <w:color w:val="000000"/>
          <w:spacing w:val="-14"/>
          <w:sz w:val="28"/>
          <w:szCs w:val="28"/>
          <w:u w:val="single"/>
        </w:rPr>
        <w:t>на</w:t>
      </w:r>
      <w:r w:rsidR="00934518">
        <w:rPr>
          <w:b/>
          <w:color w:val="000000"/>
          <w:spacing w:val="-14"/>
          <w:sz w:val="28"/>
          <w:szCs w:val="28"/>
          <w:u w:val="single"/>
        </w:rPr>
        <w:t xml:space="preserve"> </w:t>
      </w:r>
      <w:r w:rsidR="00453006">
        <w:rPr>
          <w:b/>
          <w:color w:val="000000"/>
          <w:spacing w:val="-14"/>
          <w:sz w:val="28"/>
          <w:szCs w:val="28"/>
          <w:u w:val="single"/>
        </w:rPr>
        <w:t xml:space="preserve"> </w:t>
      </w:r>
      <w:r w:rsidR="002E5DA3">
        <w:rPr>
          <w:b/>
          <w:color w:val="000000"/>
          <w:spacing w:val="-14"/>
          <w:sz w:val="28"/>
          <w:szCs w:val="28"/>
          <w:u w:val="single"/>
        </w:rPr>
        <w:t>20</w:t>
      </w:r>
      <w:r w:rsidR="006844D7">
        <w:rPr>
          <w:b/>
          <w:color w:val="000000"/>
          <w:spacing w:val="-14"/>
          <w:sz w:val="28"/>
          <w:szCs w:val="28"/>
          <w:u w:val="single"/>
        </w:rPr>
        <w:t>2</w:t>
      </w:r>
      <w:r w:rsidR="00740A87">
        <w:rPr>
          <w:b/>
          <w:color w:val="000000"/>
          <w:spacing w:val="-14"/>
          <w:sz w:val="28"/>
          <w:szCs w:val="28"/>
          <w:u w:val="single"/>
        </w:rPr>
        <w:t>1</w:t>
      </w:r>
      <w:proofErr w:type="gramEnd"/>
      <w:r w:rsidR="002E5DA3">
        <w:rPr>
          <w:b/>
          <w:color w:val="000000"/>
          <w:spacing w:val="-14"/>
          <w:sz w:val="28"/>
          <w:szCs w:val="28"/>
          <w:u w:val="single"/>
        </w:rPr>
        <w:t xml:space="preserve"> год</w:t>
      </w:r>
    </w:p>
    <w:p w:rsidR="002E5DA3" w:rsidRPr="00934518" w:rsidRDefault="002E5DA3" w:rsidP="002E5DA3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5"/>
        <w:rPr>
          <w:b/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1. Цель деятельности учреждения:</w:t>
      </w:r>
    </w:p>
    <w:p w:rsidR="002E5DA3" w:rsidRPr="00934518" w:rsidRDefault="002E5DA3" w:rsidP="002E5DA3">
      <w:pPr>
        <w:pStyle w:val="af2"/>
        <w:rPr>
          <w:rFonts w:ascii="Times New Roman" w:hAnsi="Times New Roman"/>
          <w:sz w:val="28"/>
          <w:szCs w:val="28"/>
        </w:rPr>
      </w:pPr>
    </w:p>
    <w:p w:rsidR="002E5DA3" w:rsidRPr="00934518" w:rsidRDefault="002E5DA3" w:rsidP="002E5DA3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r w:rsidRPr="00934518">
        <w:rPr>
          <w:b/>
          <w:i/>
          <w:color w:val="000000"/>
          <w:sz w:val="28"/>
          <w:szCs w:val="28"/>
        </w:rPr>
        <w:t>Создание единого воспитательного пространства учреждения, способствующего развитию нравственной, творческой и физически здоровой личности, готовой к активному проявлению значимых качеств и умений в различных сферах жизни.</w:t>
      </w:r>
    </w:p>
    <w:p w:rsidR="002E5DA3" w:rsidRPr="00934518" w:rsidRDefault="002E5DA3" w:rsidP="002E5DA3">
      <w:pPr>
        <w:jc w:val="center"/>
        <w:rPr>
          <w:i/>
          <w:color w:val="000000"/>
          <w:spacing w:val="-10"/>
          <w:sz w:val="28"/>
          <w:szCs w:val="28"/>
          <w:u w:val="single"/>
        </w:rPr>
      </w:pPr>
    </w:p>
    <w:p w:rsidR="002E5DA3" w:rsidRPr="00934518" w:rsidRDefault="002E5DA3" w:rsidP="002E5DA3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2. Задачи</w:t>
      </w:r>
      <w:r w:rsidRPr="00934518">
        <w:rPr>
          <w:b/>
          <w:i/>
          <w:sz w:val="28"/>
          <w:szCs w:val="28"/>
          <w:u w:val="single"/>
        </w:rPr>
        <w:t>:</w:t>
      </w:r>
    </w:p>
    <w:p w:rsidR="002E5DA3" w:rsidRPr="00934518" w:rsidRDefault="002E5DA3" w:rsidP="00C40CF9">
      <w:pPr>
        <w:spacing w:before="100" w:beforeAutospacing="1" w:after="100" w:afterAutospacing="1"/>
        <w:jc w:val="both"/>
        <w:rPr>
          <w:sz w:val="28"/>
          <w:szCs w:val="28"/>
        </w:rPr>
      </w:pPr>
      <w:r w:rsidRPr="00934518">
        <w:rPr>
          <w:b/>
          <w:bCs/>
          <w:iCs/>
          <w:sz w:val="28"/>
          <w:szCs w:val="28"/>
        </w:rPr>
        <w:t xml:space="preserve">Задача 1: </w:t>
      </w:r>
      <w:r w:rsidRPr="00934518">
        <w:rPr>
          <w:bCs/>
          <w:iCs/>
          <w:sz w:val="28"/>
          <w:szCs w:val="28"/>
        </w:rPr>
        <w:t>Формировать</w:t>
      </w:r>
      <w:r w:rsidRPr="00934518">
        <w:rPr>
          <w:sz w:val="28"/>
          <w:szCs w:val="28"/>
        </w:rPr>
        <w:t xml:space="preserve"> личность гражданина и патриота своего Отечества с присущими ему ценностями, взглядами, ориентациями, установками, мотивами деятельности и поведения.</w:t>
      </w:r>
      <w:r w:rsidRPr="00934518">
        <w:rPr>
          <w:b/>
          <w:color w:val="000000"/>
          <w:sz w:val="28"/>
          <w:szCs w:val="28"/>
        </w:rPr>
        <w:t xml:space="preserve"> </w:t>
      </w:r>
    </w:p>
    <w:p w:rsidR="002E5DA3" w:rsidRPr="00934518" w:rsidRDefault="002E5DA3" w:rsidP="002E5DA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4518">
        <w:rPr>
          <w:b/>
          <w:sz w:val="28"/>
          <w:szCs w:val="28"/>
        </w:rPr>
        <w:t xml:space="preserve">Задача </w:t>
      </w:r>
      <w:r w:rsidR="007D675A" w:rsidRPr="00934518">
        <w:rPr>
          <w:b/>
          <w:sz w:val="28"/>
          <w:szCs w:val="28"/>
        </w:rPr>
        <w:t>2</w:t>
      </w:r>
      <w:r w:rsidRPr="00934518">
        <w:rPr>
          <w:b/>
          <w:sz w:val="28"/>
          <w:szCs w:val="28"/>
        </w:rPr>
        <w:t xml:space="preserve">: </w:t>
      </w:r>
      <w:r w:rsidRPr="00934518">
        <w:rPr>
          <w:sz w:val="28"/>
          <w:szCs w:val="28"/>
        </w:rPr>
        <w:t xml:space="preserve">Продолжать осуществлять работу по воспитанию </w:t>
      </w:r>
      <w:r w:rsidRPr="00934518">
        <w:rPr>
          <w:bCs/>
          <w:iCs/>
          <w:color w:val="000000"/>
          <w:sz w:val="28"/>
          <w:szCs w:val="28"/>
        </w:rPr>
        <w:t>при организации каникулярного отдыха</w:t>
      </w:r>
      <w:r w:rsidRPr="00934518">
        <w:rPr>
          <w:bCs/>
          <w:color w:val="000000"/>
          <w:sz w:val="28"/>
          <w:szCs w:val="28"/>
        </w:rPr>
        <w:t>.</w:t>
      </w:r>
    </w:p>
    <w:p w:rsidR="007D675A" w:rsidRPr="00934518" w:rsidRDefault="002E5DA3" w:rsidP="002E5DA3">
      <w:pPr>
        <w:spacing w:before="100" w:beforeAutospacing="1" w:after="100" w:afterAutospacing="1"/>
        <w:jc w:val="both"/>
        <w:rPr>
          <w:bCs/>
          <w:iCs/>
          <w:color w:val="000000"/>
          <w:sz w:val="28"/>
          <w:szCs w:val="28"/>
        </w:rPr>
      </w:pPr>
      <w:r w:rsidRPr="00934518">
        <w:rPr>
          <w:b/>
          <w:sz w:val="28"/>
          <w:szCs w:val="28"/>
        </w:rPr>
        <w:t xml:space="preserve">Задача </w:t>
      </w:r>
      <w:r w:rsidR="007D675A" w:rsidRPr="00934518">
        <w:rPr>
          <w:b/>
          <w:sz w:val="28"/>
          <w:szCs w:val="28"/>
        </w:rPr>
        <w:t>3</w:t>
      </w:r>
      <w:r w:rsidRPr="00934518">
        <w:rPr>
          <w:b/>
          <w:sz w:val="28"/>
          <w:szCs w:val="28"/>
        </w:rPr>
        <w:t>:</w:t>
      </w:r>
      <w:r w:rsidRPr="00934518">
        <w:rPr>
          <w:sz w:val="28"/>
          <w:szCs w:val="28"/>
        </w:rPr>
        <w:t xml:space="preserve"> </w:t>
      </w:r>
      <w:r w:rsidRPr="00934518">
        <w:rPr>
          <w:bCs/>
          <w:iCs/>
          <w:color w:val="000000"/>
          <w:sz w:val="28"/>
          <w:szCs w:val="28"/>
        </w:rPr>
        <w:t xml:space="preserve">Развивать </w:t>
      </w:r>
      <w:r w:rsidR="00137C5B" w:rsidRPr="00934518">
        <w:rPr>
          <w:bCs/>
          <w:iCs/>
          <w:color w:val="000000"/>
          <w:sz w:val="28"/>
          <w:szCs w:val="28"/>
        </w:rPr>
        <w:t xml:space="preserve">первичную </w:t>
      </w:r>
      <w:r w:rsidR="00D5198E" w:rsidRPr="00934518">
        <w:rPr>
          <w:bCs/>
          <w:iCs/>
          <w:color w:val="000000"/>
          <w:sz w:val="28"/>
          <w:szCs w:val="28"/>
        </w:rPr>
        <w:t xml:space="preserve">профилактическую </w:t>
      </w:r>
      <w:r w:rsidRPr="00934518">
        <w:rPr>
          <w:bCs/>
          <w:iCs/>
          <w:color w:val="000000"/>
          <w:sz w:val="28"/>
          <w:szCs w:val="28"/>
        </w:rPr>
        <w:t>деятельность</w:t>
      </w:r>
      <w:r w:rsidR="000224CB">
        <w:rPr>
          <w:bCs/>
          <w:iCs/>
          <w:color w:val="000000"/>
          <w:sz w:val="28"/>
          <w:szCs w:val="28"/>
        </w:rPr>
        <w:t xml:space="preserve"> среди детей </w:t>
      </w:r>
      <w:r w:rsidR="00A13798" w:rsidRPr="00934518">
        <w:rPr>
          <w:bCs/>
          <w:iCs/>
          <w:color w:val="000000"/>
          <w:sz w:val="28"/>
          <w:szCs w:val="28"/>
        </w:rPr>
        <w:t>и молодежи</w:t>
      </w:r>
      <w:r w:rsidR="00D5198E" w:rsidRPr="00934518">
        <w:rPr>
          <w:bCs/>
          <w:iCs/>
          <w:color w:val="000000"/>
          <w:sz w:val="28"/>
          <w:szCs w:val="28"/>
        </w:rPr>
        <w:t xml:space="preserve">, </w:t>
      </w:r>
      <w:r w:rsidR="00A13798" w:rsidRPr="00934518">
        <w:rPr>
          <w:bCs/>
          <w:iCs/>
          <w:color w:val="000000"/>
          <w:sz w:val="28"/>
          <w:szCs w:val="28"/>
        </w:rPr>
        <w:t>направленную на предупреждение</w:t>
      </w:r>
      <w:r w:rsidR="007D675A" w:rsidRPr="00934518">
        <w:rPr>
          <w:bCs/>
          <w:iCs/>
          <w:color w:val="000000"/>
          <w:sz w:val="28"/>
          <w:szCs w:val="28"/>
        </w:rPr>
        <w:t xml:space="preserve"> формирования асоциальных моделей поведения.</w:t>
      </w:r>
    </w:p>
    <w:p w:rsidR="002E5DA3" w:rsidRPr="00934518" w:rsidRDefault="002E5DA3" w:rsidP="002E5DA3">
      <w:pPr>
        <w:jc w:val="both"/>
        <w:rPr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sz w:val="28"/>
          <w:szCs w:val="28"/>
        </w:rPr>
        <w:t xml:space="preserve">Задача </w:t>
      </w:r>
      <w:r w:rsidR="007D675A" w:rsidRPr="00934518">
        <w:rPr>
          <w:b/>
          <w:sz w:val="28"/>
          <w:szCs w:val="28"/>
        </w:rPr>
        <w:t>4</w:t>
      </w:r>
      <w:r w:rsidRPr="00934518">
        <w:rPr>
          <w:b/>
          <w:sz w:val="28"/>
          <w:szCs w:val="28"/>
        </w:rPr>
        <w:t xml:space="preserve">: </w:t>
      </w:r>
      <w:r w:rsidRPr="00934518">
        <w:rPr>
          <w:sz w:val="28"/>
          <w:szCs w:val="28"/>
        </w:rPr>
        <w:t xml:space="preserve">Взаимодействовать с семьей, образовательными учреждениями, общественными организациями и другими ведомствами, заинтересованными в деле воспитания юных граждан.   </w:t>
      </w:r>
    </w:p>
    <w:p w:rsidR="002E5DA3" w:rsidRPr="00934518" w:rsidRDefault="002E5DA3" w:rsidP="002E5DA3">
      <w:pPr>
        <w:jc w:val="center"/>
        <w:rPr>
          <w:i/>
          <w:sz w:val="28"/>
          <w:szCs w:val="28"/>
          <w:u w:val="single"/>
        </w:rPr>
      </w:pPr>
    </w:p>
    <w:p w:rsidR="002E5DA3" w:rsidRPr="00934518" w:rsidRDefault="002E5DA3" w:rsidP="002E5DA3">
      <w:pPr>
        <w:rPr>
          <w:b/>
          <w:i/>
          <w:sz w:val="28"/>
          <w:szCs w:val="28"/>
          <w:u w:val="single"/>
          <w:lang w:val="en-US"/>
        </w:rPr>
      </w:pPr>
      <w:r w:rsidRPr="00934518">
        <w:rPr>
          <w:b/>
          <w:i/>
          <w:sz w:val="28"/>
          <w:szCs w:val="28"/>
          <w:u w:val="single"/>
        </w:rPr>
        <w:t>3. Основные направления деятельности:</w:t>
      </w:r>
    </w:p>
    <w:p w:rsidR="002E5DA3" w:rsidRPr="00934518" w:rsidRDefault="002E5DA3" w:rsidP="002E5DA3">
      <w:pPr>
        <w:rPr>
          <w:b/>
          <w:i/>
          <w:sz w:val="28"/>
          <w:szCs w:val="28"/>
          <w:u w:val="single"/>
          <w:lang w:val="en-US"/>
        </w:rPr>
      </w:pPr>
    </w:p>
    <w:p w:rsidR="002E5DA3" w:rsidRPr="00934518" w:rsidRDefault="002E5DA3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r w:rsidRPr="00934518">
        <w:rPr>
          <w:sz w:val="28"/>
          <w:szCs w:val="28"/>
        </w:rPr>
        <w:t>Физкультурно</w:t>
      </w:r>
      <w:r w:rsidR="006E27D3">
        <w:rPr>
          <w:sz w:val="28"/>
          <w:szCs w:val="28"/>
        </w:rPr>
        <w:t>е, спортивное</w:t>
      </w:r>
      <w:r w:rsidR="00A957FC" w:rsidRPr="00934518">
        <w:rPr>
          <w:sz w:val="28"/>
          <w:szCs w:val="28"/>
        </w:rPr>
        <w:t>;</w:t>
      </w:r>
    </w:p>
    <w:p w:rsidR="00A957FC" w:rsidRDefault="00A957FC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proofErr w:type="spellStart"/>
      <w:r w:rsidRPr="00934518">
        <w:rPr>
          <w:sz w:val="28"/>
          <w:szCs w:val="28"/>
        </w:rPr>
        <w:t>Здоровьесберегающее</w:t>
      </w:r>
      <w:proofErr w:type="spellEnd"/>
      <w:r w:rsidRPr="00934518">
        <w:rPr>
          <w:sz w:val="28"/>
          <w:szCs w:val="28"/>
        </w:rPr>
        <w:t>;</w:t>
      </w:r>
    </w:p>
    <w:p w:rsidR="00CB5F65" w:rsidRDefault="00CB5F65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</w:t>
      </w:r>
      <w:r w:rsidR="00E256BF">
        <w:rPr>
          <w:sz w:val="28"/>
          <w:szCs w:val="28"/>
        </w:rPr>
        <w:t>ое</w:t>
      </w:r>
      <w:r>
        <w:rPr>
          <w:sz w:val="28"/>
          <w:szCs w:val="28"/>
        </w:rPr>
        <w:t>;</w:t>
      </w:r>
    </w:p>
    <w:p w:rsidR="007218DF" w:rsidRPr="00934518" w:rsidRDefault="007218DF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>;</w:t>
      </w:r>
    </w:p>
    <w:p w:rsidR="002E5DA3" w:rsidRPr="00934518" w:rsidRDefault="00CB5F65" w:rsidP="002E5DA3">
      <w:pPr>
        <w:numPr>
          <w:ilvl w:val="0"/>
          <w:numId w:val="5"/>
        </w:numPr>
        <w:ind w:right="-76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Каникулярной </w:t>
      </w:r>
      <w:r w:rsidR="002E5DA3" w:rsidRPr="00934518">
        <w:rPr>
          <w:sz w:val="28"/>
          <w:szCs w:val="28"/>
        </w:rPr>
        <w:t>занятости</w:t>
      </w:r>
      <w:r w:rsidR="00A4595D">
        <w:rPr>
          <w:sz w:val="28"/>
          <w:szCs w:val="28"/>
        </w:rPr>
        <w:t>.</w:t>
      </w: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934518" w:rsidRDefault="00934518" w:rsidP="002E5DA3">
      <w:pPr>
        <w:rPr>
          <w:sz w:val="18"/>
          <w:szCs w:val="18"/>
        </w:rPr>
      </w:pPr>
    </w:p>
    <w:p w:rsidR="00934518" w:rsidRDefault="00934518" w:rsidP="002E5DA3">
      <w:pPr>
        <w:rPr>
          <w:sz w:val="18"/>
          <w:szCs w:val="18"/>
        </w:rPr>
      </w:pPr>
    </w:p>
    <w:tbl>
      <w:tblPr>
        <w:tblpPr w:leftFromText="180" w:rightFromText="180" w:vertAnchor="page" w:horzAnchor="margin" w:tblpY="1458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5488"/>
        <w:gridCol w:w="56"/>
        <w:gridCol w:w="1645"/>
        <w:gridCol w:w="21"/>
        <w:gridCol w:w="27"/>
        <w:gridCol w:w="34"/>
        <w:gridCol w:w="1778"/>
        <w:gridCol w:w="25"/>
      </w:tblGrid>
      <w:tr w:rsidR="002E7AFE" w:rsidRPr="0032442D" w:rsidTr="00934518">
        <w:trPr>
          <w:trHeight w:val="16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AFE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</w:rPr>
              <w:lastRenderedPageBreak/>
              <w:t>ОРГАНИЗАЦИЯ ВОСПИТАТЕЛЬНОЙ РАБОТЫ</w:t>
            </w:r>
          </w:p>
          <w:p w:rsidR="00934518" w:rsidRPr="0032442D" w:rsidRDefault="00934518" w:rsidP="002E7AFE">
            <w:pPr>
              <w:jc w:val="center"/>
              <w:rPr>
                <w:b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934518" w:rsidP="00934518">
            <w:pPr>
              <w:tabs>
                <w:tab w:val="center" w:pos="164"/>
              </w:tabs>
              <w:rPr>
                <w:b/>
              </w:rPr>
            </w:pPr>
            <w:r>
              <w:rPr>
                <w:b/>
                <w:color w:val="000000"/>
              </w:rPr>
              <w:tab/>
            </w:r>
            <w:r w:rsidR="002E7AFE" w:rsidRPr="00934518">
              <w:rPr>
                <w:b/>
                <w:color w:val="000000"/>
              </w:rPr>
              <w:t>№</w:t>
            </w:r>
            <w:r w:rsidR="002E7AFE" w:rsidRPr="0032442D">
              <w:rPr>
                <w:b/>
                <w:color w:val="000000"/>
              </w:rPr>
              <w:t xml:space="preserve">                     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A4595D" w:rsidRPr="0032442D" w:rsidTr="00A45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5D" w:rsidRPr="0032442D" w:rsidRDefault="00A4595D" w:rsidP="002E7AFE">
            <w:pPr>
              <w:jc w:val="center"/>
              <w:rPr>
                <w:b/>
                <w:color w:val="000000"/>
              </w:rPr>
            </w:pPr>
            <w:r w:rsidRPr="0032442D">
              <w:rPr>
                <w:b/>
                <w:i/>
                <w:u w:val="single"/>
              </w:rPr>
              <w:t xml:space="preserve">1 БЛОК – «Я И ЗДОРОВЬЕ» 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4" w:rsidRPr="00311D3F" w:rsidRDefault="00311D3F" w:rsidP="00E145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4" w:rsidRPr="0032442D" w:rsidRDefault="00311D3F" w:rsidP="00862436">
            <w:pPr>
              <w:jc w:val="both"/>
              <w:rPr>
                <w:color w:val="000000"/>
                <w:spacing w:val="-10"/>
              </w:rPr>
            </w:pPr>
            <w:r w:rsidRPr="0032442D">
              <w:rPr>
                <w:b/>
                <w:i/>
              </w:rPr>
              <w:t>Мероприятия, направленные на профилактику асоциальных явлений среди дете</w:t>
            </w:r>
            <w:r w:rsidR="00862436">
              <w:rPr>
                <w:b/>
                <w:i/>
              </w:rPr>
              <w:t>й</w:t>
            </w:r>
            <w:r w:rsidR="00862436" w:rsidRPr="00862436">
              <w:rPr>
                <w:b/>
                <w:i/>
              </w:rPr>
              <w:t xml:space="preserve"> </w:t>
            </w:r>
            <w:r w:rsidRPr="0032442D">
              <w:rPr>
                <w:b/>
                <w:i/>
              </w:rPr>
              <w:t>и молодежи.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4" w:rsidRPr="0032442D" w:rsidRDefault="00E14574" w:rsidP="00E14574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4" w:rsidRPr="0032442D" w:rsidRDefault="00E14574" w:rsidP="00E14574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both"/>
              <w:rPr>
                <w:color w:val="000000"/>
                <w:spacing w:val="-10"/>
              </w:rPr>
            </w:pPr>
            <w:r w:rsidRPr="0032442D">
              <w:rPr>
                <w:color w:val="000000"/>
                <w:spacing w:val="-10"/>
              </w:rPr>
              <w:t xml:space="preserve">Участие </w:t>
            </w:r>
            <w:r>
              <w:rPr>
                <w:color w:val="000000"/>
                <w:spacing w:val="-10"/>
              </w:rPr>
              <w:t xml:space="preserve">воспитанников </w:t>
            </w:r>
            <w:r w:rsidRPr="0032442D">
              <w:rPr>
                <w:color w:val="000000"/>
                <w:spacing w:val="-10"/>
              </w:rPr>
              <w:t xml:space="preserve">в соревнованиях различного уровня 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 xml:space="preserve">В течение года по плану </w:t>
            </w:r>
          </w:p>
        </w:tc>
        <w:tc>
          <w:tcPr>
            <w:tcW w:w="9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Default="000F71D8" w:rsidP="00311D3F">
            <w:pPr>
              <w:jc w:val="center"/>
              <w:rPr>
                <w:color w:val="000000"/>
              </w:rPr>
            </w:pPr>
            <w:r>
              <w:t>Инструктор-</w:t>
            </w:r>
            <w:proofErr w:type="gramStart"/>
            <w:r>
              <w:t>методист</w:t>
            </w:r>
            <w:r w:rsidR="00241523">
              <w:t>,</w:t>
            </w:r>
            <w:r w:rsidR="00587BFA">
              <w:t xml:space="preserve"> </w:t>
            </w:r>
            <w:r w:rsidR="00241523">
              <w:rPr>
                <w:color w:val="000000"/>
              </w:rPr>
              <w:t xml:space="preserve"> Инструкторы</w:t>
            </w:r>
            <w:proofErr w:type="gramEnd"/>
            <w:r w:rsidR="00241523">
              <w:rPr>
                <w:color w:val="000000"/>
              </w:rPr>
              <w:t xml:space="preserve"> по спорту</w:t>
            </w:r>
            <w:r w:rsidR="00241523">
              <w:t xml:space="preserve"> </w:t>
            </w:r>
            <w:r w:rsidR="00587BFA">
              <w:t>отдела физкультурной и спортивной работы по месту жительства</w:t>
            </w:r>
          </w:p>
          <w:p w:rsidR="00587BFA" w:rsidRPr="0032442D" w:rsidRDefault="00587BFA" w:rsidP="000F71D8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both"/>
              <w:rPr>
                <w:color w:val="000000"/>
                <w:spacing w:val="-10"/>
              </w:rPr>
            </w:pPr>
            <w:r w:rsidRPr="0032442D">
              <w:t xml:space="preserve">Участие в городских Днях Здоровья, </w:t>
            </w:r>
            <w:r>
              <w:t xml:space="preserve">Всероссийских массовых соревнованиях: </w:t>
            </w:r>
            <w:r w:rsidRPr="0032442D">
              <w:t>«Лыжн</w:t>
            </w:r>
            <w:r>
              <w:t>я</w:t>
            </w:r>
            <w:r w:rsidRPr="0032442D">
              <w:t xml:space="preserve"> России»</w:t>
            </w:r>
            <w:r>
              <w:t>, «Кросс наций», «Российский Азимут», «Оранжевый мяч».</w:t>
            </w: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Default="00587BFA" w:rsidP="00311D3F">
            <w:pPr>
              <w:jc w:val="both"/>
            </w:pPr>
            <w:r w:rsidRPr="0032442D">
              <w:t>Организация соревнований среди воспитанников спортивных секций учреждения</w:t>
            </w:r>
            <w:r>
              <w:t>, в том числе приуроченных к знаменательным датам:</w:t>
            </w:r>
          </w:p>
          <w:p w:rsidR="00587BFA" w:rsidRDefault="00587BFA" w:rsidP="00311D3F">
            <w:pPr>
              <w:jc w:val="both"/>
            </w:pPr>
            <w:r>
              <w:t xml:space="preserve"> -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>праздновани</w:t>
            </w:r>
            <w:r>
              <w:t>ю</w:t>
            </w:r>
            <w:r w:rsidRPr="002B4F54">
              <w:t xml:space="preserve"> годовщины Победы в ВОВ</w:t>
            </w:r>
            <w:r>
              <w:t>;</w:t>
            </w:r>
          </w:p>
          <w:p w:rsidR="00587BFA" w:rsidRDefault="00587BFA" w:rsidP="00311D3F">
            <w:pPr>
              <w:jc w:val="both"/>
            </w:pPr>
            <w:r>
              <w:t xml:space="preserve">- 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>празднованию «Дня защиты детей»</w:t>
            </w:r>
            <w:r>
              <w:t>;</w:t>
            </w:r>
          </w:p>
          <w:p w:rsidR="00587BFA" w:rsidRPr="002B4F54" w:rsidRDefault="00587BFA" w:rsidP="00311D3F">
            <w:pPr>
              <w:jc w:val="both"/>
            </w:pPr>
            <w:r>
              <w:t xml:space="preserve">- 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 xml:space="preserve">празднованию </w:t>
            </w:r>
            <w:r>
              <w:t>«</w:t>
            </w:r>
            <w:r w:rsidRPr="002B4F54">
              <w:t>Дня независимости России</w:t>
            </w:r>
            <w:r>
              <w:t>»;</w:t>
            </w:r>
            <w:r w:rsidRPr="002B4F54">
              <w:t xml:space="preserve"> </w:t>
            </w:r>
          </w:p>
          <w:p w:rsidR="00587BFA" w:rsidRDefault="00587BFA" w:rsidP="00311D3F">
            <w:pPr>
              <w:jc w:val="both"/>
            </w:pPr>
            <w:r>
              <w:t xml:space="preserve">- </w:t>
            </w:r>
            <w:r w:rsidRPr="002B4F54">
              <w:t>празднованию «Олимпийского Дня»</w:t>
            </w:r>
            <w:r>
              <w:t>;</w:t>
            </w:r>
          </w:p>
          <w:p w:rsidR="00587BFA" w:rsidRDefault="00587BFA" w:rsidP="00311D3F">
            <w:pPr>
              <w:jc w:val="both"/>
            </w:pPr>
            <w:r>
              <w:t xml:space="preserve">- </w:t>
            </w:r>
            <w:r w:rsidRPr="002B4F54">
              <w:t xml:space="preserve">  празднованию </w:t>
            </w:r>
            <w:r>
              <w:t>«</w:t>
            </w:r>
            <w:r w:rsidRPr="002B4F54">
              <w:t>Дн</w:t>
            </w:r>
            <w:r>
              <w:t>я</w:t>
            </w:r>
            <w:r w:rsidRPr="002B4F54">
              <w:t xml:space="preserve"> физкультурника</w:t>
            </w:r>
            <w:r>
              <w:t>»;</w:t>
            </w:r>
          </w:p>
          <w:p w:rsidR="00587BFA" w:rsidRPr="002B4F54" w:rsidRDefault="00587BFA" w:rsidP="00311D3F">
            <w:pPr>
              <w:jc w:val="both"/>
            </w:pPr>
            <w:r>
              <w:t xml:space="preserve">- </w:t>
            </w:r>
            <w:r w:rsidRPr="002B4F54">
              <w:t xml:space="preserve"> 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 xml:space="preserve">празднованию </w:t>
            </w:r>
            <w:r>
              <w:t>«</w:t>
            </w:r>
            <w:r w:rsidRPr="002B4F54">
              <w:t>Дня Тюменской области</w:t>
            </w:r>
            <w:r>
              <w:t>»</w:t>
            </w:r>
            <w:r w:rsidRPr="002B4F54">
              <w:t xml:space="preserve"> </w:t>
            </w:r>
          </w:p>
          <w:p w:rsidR="00587BFA" w:rsidRPr="0032442D" w:rsidRDefault="00587BFA" w:rsidP="00311D3F">
            <w:pPr>
              <w:jc w:val="both"/>
              <w:rPr>
                <w:b/>
              </w:rPr>
            </w:pPr>
            <w:r>
              <w:t>и др.</w:t>
            </w: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46096E" w:rsidRDefault="00311D3F" w:rsidP="00281D49">
            <w:pPr>
              <w:shd w:val="clear" w:color="auto" w:fill="FFFFFF"/>
              <w:jc w:val="both"/>
            </w:pPr>
            <w:r w:rsidRPr="0046096E">
              <w:t xml:space="preserve">Организация различных профилактических мероприятий в рамках реализации </w:t>
            </w:r>
            <w:r w:rsidR="00587BFA">
              <w:t>областного марафона</w:t>
            </w:r>
            <w:r w:rsidRPr="0046096E">
              <w:t xml:space="preserve"> </w:t>
            </w:r>
            <w:r w:rsidRPr="0046096E">
              <w:rPr>
                <w:bCs/>
                <w:spacing w:val="-1"/>
              </w:rPr>
              <w:t>«</w:t>
            </w:r>
            <w:r w:rsidRPr="0046096E">
              <w:rPr>
                <w:bCs/>
                <w:spacing w:val="5"/>
              </w:rPr>
              <w:t xml:space="preserve">Тюменская область – территория </w:t>
            </w:r>
            <w:r w:rsidR="00587BFA">
              <w:rPr>
                <w:bCs/>
                <w:spacing w:val="5"/>
              </w:rPr>
              <w:t>здорового образа жизни</w:t>
            </w:r>
            <w:r w:rsidRPr="0046096E">
              <w:rPr>
                <w:bCs/>
                <w:spacing w:val="5"/>
              </w:rPr>
              <w:t>!»</w:t>
            </w:r>
            <w:r w:rsidR="00587BFA">
              <w:rPr>
                <w:bCs/>
                <w:spacing w:val="5"/>
              </w:rPr>
              <w:t>, областного профилактического мероприятия «</w:t>
            </w:r>
            <w:r w:rsidR="000F71D8">
              <w:rPr>
                <w:bCs/>
                <w:spacing w:val="5"/>
              </w:rPr>
              <w:t>Время р</w:t>
            </w:r>
            <w:r w:rsidR="00587BFA">
              <w:rPr>
                <w:bCs/>
                <w:spacing w:val="5"/>
              </w:rPr>
              <w:t>азвеять дым»</w:t>
            </w:r>
            <w:r w:rsidR="003345E8">
              <w:rPr>
                <w:bCs/>
                <w:spacing w:val="5"/>
              </w:rPr>
              <w:t xml:space="preserve">, </w:t>
            </w:r>
            <w:proofErr w:type="spellStart"/>
            <w:r w:rsidR="003345E8">
              <w:rPr>
                <w:bCs/>
                <w:spacing w:val="5"/>
              </w:rPr>
              <w:t>обласной</w:t>
            </w:r>
            <w:proofErr w:type="spellEnd"/>
            <w:r w:rsidR="003345E8">
              <w:rPr>
                <w:bCs/>
                <w:spacing w:val="5"/>
              </w:rPr>
              <w:t xml:space="preserve"> профилактической акции «Скажи жизни «ДА!»</w:t>
            </w:r>
            <w:r>
              <w:t xml:space="preserve"> - </w:t>
            </w:r>
            <w:r w:rsidRPr="0032442D">
              <w:t>бесед-занятий «Твое здоровье в твоих руках», «Здоровым быть ЗДОРОВО!»</w:t>
            </w:r>
            <w:r>
              <w:t xml:space="preserve">, </w:t>
            </w:r>
            <w:r w:rsidRPr="0032442D">
              <w:t>«Ты и твое здоровье»</w:t>
            </w:r>
            <w:r>
              <w:t xml:space="preserve">, </w:t>
            </w:r>
            <w:r w:rsidR="00281D49">
              <w:t xml:space="preserve">«Здоровое поколение», </w:t>
            </w:r>
            <w:r w:rsidRPr="0032442D">
              <w:t>направленных на формирование ЗОЖ</w:t>
            </w:r>
            <w:r>
              <w:t>,</w:t>
            </w:r>
            <w:r w:rsidRPr="0032442D">
              <w:t xml:space="preserve"> беседы</w:t>
            </w:r>
            <w:r>
              <w:t xml:space="preserve"> </w:t>
            </w:r>
            <w:r w:rsidR="00281D49">
              <w:t>«Здоровье – это жизнь»</w:t>
            </w:r>
            <w:r w:rsidR="00512658">
              <w:t xml:space="preserve">,  </w:t>
            </w:r>
            <w:r w:rsidR="00281D49">
              <w:t xml:space="preserve"> </w:t>
            </w:r>
            <w:r w:rsidR="00512658">
              <w:t xml:space="preserve">«По дороге к доброму здоровью», «Заболевания, которые вызывает употребление алкоголя», «вредные привычки» </w:t>
            </w:r>
            <w:r w:rsidRPr="0032442D">
              <w:t>о вреде энергетических напитков</w:t>
            </w:r>
            <w:r>
              <w:t>,</w:t>
            </w:r>
            <w:r w:rsidRPr="0032442D">
              <w:t xml:space="preserve"> конкурсы, спортивные эстафеты, конкурс рисунков и плакатов</w:t>
            </w:r>
            <w:r>
              <w:t xml:space="preserve"> и др.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Default="000F71D8" w:rsidP="000F71D8">
            <w:pPr>
              <w:jc w:val="center"/>
              <w:rPr>
                <w:color w:val="000000"/>
              </w:rPr>
            </w:pPr>
            <w:r>
              <w:t>Инструктор-методист</w:t>
            </w:r>
            <w:r w:rsidR="00241523">
              <w:t>,</w:t>
            </w:r>
            <w:r>
              <w:t xml:space="preserve"> </w:t>
            </w:r>
            <w:r w:rsidR="00241523">
              <w:rPr>
                <w:color w:val="000000"/>
              </w:rPr>
              <w:t>Инструкторы по спорту</w:t>
            </w:r>
            <w:r w:rsidR="00241523">
              <w:t xml:space="preserve"> </w:t>
            </w:r>
            <w:r>
              <w:t>отдела физкультурной и спортивной работы по месту жительства</w:t>
            </w:r>
          </w:p>
          <w:p w:rsidR="00311D3F" w:rsidRPr="0032442D" w:rsidRDefault="00311D3F" w:rsidP="000F71D8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5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 xml:space="preserve">Оформление информационного стенда </w:t>
            </w:r>
            <w:r w:rsidR="003345E8">
              <w:rPr>
                <w:rFonts w:ascii="Times New Roman" w:hAnsi="Times New Roman" w:cs="Times New Roman"/>
              </w:rPr>
              <w:t xml:space="preserve">на различные профилактические тематики: </w:t>
            </w:r>
            <w:r w:rsidRPr="0032442D">
              <w:rPr>
                <w:rFonts w:ascii="Times New Roman" w:hAnsi="Times New Roman" w:cs="Times New Roman"/>
              </w:rPr>
              <w:t xml:space="preserve">о вреде курительных смесей, </w:t>
            </w:r>
            <w:r>
              <w:rPr>
                <w:rFonts w:ascii="Times New Roman" w:hAnsi="Times New Roman" w:cs="Times New Roman"/>
              </w:rPr>
              <w:t xml:space="preserve">употребления наркотиков, пива, табака, </w:t>
            </w:r>
            <w:r w:rsidRPr="0032442D">
              <w:rPr>
                <w:rFonts w:ascii="Times New Roman" w:hAnsi="Times New Roman" w:cs="Times New Roman"/>
              </w:rPr>
              <w:t>пропаганде ЗОЖ</w:t>
            </w:r>
            <w:r w:rsidR="003345E8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0F71D8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Default="000F71D8" w:rsidP="000F71D8">
            <w:pPr>
              <w:jc w:val="center"/>
              <w:rPr>
                <w:color w:val="000000"/>
              </w:rPr>
            </w:pPr>
            <w:r>
              <w:t>Инструктор-методист</w:t>
            </w:r>
            <w:r w:rsidR="00241523">
              <w:t>,</w:t>
            </w:r>
            <w:r>
              <w:t xml:space="preserve"> </w:t>
            </w:r>
            <w:r w:rsidR="00241523">
              <w:rPr>
                <w:color w:val="000000"/>
              </w:rPr>
              <w:t>Инструкторы по спорту</w:t>
            </w:r>
            <w:r w:rsidR="00241523">
              <w:t xml:space="preserve"> </w:t>
            </w:r>
            <w:r>
              <w:t>отдела физкультурной и спортивной работы по месту жительства</w:t>
            </w:r>
          </w:p>
          <w:p w:rsidR="00311D3F" w:rsidRPr="0032442D" w:rsidRDefault="00311D3F" w:rsidP="000F71D8">
            <w:pPr>
              <w:jc w:val="center"/>
              <w:rPr>
                <w:color w:val="000000"/>
              </w:rPr>
            </w:pPr>
          </w:p>
        </w:tc>
      </w:tr>
      <w:tr w:rsidR="0089742F" w:rsidRPr="0032442D" w:rsidTr="004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6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Раздача листовок о вреде употребления курительных смесей и курения</w:t>
            </w:r>
            <w:r>
              <w:rPr>
                <w:rFonts w:ascii="Times New Roman" w:hAnsi="Times New Roman" w:cs="Times New Roman"/>
              </w:rPr>
              <w:t>, употребления наркотиков и др.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0F71D8" w:rsidP="00431008">
            <w:pPr>
              <w:jc w:val="center"/>
            </w:pPr>
            <w:r>
              <w:t>Инструктор-методист</w:t>
            </w:r>
            <w:r w:rsidR="00241523">
              <w:t>,</w:t>
            </w:r>
            <w:r>
              <w:t xml:space="preserve"> </w:t>
            </w:r>
            <w:r w:rsidR="00241523">
              <w:rPr>
                <w:color w:val="000000"/>
              </w:rPr>
              <w:t>Инструкторы по спорту</w:t>
            </w:r>
            <w:r w:rsidR="00241523">
              <w:t xml:space="preserve"> </w:t>
            </w:r>
            <w:r>
              <w:t xml:space="preserve">отдела физкультурной и спортивной </w:t>
            </w:r>
            <w:r>
              <w:lastRenderedPageBreak/>
              <w:t>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740A8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 xml:space="preserve">Встречи </w:t>
            </w:r>
            <w:r w:rsidR="00B62881">
              <w:rPr>
                <w:rFonts w:ascii="Times New Roman" w:hAnsi="Times New Roman" w:cs="Times New Roman"/>
              </w:rPr>
              <w:t xml:space="preserve">медицинского работника </w:t>
            </w:r>
            <w:r w:rsidR="002A055F">
              <w:rPr>
                <w:rFonts w:ascii="Times New Roman" w:hAnsi="Times New Roman" w:cs="Times New Roman"/>
              </w:rPr>
              <w:t>амбулатории</w:t>
            </w:r>
            <w:r w:rsidR="00B62881">
              <w:rPr>
                <w:rFonts w:ascii="Times New Roman" w:hAnsi="Times New Roman" w:cs="Times New Roman"/>
              </w:rPr>
              <w:t xml:space="preserve"> </w:t>
            </w:r>
            <w:r w:rsidRPr="0032442D">
              <w:rPr>
                <w:rFonts w:ascii="Times New Roman" w:hAnsi="Times New Roman" w:cs="Times New Roman"/>
              </w:rPr>
              <w:t>с воспитанниками и подростками</w:t>
            </w:r>
            <w:r w:rsidR="00F43F4D">
              <w:rPr>
                <w:rFonts w:ascii="Times New Roman" w:hAnsi="Times New Roman" w:cs="Times New Roman"/>
              </w:rPr>
              <w:t>, в том числе</w:t>
            </w:r>
            <w:r w:rsidR="00740A87">
              <w:rPr>
                <w:rFonts w:ascii="Times New Roman" w:hAnsi="Times New Roman" w:cs="Times New Roman"/>
              </w:rPr>
              <w:t xml:space="preserve">, состоящими на учете а банке данных семей и несовершеннолетних </w:t>
            </w:r>
            <w:r w:rsidR="00F43F4D">
              <w:rPr>
                <w:rFonts w:ascii="Times New Roman" w:hAnsi="Times New Roman" w:cs="Times New Roman"/>
              </w:rPr>
              <w:t>(</w:t>
            </w:r>
            <w:r w:rsidRPr="0032442D">
              <w:rPr>
                <w:rFonts w:ascii="Times New Roman" w:hAnsi="Times New Roman" w:cs="Times New Roman"/>
              </w:rPr>
              <w:t>бесед</w:t>
            </w:r>
            <w:r w:rsidR="00F43F4D">
              <w:rPr>
                <w:rFonts w:ascii="Times New Roman" w:hAnsi="Times New Roman" w:cs="Times New Roman"/>
              </w:rPr>
              <w:t xml:space="preserve">ы, </w:t>
            </w:r>
            <w:proofErr w:type="spellStart"/>
            <w:r w:rsidR="00F43F4D">
              <w:rPr>
                <w:rFonts w:ascii="Times New Roman" w:hAnsi="Times New Roman" w:cs="Times New Roman"/>
              </w:rPr>
              <w:t>видеолектории</w:t>
            </w:r>
            <w:proofErr w:type="spellEnd"/>
            <w:r w:rsidRPr="0032442D">
              <w:rPr>
                <w:rFonts w:ascii="Times New Roman" w:hAnsi="Times New Roman" w:cs="Times New Roman"/>
              </w:rPr>
              <w:t xml:space="preserve"> по профилактике наркомании</w:t>
            </w:r>
            <w:r w:rsidR="00F43F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Default="000F71D8" w:rsidP="000F71D8">
            <w:pPr>
              <w:jc w:val="center"/>
              <w:rPr>
                <w:color w:val="000000"/>
              </w:rPr>
            </w:pPr>
            <w:r>
              <w:t>Инструктор-методист</w:t>
            </w:r>
            <w:r w:rsidR="00A70E12">
              <w:t>,</w:t>
            </w:r>
            <w:r>
              <w:t xml:space="preserve"> </w:t>
            </w:r>
            <w:r w:rsidR="00A70E12">
              <w:rPr>
                <w:color w:val="000000"/>
              </w:rPr>
              <w:t>Инструкторы по спорту</w:t>
            </w:r>
            <w:r w:rsidR="00A70E12">
              <w:t xml:space="preserve"> </w:t>
            </w:r>
            <w:r>
              <w:t>отдела физкультурной и спортивной работы по месту жительства</w:t>
            </w:r>
          </w:p>
          <w:p w:rsidR="00311D3F" w:rsidRDefault="00311D3F" w:rsidP="000F71D8">
            <w:pPr>
              <w:jc w:val="center"/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5B2CBC" w:rsidRDefault="00311D3F" w:rsidP="0043100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мероприятий, направленн</w:t>
            </w:r>
            <w:r w:rsidR="00537DF9">
              <w:rPr>
                <w:rFonts w:ascii="Times New Roman" w:hAnsi="Times New Roman" w:cs="Times New Roman"/>
                <w:bCs/>
              </w:rPr>
              <w:t xml:space="preserve">ых на </w:t>
            </w:r>
            <w:proofErr w:type="spellStart"/>
            <w:r w:rsidR="00537DF9">
              <w:rPr>
                <w:rFonts w:ascii="Times New Roman" w:hAnsi="Times New Roman" w:cs="Times New Roman"/>
                <w:bCs/>
              </w:rPr>
              <w:t>здоровьезбережение</w:t>
            </w:r>
            <w:proofErr w:type="spellEnd"/>
            <w:r w:rsidR="00537DF9">
              <w:rPr>
                <w:rFonts w:ascii="Times New Roman" w:hAnsi="Times New Roman" w:cs="Times New Roman"/>
                <w:bCs/>
              </w:rPr>
              <w:t xml:space="preserve"> детей </w:t>
            </w:r>
            <w:r>
              <w:rPr>
                <w:rFonts w:ascii="Times New Roman" w:hAnsi="Times New Roman" w:cs="Times New Roman"/>
                <w:bCs/>
              </w:rPr>
              <w:t xml:space="preserve">и молодежи, профилактику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поведения </w:t>
            </w:r>
            <w:r w:rsidRPr="00431008">
              <w:rPr>
                <w:rFonts w:ascii="Times New Roman" w:hAnsi="Times New Roman" w:cs="Times New Roman"/>
                <w:bCs/>
              </w:rPr>
              <w:t xml:space="preserve">в рамках </w:t>
            </w:r>
            <w:r w:rsidR="00431008">
              <w:rPr>
                <w:rFonts w:ascii="Times New Roman" w:hAnsi="Times New Roman" w:cs="Times New Roman"/>
                <w:bCs/>
              </w:rPr>
              <w:t>спортивных площадок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летний период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  <w:r w:rsidR="00A70E12">
              <w:rPr>
                <w:color w:val="000000"/>
              </w:rPr>
              <w:t xml:space="preserve">, инструкторы по спорту </w:t>
            </w:r>
            <w:r w:rsidR="00A70E12">
              <w:t xml:space="preserve"> отдела физкультурной и спортивной работы по месту жительства</w:t>
            </w:r>
          </w:p>
        </w:tc>
      </w:tr>
      <w:tr w:rsidR="0089742F" w:rsidRPr="0032442D" w:rsidTr="004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753D79">
            <w:pPr>
              <w:jc w:val="both"/>
            </w:pPr>
            <w:r>
              <w:t>Организация и проведение мероприятий</w:t>
            </w:r>
            <w:r w:rsidR="00753D79">
              <w:t>,</w:t>
            </w:r>
            <w:r w:rsidR="00753D79">
              <w:rPr>
                <w:bCs/>
              </w:rPr>
              <w:t xml:space="preserve"> направленных на </w:t>
            </w:r>
            <w:proofErr w:type="spellStart"/>
            <w:r w:rsidR="00753D79">
              <w:rPr>
                <w:bCs/>
              </w:rPr>
              <w:t>здоровьезбережение</w:t>
            </w:r>
            <w:proofErr w:type="spellEnd"/>
            <w:r w:rsidR="00753D79">
              <w:rPr>
                <w:bCs/>
              </w:rPr>
              <w:t xml:space="preserve"> детей и молодежи, профилактику </w:t>
            </w:r>
            <w:proofErr w:type="spellStart"/>
            <w:r w:rsidR="00753D79">
              <w:rPr>
                <w:bCs/>
              </w:rPr>
              <w:t>девиантного</w:t>
            </w:r>
            <w:proofErr w:type="spellEnd"/>
            <w:r w:rsidR="00753D79">
              <w:rPr>
                <w:bCs/>
              </w:rPr>
              <w:t xml:space="preserve"> поведения</w:t>
            </w:r>
            <w:r w:rsidR="00753D79">
              <w:t xml:space="preserve"> </w:t>
            </w:r>
            <w:r>
              <w:t xml:space="preserve">в рамках летней </w:t>
            </w:r>
            <w:r w:rsidR="00AF0596">
              <w:t xml:space="preserve">спортивной </w:t>
            </w:r>
            <w:r>
              <w:t>площадк</w:t>
            </w:r>
            <w:r w:rsidR="00753D79">
              <w:t>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летний период по плану</w:t>
            </w: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A70E12" w:rsidP="00431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Инструкторы-методисты, инструктор по спорту</w:t>
            </w:r>
            <w:r>
              <w:t xml:space="preserve"> </w:t>
            </w:r>
            <w:r w:rsidR="00AF0596">
              <w:t>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11D3F" w:rsidRDefault="00311D3F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</w:pPr>
            <w:r w:rsidRPr="00706864">
              <w:rPr>
                <w:b/>
                <w:i/>
              </w:rPr>
              <w:t>«ОСТОРОЖНО, ДОРОГА!» - мероприятия с целью профилактики ДТП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Оформление уголка безопасности дорожного движения – информация для родителей за ответственность  нахождения подростков и молодежи в ночное и вечернее время, статистические данные о смертности и травматизме детей на дороге и др.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A8" w:rsidRDefault="00AA68A8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11D3F">
              <w:rPr>
                <w:color w:val="000000"/>
              </w:rPr>
              <w:t>ентябрь</w:t>
            </w:r>
          </w:p>
          <w:p w:rsidR="00311D3F" w:rsidRPr="0032442D" w:rsidRDefault="00AA68A8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  <w:r w:rsidR="00311D3F">
              <w:rPr>
                <w:color w:val="000000"/>
              </w:rPr>
              <w:t xml:space="preserve"> 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A8" w:rsidRDefault="00AA68A8" w:rsidP="00AA68A8">
            <w:pPr>
              <w:jc w:val="center"/>
              <w:rPr>
                <w:color w:val="000000"/>
              </w:rPr>
            </w:pPr>
            <w:r>
              <w:t>Инструктор-методист</w:t>
            </w:r>
            <w:r w:rsidR="00A70E12">
              <w:t>,</w:t>
            </w:r>
            <w:r>
              <w:t xml:space="preserve"> </w:t>
            </w:r>
            <w:r w:rsidR="00A70E12">
              <w:rPr>
                <w:color w:val="000000"/>
              </w:rPr>
              <w:t>Инструкторы по спорту</w:t>
            </w:r>
            <w:r w:rsidR="00A70E12">
              <w:t xml:space="preserve"> </w:t>
            </w:r>
            <w:r>
              <w:t>отдела физкультурной и спортивной работы по месту жительства</w:t>
            </w:r>
          </w:p>
          <w:p w:rsidR="00311D3F" w:rsidRPr="00EC100E" w:rsidRDefault="00311D3F" w:rsidP="00AA68A8">
            <w:pPr>
              <w:jc w:val="center"/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Проведение бесед, игровых программ, викторин на занятиях с воспитанниками о правилах дорожного движения перед осенними</w:t>
            </w:r>
            <w:r>
              <w:rPr>
                <w:rFonts w:ascii="Times New Roman" w:hAnsi="Times New Roman" w:cs="Times New Roman"/>
              </w:rPr>
              <w:t>, зимними, весенними</w:t>
            </w:r>
            <w:r w:rsidRPr="0032442D">
              <w:rPr>
                <w:rFonts w:ascii="Times New Roman" w:hAnsi="Times New Roman" w:cs="Times New Roman"/>
              </w:rPr>
              <w:t xml:space="preserve"> каникулами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FA6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</w:t>
            </w:r>
            <w:r w:rsidR="00FA61DC">
              <w:rPr>
                <w:color w:val="000000"/>
              </w:rPr>
              <w:t xml:space="preserve">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3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 xml:space="preserve">Организация встречи воспитанников </w:t>
            </w:r>
            <w:r>
              <w:rPr>
                <w:rFonts w:ascii="Times New Roman" w:hAnsi="Times New Roman" w:cs="Times New Roman"/>
              </w:rPr>
              <w:t>и</w:t>
            </w:r>
            <w:r w:rsidRPr="0032442D">
              <w:rPr>
                <w:rFonts w:ascii="Times New Roman" w:hAnsi="Times New Roman" w:cs="Times New Roman"/>
              </w:rPr>
              <w:t xml:space="preserve">  сотрудников ГИБДД – беседа о правилах безопасного поведения на дорогах, викторина, игровая программа, раздача информационного материала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FA61DC" w:rsidP="00311D3F">
            <w:pPr>
              <w:jc w:val="center"/>
              <w:rPr>
                <w:color w:val="000000"/>
              </w:rPr>
            </w:pPr>
            <w:r>
              <w:t xml:space="preserve">Инструктор-методист </w:t>
            </w:r>
            <w:r w:rsidR="00311D3F">
              <w:t>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11D3F" w:rsidRDefault="00311D3F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706864" w:rsidRDefault="00311D3F" w:rsidP="00706864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706864">
              <w:rPr>
                <w:rFonts w:ascii="Times New Roman" w:hAnsi="Times New Roman" w:cs="Times New Roman"/>
                <w:b/>
                <w:i/>
              </w:rPr>
              <w:t>Профилактика экстремизма в подростково-молодежной среде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ind w:right="-108"/>
            </w:pPr>
            <w:r w:rsidRPr="00FB0A18">
              <w:t>Оформление информационного ст</w:t>
            </w:r>
            <w:r>
              <w:t xml:space="preserve">енда с </w:t>
            </w:r>
            <w:r w:rsidRPr="00FB0A18">
              <w:t>наглядной агитацией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Pr="00FB0A18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FA61DC" w:rsidP="00311D3F">
            <w:pPr>
              <w:jc w:val="center"/>
            </w:pPr>
            <w:r>
              <w:lastRenderedPageBreak/>
              <w:t xml:space="preserve">Инструктор-методист </w:t>
            </w:r>
            <w:r w:rsidR="00311D3F">
              <w:t xml:space="preserve">отдела </w:t>
            </w:r>
            <w:r w:rsidR="00311D3F">
              <w:lastRenderedPageBreak/>
              <w:t>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C06A11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706864" w:rsidP="00706864">
            <w:pPr>
              <w:ind w:right="-108"/>
            </w:pPr>
            <w:r>
              <w:t>Организация и проведение б</w:t>
            </w:r>
            <w:r w:rsidR="00311D3F" w:rsidRPr="00FB0A18">
              <w:t>есед</w:t>
            </w:r>
            <w:r w:rsidR="00311D3F">
              <w:t>, направленны</w:t>
            </w:r>
            <w:r>
              <w:t>х</w:t>
            </w:r>
            <w:r w:rsidR="00311D3F">
              <w:t xml:space="preserve"> на профилактику экстремизма в подростково-молодежной среде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C06A11">
            <w:pPr>
              <w:jc w:val="center"/>
            </w:pPr>
            <w:r>
              <w:rPr>
                <w:color w:val="000000"/>
              </w:rPr>
              <w:t>Инструкторы</w:t>
            </w:r>
            <w:r w:rsidR="00C06A11">
              <w:rPr>
                <w:color w:val="000000"/>
              </w:rPr>
              <w:t xml:space="preserve">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11D3F" w:rsidRDefault="00311D3F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BA25BE" w:rsidRDefault="00311D3F" w:rsidP="00BA25BE">
            <w:pPr>
              <w:rPr>
                <w:b/>
                <w:i/>
              </w:rPr>
            </w:pPr>
            <w:r w:rsidRPr="00BA25BE">
              <w:rPr>
                <w:b/>
                <w:i/>
              </w:rPr>
              <w:t>Профилактика жестокого обращения с детьми</w:t>
            </w:r>
            <w:r w:rsidR="00C06A11">
              <w:rPr>
                <w:b/>
                <w:i/>
              </w:rPr>
              <w:t>, в том числе самовольных уходов несовершеннолетних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855BBE" w:rsidRDefault="00311D3F" w:rsidP="00311D3F">
            <w:pPr>
              <w:jc w:val="both"/>
            </w:pPr>
            <w:r>
              <w:t>Проведение бесед с детьми, родителями о недопущении грубого и жестокого обращения с детьми со стороны взрослых, сверстников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</w:t>
            </w:r>
            <w:r w:rsidR="00C06A11">
              <w:rPr>
                <w:color w:val="000000"/>
              </w:rPr>
              <w:t xml:space="preserve">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6A0C5A" w:rsidRDefault="00C06A11" w:rsidP="00C06A11">
            <w:pPr>
              <w:jc w:val="both"/>
            </w:pPr>
            <w:r>
              <w:t xml:space="preserve">Оформление информационного стенда с телефонами доверия, телефонами Уполномоченного по правам ребенка в Тюменской области, службы экстренного реагирования, психолого-педагогических служб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t>Инструктор-методист 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11D3F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A562FB" w:rsidRDefault="00C06A11" w:rsidP="00C06A11">
            <w:pPr>
              <w:rPr>
                <w:b/>
                <w:i/>
              </w:rPr>
            </w:pPr>
            <w:r w:rsidRPr="00A562FB">
              <w:rPr>
                <w:b/>
                <w:i/>
              </w:rPr>
              <w:t xml:space="preserve">Профилактика суицидальных действий </w:t>
            </w:r>
            <w:r>
              <w:rPr>
                <w:b/>
                <w:i/>
              </w:rPr>
              <w:t xml:space="preserve">среди </w:t>
            </w:r>
            <w:r w:rsidRPr="00A562FB">
              <w:rPr>
                <w:b/>
                <w:i/>
              </w:rPr>
              <w:t>несовершеннолетних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9F1E11" w:rsidRDefault="00C06A11" w:rsidP="00C06A11">
            <w:r>
              <w:t>Проведение мероприятий, направленных на снятие стрессовых состояний подростков, формирование положительных мотиваций, с участием медика, социального работника, инспектора по делам несовершеннолетних (беседы, раздача буклетов)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  <w:r w:rsidR="003F1E40">
              <w:rPr>
                <w:color w:val="000000"/>
              </w:rPr>
              <w:t>, инструкторы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11D3F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A562FB" w:rsidRDefault="00C06A11" w:rsidP="00C06A11">
            <w:pPr>
              <w:rPr>
                <w:b/>
                <w:i/>
              </w:rPr>
            </w:pPr>
            <w:r w:rsidRPr="00A562FB">
              <w:rPr>
                <w:b/>
                <w:i/>
              </w:rPr>
              <w:t>Мероприятия, направленные на профилактику возникновения ЧС (бытовые пожары и т.д.)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C06A11" w:rsidP="00C06A11">
            <w:pPr>
              <w:ind w:right="-108"/>
            </w:pPr>
            <w:r w:rsidRPr="002C4858">
              <w:t>Размещение информации на информационном стенде: «Действия при авариях и катастрофах», «Действие населения при стихийных бедствиях», «Умей действовать при пожаре», «Поведение при пожаре – правила защиты, обращение с огнетушителем», ОБЖ – оказание первой помощи, средства защиты», «Военная подготовка – строевая подготовка, знаки отличия и воинской славы», «Терроризм – угроза обществу», «Меры по борьбе с терроризмом»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3F1E40" w:rsidP="003F1E40">
            <w:pPr>
              <w:jc w:val="center"/>
            </w:pPr>
            <w:r>
              <w:t>Инструктор-методист 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C06A11" w:rsidP="00C06A11">
            <w:pPr>
              <w:ind w:right="-108"/>
            </w:pPr>
            <w:r w:rsidRPr="002C4858">
              <w:t>Распространение буклетов «Средства индивидуальной защиты», «Правила пожарной безопасности», «Телефоны горячих линий», «Оставим терроризм, «ГО и ЧС», «Безопасность в быту» и др.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3F1E40" w:rsidP="00C06A11">
            <w:pPr>
              <w:jc w:val="center"/>
            </w:pPr>
            <w:r>
              <w:rPr>
                <w:color w:val="000000"/>
              </w:rPr>
              <w:t>инструкторы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C06A11" w:rsidP="00C06A11">
            <w:pPr>
              <w:ind w:right="-108"/>
            </w:pPr>
            <w:r>
              <w:t>Проведение бесед, турниров, соревнований, направленных на профилактику возникновения ЧС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3F1E40" w:rsidP="009D26B1">
            <w:pPr>
              <w:jc w:val="center"/>
            </w:pPr>
            <w:r>
              <w:t>Инструктор-методист</w:t>
            </w:r>
            <w:r w:rsidR="00A70E12">
              <w:t>,</w:t>
            </w:r>
            <w:r>
              <w:t xml:space="preserve"> </w:t>
            </w:r>
            <w:r w:rsidR="00A70E12">
              <w:t xml:space="preserve"> инструктор по спорту </w:t>
            </w:r>
            <w:r>
              <w:t xml:space="preserve">отдела физкультурной и спортивной работы по месту жительства 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466B8E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VII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95063" w:rsidRDefault="00C06A11" w:rsidP="00C06A11">
            <w:pPr>
              <w:ind w:right="-108"/>
              <w:rPr>
                <w:b/>
                <w:i/>
              </w:rPr>
            </w:pPr>
            <w:r w:rsidRPr="00295063">
              <w:rPr>
                <w:b/>
                <w:i/>
              </w:rPr>
              <w:t>Мероприятия, направленные на повышение экологической грамотности населения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C06A11" w:rsidP="00C06A1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экологической грамотности населения (Беседы, акция, конкурс рисунков</w:t>
            </w:r>
            <w:r w:rsidR="00A14279">
              <w:rPr>
                <w:color w:val="000000"/>
              </w:rPr>
              <w:t>)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89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  <w:r w:rsidR="00A14279">
              <w:rPr>
                <w:color w:val="000000"/>
              </w:rPr>
              <w:t>, инструкторы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A14279" w:rsidP="00A1427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Раздача буклетов, памяток о влиянии окружающей среды на человека 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A14279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79" w:rsidRDefault="00A14279" w:rsidP="00A14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Инструкторы-методисты, инструкторы по спорту</w:t>
            </w:r>
          </w:p>
          <w:p w:rsidR="00C06A11" w:rsidRDefault="00C06A11" w:rsidP="00C06A11">
            <w:pPr>
              <w:jc w:val="center"/>
              <w:rPr>
                <w:color w:val="000000"/>
              </w:rPr>
            </w:pPr>
          </w:p>
        </w:tc>
      </w:tr>
      <w:tr w:rsidR="00C06A11" w:rsidRPr="0032442D" w:rsidTr="00C95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r w:rsidRPr="00D07269">
              <w:rPr>
                <w:b/>
                <w:i/>
              </w:rPr>
              <w:t xml:space="preserve">Профилактика ВИЧ-инфекции, туберкулеза, </w:t>
            </w:r>
            <w:proofErr w:type="spellStart"/>
            <w:r w:rsidRPr="00D07269">
              <w:rPr>
                <w:b/>
                <w:i/>
              </w:rPr>
              <w:t>ГРИППа</w:t>
            </w:r>
            <w:proofErr w:type="spellEnd"/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Pr="00D07269" w:rsidRDefault="00C06A11" w:rsidP="00C06A11">
            <w:pPr>
              <w:ind w:right="-108"/>
              <w:rPr>
                <w:color w:val="000000"/>
              </w:rPr>
            </w:pPr>
            <w:r w:rsidRPr="00D07269">
              <w:rPr>
                <w:color w:val="000000"/>
              </w:rPr>
              <w:t>Оформление информационного стенда.</w:t>
            </w:r>
          </w:p>
          <w:p w:rsidR="00C06A11" w:rsidRDefault="00C06A11" w:rsidP="00C06A11">
            <w:pPr>
              <w:ind w:right="-108"/>
              <w:rPr>
                <w:color w:val="000000"/>
              </w:rPr>
            </w:pPr>
            <w:r w:rsidRPr="00D07269">
              <w:rPr>
                <w:color w:val="000000"/>
              </w:rPr>
              <w:t xml:space="preserve">Беседа «Профилактика ОРВИ и </w:t>
            </w:r>
            <w:proofErr w:type="spellStart"/>
            <w:r w:rsidRPr="00D07269">
              <w:rPr>
                <w:color w:val="000000"/>
              </w:rPr>
              <w:t>ГРИППа</w:t>
            </w:r>
            <w:proofErr w:type="spellEnd"/>
            <w:r w:rsidRPr="00D07269">
              <w:rPr>
                <w:color w:val="000000"/>
              </w:rPr>
              <w:t>» с раздачей буклетов и памяток</w:t>
            </w:r>
          </w:p>
          <w:p w:rsidR="00C06A11" w:rsidRDefault="00C06A11" w:rsidP="00C06A11">
            <w:pPr>
              <w:ind w:right="-108"/>
              <w:rPr>
                <w:color w:val="000000"/>
              </w:rPr>
            </w:pPr>
          </w:p>
          <w:p w:rsidR="00C06A11" w:rsidRPr="00D07269" w:rsidRDefault="00C06A11" w:rsidP="00C06A11">
            <w:pPr>
              <w:ind w:right="-108"/>
              <w:rPr>
                <w:color w:val="000000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010D65" w:rsidRDefault="00C06A11" w:rsidP="00C06A11">
            <w:r w:rsidRPr="00010D65">
              <w:t>Инструкторы-методисты, медицинский работник амбулатории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0726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Мероприятия, проводимые в рамках </w:t>
            </w:r>
            <w:proofErr w:type="gramStart"/>
            <w:r w:rsidRPr="00D0726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Всемирного  Дня</w:t>
            </w:r>
            <w:proofErr w:type="gramEnd"/>
            <w:r w:rsidRPr="00D0726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борьбы с туберкулезом:</w:t>
            </w:r>
          </w:p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Оформление информационного стенда. </w:t>
            </w:r>
            <w:r w:rsidRPr="00D07269">
              <w:rPr>
                <w:color w:val="000000"/>
              </w:rPr>
              <w:t>Беседа «Туберкулез. Что это?» с раздачей буклетов и памяток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010D65" w:rsidRDefault="00C06A11" w:rsidP="00A14279">
            <w:r w:rsidRPr="00010D65">
              <w:t>Инструктор</w:t>
            </w:r>
            <w:r w:rsidR="00A14279">
              <w:t xml:space="preserve"> по спорту</w:t>
            </w:r>
            <w:r w:rsidRPr="00010D65">
              <w:t>, медицинский работник амбулатории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color w:val="000000"/>
              </w:rPr>
              <w:t>Мероприятия, проводимые в рамках Всемирного дня борьбы со СПИДом:</w:t>
            </w:r>
          </w:p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color w:val="000000"/>
              </w:rPr>
              <w:t xml:space="preserve">Оформление информационного стенда. </w:t>
            </w:r>
          </w:p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color w:val="000000"/>
              </w:rPr>
              <w:t>Распространение буклетов и памяток.</w:t>
            </w:r>
          </w:p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color w:val="000000"/>
              </w:rPr>
              <w:t>Беседа «Жизнь как высочайшая ценность» с раздачей буклетов и памяток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010D65" w:rsidRDefault="00C06A11" w:rsidP="00A14279">
            <w:r w:rsidRPr="00010D65">
              <w:t>Инструктор</w:t>
            </w:r>
            <w:r w:rsidR="00A14279">
              <w:t xml:space="preserve"> по спорту</w:t>
            </w:r>
            <w:r w:rsidRPr="00010D65">
              <w:t>, медицинский работник амбулатории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9D26B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="00C06A11">
              <w:rPr>
                <w:color w:val="000000"/>
                <w:lang w:val="en-US"/>
              </w:rPr>
              <w:t>X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59147D" w:rsidRDefault="00C06A11" w:rsidP="00C06A11">
            <w:pPr>
              <w:rPr>
                <w:color w:val="000000"/>
              </w:rPr>
            </w:pPr>
            <w:r w:rsidRPr="0059147D">
              <w:rPr>
                <w:b/>
                <w:i/>
              </w:rPr>
              <w:t>Мероприятия, направленные на предупреждение подростковой преступности (повторной, групповой), также насильственных преступлений против половой неприкосновенности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/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>
            <w:pPr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59147D" w:rsidRDefault="00A14279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Default="00C06A11" w:rsidP="00C06A11">
            <w:pPr>
              <w:rPr>
                <w:b/>
                <w:i/>
              </w:rPr>
            </w:pPr>
            <w:r>
              <w:t xml:space="preserve">Мероприятия (беседы, акция), направленные на </w:t>
            </w:r>
            <w:proofErr w:type="gramStart"/>
            <w:r>
              <w:t xml:space="preserve">предупреждение </w:t>
            </w:r>
            <w:r w:rsidRPr="0059147D">
              <w:rPr>
                <w:b/>
                <w:i/>
              </w:rPr>
              <w:t xml:space="preserve"> </w:t>
            </w:r>
            <w:r w:rsidRPr="00DB3993">
              <w:t>подростковой</w:t>
            </w:r>
            <w:proofErr w:type="gramEnd"/>
            <w:r w:rsidRPr="00DB3993">
              <w:t xml:space="preserve"> преступности</w:t>
            </w:r>
            <w:r w:rsidRPr="0059147D">
              <w:rPr>
                <w:b/>
                <w:i/>
              </w:rPr>
              <w:t xml:space="preserve"> </w:t>
            </w:r>
          </w:p>
          <w:p w:rsidR="00C06A11" w:rsidRDefault="00C06A11" w:rsidP="00C06A11">
            <w:pPr>
              <w:rPr>
                <w:b/>
                <w:i/>
              </w:rPr>
            </w:pPr>
          </w:p>
          <w:p w:rsidR="00C06A11" w:rsidRDefault="00C06A11" w:rsidP="00C06A11">
            <w:pPr>
              <w:rPr>
                <w:b/>
                <w:i/>
              </w:rPr>
            </w:pPr>
          </w:p>
          <w:p w:rsidR="00C06A11" w:rsidRDefault="00C06A11" w:rsidP="00C06A11">
            <w:pPr>
              <w:rPr>
                <w:b/>
                <w:i/>
              </w:rPr>
            </w:pPr>
          </w:p>
          <w:p w:rsidR="00C06A11" w:rsidRPr="0059147D" w:rsidRDefault="00C06A11" w:rsidP="00C06A11"/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Default="00C06A11" w:rsidP="00C06A11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C06A11" w:rsidRDefault="00C06A11" w:rsidP="00C06A11">
            <w:pPr>
              <w:rPr>
                <w:color w:val="000000"/>
              </w:rPr>
            </w:pPr>
          </w:p>
          <w:p w:rsidR="00C06A11" w:rsidRDefault="00C06A11" w:rsidP="00C06A11">
            <w:pPr>
              <w:rPr>
                <w:color w:val="000000"/>
              </w:rPr>
            </w:pPr>
          </w:p>
          <w:p w:rsidR="00C06A11" w:rsidRPr="0059147D" w:rsidRDefault="00C06A11" w:rsidP="00C06A11"/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Pr="00DB3993" w:rsidRDefault="00C06A11" w:rsidP="001B2954">
            <w:r w:rsidRPr="00010D65">
              <w:t>Инструкторы</w:t>
            </w:r>
            <w:r w:rsidR="001B2954">
              <w:t xml:space="preserve"> по спорту</w:t>
            </w:r>
            <w:r>
              <w:t xml:space="preserve">, </w:t>
            </w:r>
            <w:r w:rsidRPr="002D549D">
              <w:rPr>
                <w:sz w:val="28"/>
                <w:szCs w:val="28"/>
              </w:rPr>
              <w:t xml:space="preserve"> </w:t>
            </w:r>
            <w:r w:rsidRPr="00CC1F6E">
              <w:t>инспектор ОДН ОУУП и ПДН МО МВД России «Тюменский»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54" w:rsidRPr="001B2954" w:rsidRDefault="001B2954" w:rsidP="009D26B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Default="001B2954" w:rsidP="00C06A11">
            <w:r w:rsidRPr="00213129">
              <w:rPr>
                <w:b/>
                <w:i/>
                <w:color w:val="000000"/>
              </w:rPr>
              <w:t>Правила поведения на воде, льду (ежеквартально)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Pr="009D26B1" w:rsidRDefault="001B2954" w:rsidP="00C06A11">
            <w:pPr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Pr="00010D65" w:rsidRDefault="001B2954" w:rsidP="001B2954"/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54" w:rsidRDefault="001B2954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Default="001B2954" w:rsidP="00C06A11">
            <w:r>
              <w:t>Беседы, направленные на профилактику несовершеннолетних и их родителей на воде</w:t>
            </w:r>
          </w:p>
          <w:p w:rsidR="00A70E12" w:rsidRDefault="00A70E12" w:rsidP="00C06A11"/>
          <w:p w:rsidR="00A70E12" w:rsidRDefault="00A70E12" w:rsidP="00C06A11"/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Default="009D26B1" w:rsidP="00C06A11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1B2954">
              <w:rPr>
                <w:color w:val="000000"/>
              </w:rPr>
              <w:t>жеквартально</w:t>
            </w:r>
          </w:p>
          <w:p w:rsidR="009D26B1" w:rsidRDefault="009D26B1" w:rsidP="00C06A11">
            <w:pPr>
              <w:rPr>
                <w:color w:val="000000"/>
              </w:rPr>
            </w:pPr>
          </w:p>
          <w:p w:rsidR="009D26B1" w:rsidRDefault="009D26B1" w:rsidP="00C06A11">
            <w:pPr>
              <w:rPr>
                <w:color w:val="000000"/>
              </w:rPr>
            </w:pPr>
          </w:p>
          <w:p w:rsidR="009D26B1" w:rsidRDefault="009D26B1" w:rsidP="00C06A11">
            <w:pPr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Pr="00010D65" w:rsidRDefault="00A70E12" w:rsidP="001B2954">
            <w:r>
              <w:t xml:space="preserve">Инструктор-методист, инструктор по спорту отдела 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54" w:rsidRDefault="001B2954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Default="001B2954" w:rsidP="00C06A11">
            <w:r>
              <w:t xml:space="preserve">Распространение буклетов </w:t>
            </w:r>
            <w:r w:rsidR="00A70E12">
              <w:t>«</w:t>
            </w:r>
            <w:r>
              <w:t>Правила поведения на льду</w:t>
            </w:r>
            <w:r w:rsidR="00A70E12">
              <w:t>», оформление стенда</w:t>
            </w:r>
          </w:p>
          <w:p w:rsidR="009D26B1" w:rsidRDefault="009D26B1" w:rsidP="00C06A11"/>
          <w:p w:rsidR="009D26B1" w:rsidRDefault="009D26B1" w:rsidP="00C06A11"/>
          <w:p w:rsidR="009D26B1" w:rsidRDefault="009D26B1" w:rsidP="00C06A11"/>
          <w:p w:rsidR="009D26B1" w:rsidRDefault="009D26B1" w:rsidP="00C06A11"/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12" w:rsidRDefault="00A70E12" w:rsidP="00A70E1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9D26B1" w:rsidRDefault="009D26B1" w:rsidP="00A70E12">
            <w:pPr>
              <w:rPr>
                <w:color w:val="000000"/>
              </w:rPr>
            </w:pPr>
          </w:p>
          <w:p w:rsidR="009D26B1" w:rsidRDefault="009D26B1" w:rsidP="00A70E12">
            <w:pPr>
              <w:rPr>
                <w:color w:val="000000"/>
              </w:rPr>
            </w:pPr>
          </w:p>
          <w:p w:rsidR="009D26B1" w:rsidRDefault="009D26B1" w:rsidP="00A70E12">
            <w:pPr>
              <w:rPr>
                <w:color w:val="000000"/>
              </w:rPr>
            </w:pPr>
          </w:p>
          <w:p w:rsidR="009D26B1" w:rsidRDefault="009D26B1" w:rsidP="00A70E12">
            <w:pPr>
              <w:rPr>
                <w:color w:val="000000"/>
              </w:rPr>
            </w:pPr>
          </w:p>
          <w:p w:rsidR="001B2954" w:rsidRDefault="001B2954" w:rsidP="00C06A11">
            <w:pPr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Pr="00010D65" w:rsidRDefault="009D26B1" w:rsidP="001B2954">
            <w:r>
              <w:t>Инструкторы – методисты отдела физкультурной и спортивной работы по месту жительства</w:t>
            </w:r>
          </w:p>
        </w:tc>
      </w:tr>
      <w:tr w:rsidR="00C06A11" w:rsidRPr="0032442D" w:rsidTr="00C95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164881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Х</w:t>
            </w:r>
            <w:r w:rsidR="00164881">
              <w:rPr>
                <w:color w:val="000000"/>
                <w:lang w:val="en-US"/>
              </w:rPr>
              <w:t>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Pr="00010D65" w:rsidRDefault="00C06A11" w:rsidP="00C06A11">
            <w:r w:rsidRPr="00E2285F">
              <w:rPr>
                <w:b/>
                <w:i/>
              </w:rPr>
              <w:t>Профилактика «Безопасный интернет»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 xml:space="preserve">В рамках проведения областного профилактического марафона «Безопасный интернет»: </w:t>
            </w:r>
          </w:p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Оформление информационного стенда.</w:t>
            </w:r>
          </w:p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Распространение буклетов и памяток среди родителей.</w:t>
            </w:r>
          </w:p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Беседа «Правила безопасного путешествия детей в Интернете» с раздачей буклетов и памяток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>
            <w:r w:rsidRPr="00E2285F">
              <w:t xml:space="preserve">Февраль 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1B2954" w:rsidP="008960DF">
            <w:r>
              <w:t>Инструктор-методист</w:t>
            </w:r>
            <w:r w:rsidR="008960DF">
              <w:t>,</w:t>
            </w:r>
            <w:r>
              <w:t xml:space="preserve"> </w:t>
            </w:r>
            <w:r w:rsidR="008960DF" w:rsidRPr="00E2285F">
              <w:rPr>
                <w:color w:val="000000"/>
              </w:rPr>
              <w:t xml:space="preserve"> Инструкторы</w:t>
            </w:r>
            <w:r w:rsidR="008960DF">
              <w:rPr>
                <w:color w:val="000000"/>
              </w:rPr>
              <w:t xml:space="preserve"> по спорту</w:t>
            </w:r>
            <w:r w:rsidR="008960DF">
              <w:t xml:space="preserve"> отдела </w:t>
            </w:r>
            <w:r w:rsidR="00C06A11" w:rsidRPr="00E2285F">
              <w:t>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Беседа «Десять правил безопасности для детей в Интернете» с раздачей буклетов и памяток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>
            <w:r w:rsidRPr="00E2285F">
              <w:t xml:space="preserve">Июль 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</w:t>
            </w:r>
            <w:r w:rsidR="001B2954">
              <w:rPr>
                <w:color w:val="000000"/>
              </w:rPr>
              <w:t xml:space="preserve"> по спорту</w:t>
            </w:r>
          </w:p>
          <w:p w:rsidR="00C06A11" w:rsidRPr="00E2285F" w:rsidRDefault="00C06A11" w:rsidP="00C06A11">
            <w:pPr>
              <w:jc w:val="center"/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Default="0016488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XII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E2285F" w:rsidRDefault="00164881" w:rsidP="00C06A11">
            <w:pPr>
              <w:rPr>
                <w:color w:val="000000"/>
              </w:rPr>
            </w:pPr>
            <w:r w:rsidRPr="00213129">
              <w:rPr>
                <w:b/>
                <w:i/>
              </w:rPr>
              <w:t>Профилактика травматизма на объектах инфраструктуры железнодорожного транспорта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E2285F" w:rsidRDefault="008960DF" w:rsidP="00C06A11"/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E2285F" w:rsidRDefault="008960DF" w:rsidP="00C06A11">
            <w:pPr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164881" w:rsidRDefault="0016488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E2285F" w:rsidRDefault="00164881" w:rsidP="00C06A11">
            <w:pPr>
              <w:rPr>
                <w:color w:val="000000"/>
              </w:rPr>
            </w:pPr>
            <w:r w:rsidRPr="00213129">
              <w:t>Оформление информационного стенд</w:t>
            </w:r>
            <w:r>
              <w:t>а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164881" w:rsidRDefault="00164881" w:rsidP="00C06A11">
            <w:r>
              <w:t>Май-июнь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E2285F" w:rsidRDefault="00164881" w:rsidP="00C06A11">
            <w:pPr>
              <w:rPr>
                <w:color w:val="000000"/>
              </w:rPr>
            </w:pPr>
            <w:r>
              <w:t>Инструктор-методист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164881" w:rsidRDefault="00164881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164881" w:rsidRDefault="00164881" w:rsidP="00164881">
            <w:pPr>
              <w:rPr>
                <w:b/>
                <w:i/>
              </w:rPr>
            </w:pPr>
            <w:r>
              <w:t>Мероприятия (беседы, распространение буклетов), направленные на предупреждение ж</w:t>
            </w:r>
            <w:r w:rsidRPr="00164881">
              <w:t>/</w:t>
            </w:r>
            <w:r>
              <w:t>д травматизма</w:t>
            </w:r>
          </w:p>
          <w:p w:rsidR="00164881" w:rsidRPr="00E2285F" w:rsidRDefault="00164881" w:rsidP="00164881">
            <w:pPr>
              <w:rPr>
                <w:color w:val="000000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E2285F" w:rsidRDefault="00164881" w:rsidP="00164881">
            <w:r>
              <w:t>май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E2285F" w:rsidRDefault="00164881" w:rsidP="00164881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Инструкторы</w:t>
            </w:r>
            <w:r>
              <w:rPr>
                <w:color w:val="000000"/>
              </w:rPr>
              <w:t xml:space="preserve"> по спорту</w:t>
            </w:r>
            <w:r>
              <w:t xml:space="preserve"> отдела </w:t>
            </w:r>
            <w:r w:rsidRPr="00E2285F">
              <w:t>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7A30CB" w:rsidRDefault="00164881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XII</w:t>
            </w:r>
            <w:r w:rsidR="007A30CB">
              <w:rPr>
                <w:color w:val="000000"/>
                <w:lang w:val="en-US"/>
              </w:rPr>
              <w:t>I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164881">
            <w:r w:rsidRPr="00213129">
              <w:rPr>
                <w:b/>
                <w:i/>
                <w:color w:val="000000"/>
              </w:rPr>
              <w:t xml:space="preserve">Профилактика АУЕ (с родителями/ законными представителями), </w:t>
            </w:r>
            <w:proofErr w:type="spellStart"/>
            <w:r w:rsidRPr="00213129">
              <w:rPr>
                <w:b/>
                <w:i/>
                <w:color w:val="000000"/>
              </w:rPr>
              <w:t>буллинга</w:t>
            </w:r>
            <w:proofErr w:type="spellEnd"/>
            <w:r w:rsidRPr="00213129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213129">
              <w:rPr>
                <w:b/>
                <w:i/>
                <w:color w:val="000000"/>
              </w:rPr>
              <w:t>руферов</w:t>
            </w:r>
            <w:proofErr w:type="spellEnd"/>
            <w:r w:rsidRPr="00213129">
              <w:rPr>
                <w:b/>
                <w:i/>
                <w:color w:val="000000"/>
              </w:rPr>
              <w:t>, негативных молодежных субкультур и т.д.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164881" w:rsidP="00164881"/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E2285F" w:rsidRDefault="00164881" w:rsidP="00164881">
            <w:pPr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164881">
            <w:r w:rsidRPr="00213129">
              <w:rPr>
                <w:color w:val="000000"/>
              </w:rPr>
              <w:t xml:space="preserve">Оформление профилактического стенда     «Профилактика АУЕ, </w:t>
            </w:r>
            <w:proofErr w:type="spellStart"/>
            <w:r w:rsidRPr="00213129">
              <w:rPr>
                <w:color w:val="000000"/>
              </w:rPr>
              <w:t>буллинга</w:t>
            </w:r>
            <w:proofErr w:type="spellEnd"/>
            <w:r w:rsidRPr="00213129">
              <w:rPr>
                <w:color w:val="000000"/>
              </w:rPr>
              <w:t xml:space="preserve">, </w:t>
            </w:r>
            <w:proofErr w:type="spellStart"/>
            <w:r w:rsidRPr="00213129">
              <w:rPr>
                <w:color w:val="000000"/>
              </w:rPr>
              <w:t>руферов</w:t>
            </w:r>
            <w:proofErr w:type="spellEnd"/>
            <w:r w:rsidRPr="00213129">
              <w:rPr>
                <w:color w:val="000000"/>
              </w:rPr>
              <w:t>»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164881">
            <w:r>
              <w:t>Октябрь-декабрь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E2285F" w:rsidRDefault="007A30CB" w:rsidP="00164881">
            <w:pPr>
              <w:rPr>
                <w:color w:val="000000"/>
              </w:rPr>
            </w:pPr>
            <w:r>
              <w:t>Инструктор-методист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C954BC" w:rsidRDefault="007A30CB" w:rsidP="00164881">
            <w:r>
              <w:t xml:space="preserve">Мероприятия (родительские собрания, распространение памяток) </w:t>
            </w:r>
            <w:r w:rsidR="00C954BC">
              <w:t xml:space="preserve"> по предупреждению АУЕ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164881">
            <w: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E2285F" w:rsidRDefault="007A30CB" w:rsidP="00164881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Инструкторы</w:t>
            </w:r>
            <w:r>
              <w:rPr>
                <w:color w:val="000000"/>
              </w:rPr>
              <w:t xml:space="preserve"> по спорту</w:t>
            </w:r>
            <w:r>
              <w:t xml:space="preserve"> отдела </w:t>
            </w:r>
            <w:r w:rsidRPr="00E2285F">
              <w:t>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Pr="007A30CB" w:rsidRDefault="007A30CB" w:rsidP="001648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XIV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7A30CB" w:rsidP="00164881">
            <w:r w:rsidRPr="00213129">
              <w:rPr>
                <w:b/>
                <w:i/>
                <w:color w:val="000000"/>
              </w:rPr>
              <w:t>Профилактика совершения несовершеннолетними краж в магазинах и торговых сетях (</w:t>
            </w:r>
            <w:proofErr w:type="spellStart"/>
            <w:r w:rsidRPr="00213129">
              <w:rPr>
                <w:b/>
                <w:i/>
                <w:color w:val="000000"/>
              </w:rPr>
              <w:t>шоплифтинга</w:t>
            </w:r>
            <w:proofErr w:type="spellEnd"/>
            <w:r w:rsidRPr="00213129">
              <w:rPr>
                <w:b/>
                <w:i/>
                <w:color w:val="000000"/>
              </w:rPr>
              <w:t>), преступлений против собственности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7A30CB" w:rsidP="00164881"/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Pr="00E2285F" w:rsidRDefault="007A30CB" w:rsidP="00164881">
            <w:pPr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C954BC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BF281C" w:rsidP="00164881">
            <w:r w:rsidRPr="00213129">
              <w:rPr>
                <w:color w:val="000000"/>
              </w:rPr>
              <w:t>Оформление профилактического стенда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4A67AE" w:rsidP="00164881">
            <w:r>
              <w:t>Май, июнь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Pr="00E2285F" w:rsidRDefault="00C954BC" w:rsidP="00164881">
            <w:pPr>
              <w:rPr>
                <w:color w:val="000000"/>
              </w:rPr>
            </w:pPr>
            <w:r>
              <w:t>Инструктор-методист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C954BC" w:rsidRDefault="00C954BC" w:rsidP="00C954BC">
            <w:r>
              <w:t xml:space="preserve">Мероприятия (беседы, распространение информационных материалов в соц. сетях, памяток), направленные по профилактике подростковой преступности 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E2285F" w:rsidRDefault="00C954BC" w:rsidP="00C954BC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Инструкторы</w:t>
            </w:r>
            <w:r>
              <w:rPr>
                <w:color w:val="000000"/>
              </w:rPr>
              <w:t xml:space="preserve"> по спорту</w:t>
            </w:r>
            <w:r>
              <w:t xml:space="preserve"> отдела </w:t>
            </w:r>
            <w:r w:rsidRPr="00E2285F">
              <w:t>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XV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r w:rsidRPr="00213129">
              <w:rPr>
                <w:b/>
                <w:i/>
                <w:color w:val="000000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/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E2285F" w:rsidRDefault="00C954BC" w:rsidP="00C954BC">
            <w:pPr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4A67AE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r w:rsidRPr="00213129">
              <w:rPr>
                <w:color w:val="000000"/>
              </w:rPr>
              <w:t>Оформление профилактического стенда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4A67AE" w:rsidP="00C954BC">
            <w:r>
              <w:t>февраль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E2285F" w:rsidRDefault="00C954BC" w:rsidP="00C954BC">
            <w:pPr>
              <w:rPr>
                <w:color w:val="000000"/>
              </w:rPr>
            </w:pPr>
            <w:r>
              <w:t>Инструктор-методист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4A67AE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r w:rsidRPr="00213129">
              <w:rPr>
                <w:color w:val="000000"/>
              </w:rPr>
              <w:t>Распространение памяток «Профилактика травматизма и гибели детей от внешних причин»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4A67AE" w:rsidP="00C954BC">
            <w:r>
              <w:t>декабрь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E2285F" w:rsidRDefault="004A67AE" w:rsidP="00C954BC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Инструкторы</w:t>
            </w:r>
            <w:r>
              <w:rPr>
                <w:color w:val="000000"/>
              </w:rPr>
              <w:t xml:space="preserve"> по спорту</w:t>
            </w:r>
            <w:r>
              <w:t xml:space="preserve"> отдела </w:t>
            </w:r>
            <w:r w:rsidRPr="00E2285F">
              <w:lastRenderedPageBreak/>
              <w:t>физкультурной и спортивной работы по месту жительства</w:t>
            </w:r>
          </w:p>
        </w:tc>
      </w:tr>
      <w:tr w:rsidR="00C954BC" w:rsidRPr="0032442D" w:rsidTr="00C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E8" w:rsidRPr="0032442D" w:rsidRDefault="00C954BC" w:rsidP="008A6AE8">
            <w:pPr>
              <w:jc w:val="center"/>
              <w:rPr>
                <w:color w:val="000000"/>
              </w:rPr>
            </w:pPr>
            <w:r w:rsidRPr="0032442D">
              <w:rPr>
                <w:b/>
                <w:i/>
                <w:u w:val="single"/>
              </w:rPr>
              <w:lastRenderedPageBreak/>
              <w:t>2 БЛОК – «Я И СЕМЬЯ»</w:t>
            </w:r>
          </w:p>
        </w:tc>
      </w:tr>
      <w:tr w:rsidR="00C954BC" w:rsidRPr="0032442D" w:rsidTr="008D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 w:rsidRPr="005E7FE5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>, направленные на воспитание уважительного отношения к родителям, старшему поколению, пониманию семейных ценностей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AA6582" w:rsidP="00AA6582">
            <w:pPr>
              <w:jc w:val="both"/>
            </w:pPr>
            <w:r>
              <w:t>С</w:t>
            </w:r>
            <w:r w:rsidR="00C954BC">
              <w:t>портивный конкурс «Мама, папа, я – спортивная семья»</w:t>
            </w:r>
            <w:r w:rsidR="00C954BC" w:rsidRPr="0032442D">
              <w:t xml:space="preserve">   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8123F1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8A6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</w:t>
            </w:r>
            <w:r w:rsidR="008A6AE8">
              <w:rPr>
                <w:color w:val="000000"/>
              </w:rPr>
              <w:t xml:space="preserve">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both"/>
            </w:pPr>
            <w:r>
              <w:t>Соревнования, турниры, сказочные эстафеты,</w:t>
            </w:r>
            <w:r w:rsidRPr="0032442D">
              <w:t xml:space="preserve"> посвященн</w:t>
            </w:r>
            <w:r>
              <w:t>ые</w:t>
            </w:r>
            <w:r w:rsidRPr="0032442D">
              <w:t xml:space="preserve"> </w:t>
            </w:r>
            <w:r>
              <w:t xml:space="preserve">празднованию Нового года, </w:t>
            </w:r>
            <w:r w:rsidRPr="0032442D">
              <w:t>Международно</w:t>
            </w:r>
            <w:r>
              <w:t>го</w:t>
            </w:r>
            <w:r w:rsidRPr="0032442D">
              <w:t xml:space="preserve"> Дн</w:t>
            </w:r>
            <w:r>
              <w:t>я</w:t>
            </w:r>
            <w:r w:rsidRPr="0032442D">
              <w:t xml:space="preserve"> Семьи</w:t>
            </w:r>
            <w:r>
              <w:t>, Женского Дня 8 марта, Дня матери.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8A6AE8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pPr>
              <w:jc w:val="both"/>
            </w:pPr>
            <w:r>
              <w:t>Мероприятия, проведенные ко Дню пожилого человека:</w:t>
            </w:r>
          </w:p>
          <w:p w:rsidR="00C954BC" w:rsidRDefault="00C954BC" w:rsidP="00C954BC">
            <w:pPr>
              <w:jc w:val="both"/>
            </w:pPr>
            <w:r>
              <w:t xml:space="preserve">- </w:t>
            </w:r>
            <w:proofErr w:type="gramStart"/>
            <w:r>
              <w:t xml:space="preserve">акция  </w:t>
            </w:r>
            <w:r w:rsidRPr="0032442D">
              <w:t>«</w:t>
            </w:r>
            <w:proofErr w:type="gramEnd"/>
            <w:r w:rsidRPr="0032442D">
              <w:t>сделай звонок и поздравь бабушку и дедушку»</w:t>
            </w:r>
            <w:r>
              <w:t>;</w:t>
            </w:r>
          </w:p>
          <w:p w:rsidR="00C954BC" w:rsidRDefault="00C954BC" w:rsidP="00C954BC">
            <w:pPr>
              <w:jc w:val="both"/>
            </w:pPr>
            <w:r>
              <w:t xml:space="preserve">- </w:t>
            </w:r>
            <w:r w:rsidRPr="0032442D">
              <w:t xml:space="preserve"> раздача детям призывов о Дне добра и уважения, чтобы не забыли поздравить близкого человека</w:t>
            </w:r>
            <w:r>
              <w:t>;</w:t>
            </w:r>
          </w:p>
          <w:p w:rsidR="00C954BC" w:rsidRDefault="00C954BC" w:rsidP="008123F1">
            <w:pPr>
              <w:jc w:val="both"/>
            </w:pPr>
            <w:r>
              <w:t xml:space="preserve">- </w:t>
            </w:r>
            <w:r w:rsidRPr="0032442D">
              <w:t xml:space="preserve"> раздача поздравлени</w:t>
            </w:r>
            <w:r>
              <w:t>й</w:t>
            </w:r>
            <w:r w:rsidRPr="0032442D">
              <w:t xml:space="preserve"> пожилым людям на улице</w:t>
            </w:r>
            <w:r w:rsidR="008123F1">
              <w:t>;</w:t>
            </w:r>
          </w:p>
          <w:p w:rsidR="008123F1" w:rsidRDefault="008123F1" w:rsidP="008123F1">
            <w:pPr>
              <w:jc w:val="both"/>
            </w:pPr>
            <w:r>
              <w:t>- «Веселые старты» для групп здоровья с чаепитием.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октябрь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8A6AE8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 по спорту</w:t>
            </w:r>
          </w:p>
        </w:tc>
      </w:tr>
      <w:tr w:rsidR="00C954BC" w:rsidRPr="0032442D" w:rsidTr="003F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</w:pPr>
            <w:r w:rsidRPr="0032442D">
              <w:rPr>
                <w:b/>
                <w:i/>
                <w:u w:val="single"/>
              </w:rPr>
              <w:t xml:space="preserve">3 БЛОК – </w:t>
            </w:r>
            <w:r>
              <w:rPr>
                <w:b/>
                <w:i/>
                <w:u w:val="single"/>
              </w:rPr>
              <w:t>«</w:t>
            </w:r>
            <w:r w:rsidRPr="0032442D">
              <w:rPr>
                <w:b/>
                <w:i/>
                <w:u w:val="single"/>
              </w:rPr>
              <w:t>Я И ОТЕЧЕСТВО»</w:t>
            </w:r>
          </w:p>
        </w:tc>
      </w:tr>
      <w:tr w:rsidR="00C954BC" w:rsidRPr="0032442D" w:rsidTr="003F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pPr>
              <w:jc w:val="center"/>
              <w:rPr>
                <w:b/>
                <w:i/>
              </w:rPr>
            </w:pPr>
            <w:r w:rsidRPr="00310EA7">
              <w:rPr>
                <w:b/>
                <w:i/>
              </w:rPr>
              <w:t xml:space="preserve">Мероприятия, направленные </w:t>
            </w:r>
            <w:r>
              <w:rPr>
                <w:b/>
                <w:i/>
              </w:rPr>
              <w:t xml:space="preserve">на воспитание патриотизма, любви к Родине, </w:t>
            </w:r>
          </w:p>
          <w:p w:rsidR="00C954BC" w:rsidRPr="0032442D" w:rsidRDefault="00C954BC" w:rsidP="00C954BC">
            <w:pPr>
              <w:jc w:val="center"/>
            </w:pPr>
            <w:r>
              <w:rPr>
                <w:b/>
                <w:i/>
              </w:rPr>
              <w:t>родному краю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both"/>
              <w:rPr>
                <w:color w:val="000000"/>
                <w:spacing w:val="-11"/>
              </w:rPr>
            </w:pPr>
            <w:r w:rsidRPr="0032442D">
              <w:t>Военно-спортивная эстафета, совместно с М</w:t>
            </w:r>
            <w:r>
              <w:t>А</w:t>
            </w:r>
            <w:r w:rsidRPr="0032442D">
              <w:t>ОУ</w:t>
            </w:r>
            <w:r>
              <w:t xml:space="preserve"> </w:t>
            </w:r>
            <w:r w:rsidRPr="0032442D">
              <w:t xml:space="preserve"> СОШ</w:t>
            </w:r>
            <w:r>
              <w:t xml:space="preserve">, в рамках празднования </w:t>
            </w:r>
            <w:r w:rsidRPr="0032442D">
              <w:rPr>
                <w:b/>
                <w:i/>
              </w:rPr>
              <w:t xml:space="preserve"> </w:t>
            </w:r>
            <w:r w:rsidRPr="0001283C">
              <w:t>Дня защитника Отечества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 w:rsidRPr="0032442D">
              <w:t>февраль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8123F1" w:rsidP="008123F1">
            <w:pPr>
              <w:jc w:val="center"/>
            </w:pPr>
            <w:r>
              <w:t xml:space="preserve">Инструкторы –методисты, Инструкторы по спорту отдела </w:t>
            </w:r>
            <w:r w:rsidR="00C954BC">
              <w:t>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Совместно с МАОУ СОШ </w:t>
            </w: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мероприятия «Памяти павших будем достойны», в рамках акции «Никто не забыт, ничто не забыто»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B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мероприятия, посвященные  годовщине Победы в ВОВ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8123F1" w:rsidRDefault="008123F1" w:rsidP="00C954B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Инструкторы по спорту 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Военно-спортивная игра «ПОБЕДА» среди пришкольных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60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посвященная</w:t>
            </w:r>
            <w:r w:rsidRPr="00A6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</w:t>
            </w:r>
            <w:proofErr w:type="spellStart"/>
            <w:r w:rsidRPr="00A60B8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A60B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B8D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  <w:proofErr w:type="spellEnd"/>
            <w:r w:rsidRPr="00A60B8D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A60B8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6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B8D">
              <w:rPr>
                <w:rFonts w:ascii="Times New Roman" w:hAnsi="Times New Roman" w:cs="Times New Roman"/>
                <w:sz w:val="24"/>
                <w:szCs w:val="24"/>
              </w:rPr>
              <w:t>началу</w:t>
            </w:r>
            <w:proofErr w:type="spellEnd"/>
            <w:r w:rsidRPr="00A60B8D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8123F1" w:rsidRDefault="008123F1" w:rsidP="00C954B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Инструкторы по спорту 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«Вечная СЛАВА!» - встреча с ветеранами ВОВ трудового фронта (совместно с Советом ветеранов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МАОУ СОШ</w:t>
            </w: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 соцзащит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8123F1" w:rsidRDefault="008123F1" w:rsidP="00C954B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Инструкторы по спорту 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e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2442D">
              <w:rPr>
                <w:rFonts w:ascii="Times New Roman" w:hAnsi="Times New Roman" w:cs="Times New Roman"/>
              </w:rPr>
              <w:t xml:space="preserve">еседы-диспуты на тему «За что я люблю свой </w:t>
            </w:r>
            <w:r>
              <w:rPr>
                <w:rFonts w:ascii="Times New Roman" w:hAnsi="Times New Roman" w:cs="Times New Roman"/>
              </w:rPr>
              <w:t>край, свое Отечество</w:t>
            </w:r>
            <w:r w:rsidRPr="0032442D">
              <w:rPr>
                <w:rFonts w:ascii="Times New Roman" w:hAnsi="Times New Roman" w:cs="Times New Roman"/>
              </w:rPr>
              <w:t>?», «Что я могу сделать для любимого края»;  викторина «Знай и люби сво</w:t>
            </w:r>
            <w:r>
              <w:rPr>
                <w:rFonts w:ascii="Times New Roman" w:hAnsi="Times New Roman" w:cs="Times New Roman"/>
              </w:rPr>
              <w:t>ю малую родину</w:t>
            </w:r>
            <w:r w:rsidRPr="0032442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Июль</w:t>
            </w:r>
            <w:r>
              <w:rPr>
                <w:color w:val="000000"/>
              </w:rPr>
              <w:t>-август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2442D">
              <w:rPr>
                <w:rFonts w:ascii="Times New Roman" w:hAnsi="Times New Roman" w:cs="Times New Roman"/>
              </w:rPr>
              <w:t xml:space="preserve">Будущее города в руках здоровых </w:t>
            </w:r>
            <w:proofErr w:type="spellStart"/>
            <w:r w:rsidRPr="0032442D">
              <w:rPr>
                <w:rFonts w:ascii="Times New Roman" w:hAnsi="Times New Roman" w:cs="Times New Roman"/>
              </w:rPr>
              <w:t>тюменцев</w:t>
            </w:r>
            <w:proofErr w:type="spellEnd"/>
            <w:r w:rsidRPr="0032442D">
              <w:rPr>
                <w:rFonts w:ascii="Times New Roman" w:hAnsi="Times New Roman" w:cs="Times New Roman"/>
              </w:rPr>
              <w:t>» - спортивный праздник, спортивные и подвижные игры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BC" w:rsidRPr="0032442D" w:rsidRDefault="00C954BC" w:rsidP="00C954BC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43100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сдача норм ВФСК ГТО среди несовершеннолетних, посещающих спортивные площадки 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8123F1" w:rsidRDefault="008123F1" w:rsidP="008123F1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Инструкторы по спорту отдела физкультурной и спортивной работы по месту жительства</w:t>
            </w:r>
          </w:p>
        </w:tc>
      </w:tr>
      <w:tr w:rsidR="0089742F" w:rsidRPr="0032442D" w:rsidTr="0016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</w:pPr>
            <w:r w:rsidRPr="0032442D">
              <w:rPr>
                <w:b/>
                <w:i/>
                <w:u w:val="single"/>
              </w:rPr>
              <w:t>4 БЛОК – «Я и КУЛЬТУРА»</w:t>
            </w:r>
          </w:p>
        </w:tc>
      </w:tr>
      <w:tr w:rsidR="0089742F" w:rsidRPr="0032442D" w:rsidTr="0016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1425CA">
              <w:rPr>
                <w:b/>
                <w:i/>
              </w:rPr>
              <w:t>Мероприятия по правовому воспитанию детей и молодежи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442D">
              <w:rPr>
                <w:rFonts w:ascii="Times New Roman" w:hAnsi="Times New Roman" w:cs="Times New Roman"/>
              </w:rPr>
              <w:t>Оформление  информационного</w:t>
            </w:r>
            <w:proofErr w:type="gramEnd"/>
            <w:r w:rsidRPr="0032442D">
              <w:rPr>
                <w:rFonts w:ascii="Times New Roman" w:hAnsi="Times New Roman" w:cs="Times New Roman"/>
              </w:rPr>
              <w:t xml:space="preserve"> стенда по правовой культуре. На информационных стендах </w:t>
            </w:r>
            <w:proofErr w:type="gramStart"/>
            <w:r w:rsidRPr="0032442D">
              <w:rPr>
                <w:rFonts w:ascii="Times New Roman" w:hAnsi="Times New Roman" w:cs="Times New Roman"/>
              </w:rPr>
              <w:t>представлена  и</w:t>
            </w:r>
            <w:r>
              <w:rPr>
                <w:rFonts w:ascii="Times New Roman" w:hAnsi="Times New Roman" w:cs="Times New Roman"/>
              </w:rPr>
              <w:t>нформация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деятельности Центра</w:t>
            </w:r>
            <w:r w:rsidRPr="0032442D">
              <w:rPr>
                <w:rFonts w:ascii="Times New Roman" w:hAnsi="Times New Roman" w:cs="Times New Roman"/>
              </w:rPr>
              <w:t>.</w:t>
            </w:r>
          </w:p>
          <w:p w:rsidR="008123F1" w:rsidRPr="0032442D" w:rsidRDefault="008123F1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Организована работа «Ящика вопросов и предложений»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</w:pPr>
            <w:r>
              <w:t>Февраль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</w:pPr>
            <w:r>
              <w:t>Инструктор-методист 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both"/>
              <w:rPr>
                <w:rFonts w:eastAsia="SimSun"/>
                <w:color w:val="000000"/>
                <w:spacing w:val="-10"/>
                <w:lang w:eastAsia="zh-CN"/>
              </w:rPr>
            </w:pPr>
            <w:r w:rsidRPr="0032442D">
              <w:t>Беседа на тему «Административное право. Правонарушения. Взыскания. Уголовное право. Преступление. Ответственность».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Март 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 w:rsidRPr="0032442D">
              <w:t>Участковый инспектор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both"/>
              <w:rPr>
                <w:rFonts w:eastAsia="SimSun"/>
                <w:lang w:eastAsia="zh-CN"/>
              </w:rPr>
            </w:pPr>
            <w:r w:rsidRPr="0032442D">
              <w:t xml:space="preserve">«Культура поведения» беседа, </w:t>
            </w:r>
            <w:proofErr w:type="spellStart"/>
            <w:r w:rsidRPr="0032442D">
              <w:t>конкурсно</w:t>
            </w:r>
            <w:proofErr w:type="spellEnd"/>
            <w:r w:rsidRPr="0032442D">
              <w:t>-игровая программа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Июнь 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Инструктор-методист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sz w:val="28"/>
                <w:szCs w:val="28"/>
              </w:rPr>
              <w:t xml:space="preserve"> </w:t>
            </w:r>
            <w:r w:rsidRPr="00F12189">
              <w:rPr>
                <w:rFonts w:ascii="Times New Roman" w:hAnsi="Times New Roman" w:cs="Times New Roman"/>
              </w:rPr>
              <w:t>МАОУ</w:t>
            </w:r>
            <w:proofErr w:type="gramEnd"/>
            <w:r w:rsidRPr="00F121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189">
              <w:rPr>
                <w:rFonts w:ascii="Times New Roman" w:hAnsi="Times New Roman" w:cs="Times New Roman"/>
              </w:rPr>
              <w:t>Червишевской</w:t>
            </w:r>
            <w:proofErr w:type="spellEnd"/>
            <w:r w:rsidRPr="00F12189">
              <w:rPr>
                <w:rFonts w:ascii="Times New Roman" w:hAnsi="Times New Roman" w:cs="Times New Roman"/>
              </w:rPr>
              <w:t xml:space="preserve"> СОШ «</w:t>
            </w:r>
            <w:proofErr w:type="spellStart"/>
            <w:r w:rsidRPr="00F12189">
              <w:rPr>
                <w:rFonts w:ascii="Times New Roman" w:hAnsi="Times New Roman" w:cs="Times New Roman"/>
              </w:rPr>
              <w:t>Онохинской</w:t>
            </w:r>
            <w:proofErr w:type="spellEnd"/>
            <w:r w:rsidRPr="00F12189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32442D">
              <w:rPr>
                <w:rFonts w:ascii="Times New Roman" w:hAnsi="Times New Roman" w:cs="Times New Roman"/>
              </w:rPr>
              <w:t>еседа на тему: «Права и свободы человека как высшая ценность. Обязанности государства и гражданина».</w:t>
            </w:r>
          </w:p>
          <w:p w:rsidR="008123F1" w:rsidRPr="0032442D" w:rsidRDefault="008123F1" w:rsidP="008123F1">
            <w:pPr>
              <w:jc w:val="both"/>
              <w:rPr>
                <w:rFonts w:eastAsia="SimSun"/>
                <w:lang w:eastAsia="zh-CN"/>
              </w:rPr>
            </w:pPr>
            <w:r w:rsidRPr="0032442D">
              <w:t>Конкурс творческих работ "Права и обязанности молодого гражданина" (на знание законодательства Российской Федерации, Тюменской области, муниципальных правовых актов города Тюмени</w:t>
            </w:r>
            <w:r>
              <w:t>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Декабрь </w:t>
            </w:r>
          </w:p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8123F1" w:rsidP="008123F1">
            <w:pPr>
              <w:jc w:val="center"/>
            </w:pPr>
            <w:r>
              <w:t>Инструктор-методист отдела физкультурной и спортивной работы по месту жительства</w:t>
            </w:r>
          </w:p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Практикумы по культуре общения «Как избежать конфликтов», лекции, беседы, тесты, тренинги по культуре общения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Зачем человеку другие люди?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Роскошь человеческого общения.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Визитная карточка человека.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Вербальное, невербальное общение.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Какой я друг?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Внимание, конфликт!</w:t>
            </w:r>
          </w:p>
          <w:p w:rsidR="008123F1" w:rsidRPr="0032442D" w:rsidRDefault="008123F1" w:rsidP="008123F1">
            <w:pPr>
              <w:pStyle w:val="ac"/>
              <w:widowControl/>
              <w:numPr>
                <w:ilvl w:val="0"/>
                <w:numId w:val="2"/>
              </w:numPr>
              <w:shd w:val="clear" w:color="auto" w:fill="auto"/>
              <w:autoSpaceDE/>
              <w:autoSpaceDN/>
              <w:adjustRightInd/>
              <w:jc w:val="both"/>
              <w:rPr>
                <w:lang w:eastAsia="en-US"/>
              </w:rPr>
            </w:pPr>
            <w:r w:rsidRPr="0032442D">
              <w:t>Мини – тренинг: «Я среди людей»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</w:pPr>
            <w:r>
              <w:t>В летний период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40142F" w:rsidP="008123F1">
            <w:pPr>
              <w:jc w:val="center"/>
            </w:pPr>
            <w:r>
              <w:t xml:space="preserve"> Инструктор-методист </w:t>
            </w:r>
            <w:r w:rsidR="008123F1">
              <w:t>отдела физкультурной и спортивной работы по месту жительства</w:t>
            </w:r>
          </w:p>
          <w:p w:rsidR="008123F1" w:rsidRPr="0032442D" w:rsidRDefault="008123F1" w:rsidP="008123F1">
            <w:pPr>
              <w:jc w:val="center"/>
            </w:pPr>
            <w:r>
              <w:rPr>
                <w:rFonts w:eastAsia="SimSun"/>
                <w:lang w:eastAsia="zh-CN"/>
              </w:rPr>
              <w:t>Инструктор-методист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/>
              </w:rPr>
              <w:t>Это высокое звание человек – цикл бесед, игр, лекций дискуссий о счастье, жизни, дружбе, доброте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8123F1" w:rsidP="008123F1">
            <w:pPr>
              <w:jc w:val="center"/>
            </w:pPr>
            <w:r>
              <w:t>В летний период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40142F" w:rsidP="008123F1">
            <w:pPr>
              <w:jc w:val="center"/>
            </w:pPr>
            <w:r>
              <w:t xml:space="preserve">Инструктор по спорту </w:t>
            </w:r>
            <w:r w:rsidR="008123F1">
              <w:t>отдела физкультурной и спортивной работы по месту жительства</w:t>
            </w:r>
          </w:p>
          <w:p w:rsidR="008123F1" w:rsidRDefault="008123F1" w:rsidP="008123F1">
            <w:pPr>
              <w:jc w:val="center"/>
            </w:pPr>
            <w:r>
              <w:rPr>
                <w:rFonts w:eastAsia="SimSun"/>
                <w:lang w:eastAsia="zh-CN"/>
              </w:rPr>
              <w:t>Инструктор-методист</w:t>
            </w:r>
          </w:p>
        </w:tc>
      </w:tr>
      <w:tr w:rsidR="0089742F" w:rsidRPr="0032442D" w:rsidTr="00401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F" w:rsidRPr="0032442D" w:rsidRDefault="0040142F" w:rsidP="008123F1">
            <w:pPr>
              <w:jc w:val="center"/>
            </w:pPr>
            <w:r w:rsidRPr="0032442D">
              <w:rPr>
                <w:b/>
                <w:i/>
                <w:u w:val="single"/>
              </w:rPr>
              <w:t>5 БЛОК – «Я+ТЫ=МЫ»</w:t>
            </w:r>
          </w:p>
        </w:tc>
      </w:tr>
      <w:tr w:rsidR="0089742F" w:rsidRPr="0032442D" w:rsidTr="0016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rPr>
                <w:b/>
              </w:rPr>
              <w:lastRenderedPageBreak/>
              <w:t>«БУДЕМ ЗНАКОМЫ» - рекламные мероприятия с целью знакомства с деятельностью учреждения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 w:rsidRPr="0032442D">
              <w:t>Расклеивание объявлений, раздача «визитных карточек»</w:t>
            </w:r>
            <w:r>
              <w:t>, брошюр о деятельности учреждения</w:t>
            </w:r>
            <w:r w:rsidRPr="0032442D">
              <w:t xml:space="preserve"> </w:t>
            </w:r>
          </w:p>
        </w:tc>
        <w:tc>
          <w:tcPr>
            <w:tcW w:w="9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1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</w:t>
            </w:r>
          </w:p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- сентябрь</w:t>
            </w:r>
          </w:p>
        </w:tc>
        <w:tc>
          <w:tcPr>
            <w:tcW w:w="9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F1" w:rsidRDefault="0040142F" w:rsidP="008123F1">
            <w:pPr>
              <w:jc w:val="center"/>
              <w:rPr>
                <w:color w:val="000000"/>
              </w:rPr>
            </w:pPr>
            <w:r>
              <w:t>Инструктор-</w:t>
            </w:r>
            <w:proofErr w:type="gramStart"/>
            <w:r>
              <w:t>методист  отдела</w:t>
            </w:r>
            <w:proofErr w:type="gramEnd"/>
            <w:r>
              <w:t xml:space="preserve"> </w:t>
            </w:r>
            <w:r w:rsidR="008123F1">
              <w:t>физкультурной и спортивной работы по месту жительства</w:t>
            </w:r>
          </w:p>
          <w:p w:rsidR="008123F1" w:rsidRDefault="008123F1" w:rsidP="008123F1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  <w:p w:rsidR="008123F1" w:rsidRPr="0032442D" w:rsidRDefault="008123F1" w:rsidP="008123F1">
            <w:pPr>
              <w:jc w:val="center"/>
            </w:pPr>
            <w:r>
              <w:rPr>
                <w:rFonts w:eastAsia="SimSun"/>
                <w:lang w:eastAsia="zh-CN"/>
              </w:rPr>
              <w:t>Инструкторы-методисты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7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  <w:rPr>
                <w:b/>
              </w:rPr>
            </w:pPr>
            <w:r w:rsidRPr="0032442D">
              <w:t xml:space="preserve">Презентация Центра в образовательных учреждениях – фотовыставка, показательные выступления, визитная карточка учреждения </w:t>
            </w:r>
          </w:p>
        </w:tc>
        <w:tc>
          <w:tcPr>
            <w:tcW w:w="9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rPr>
                <w:color w:val="000000"/>
              </w:rPr>
            </w:pPr>
          </w:p>
        </w:tc>
        <w:tc>
          <w:tcPr>
            <w:tcW w:w="9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jc w:val="center"/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7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 w:rsidRPr="0032442D">
              <w:t xml:space="preserve">Дни открытых дверей - фотовыставка, показательные выступления, </w:t>
            </w:r>
            <w:r>
              <w:t xml:space="preserve">экскурсия по Учреждению, знакомство с инструкторами-методистами </w:t>
            </w:r>
          </w:p>
        </w:tc>
        <w:tc>
          <w:tcPr>
            <w:tcW w:w="9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rPr>
                <w:color w:val="000000"/>
              </w:rPr>
            </w:pPr>
          </w:p>
        </w:tc>
        <w:tc>
          <w:tcPr>
            <w:tcW w:w="9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jc w:val="center"/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  <w:rPr>
                <w:b/>
              </w:rPr>
            </w:pPr>
            <w:r w:rsidRPr="0032442D">
              <w:t>«Давайте познакомимся» - цикл бесед-занятий с воспитанниками на формирование дружеских взаимоотношений, игры на знакомство и сплочение коллективов</w:t>
            </w:r>
          </w:p>
        </w:tc>
        <w:tc>
          <w:tcPr>
            <w:tcW w:w="9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rPr>
                <w:color w:val="000000"/>
              </w:rPr>
            </w:pPr>
          </w:p>
        </w:tc>
        <w:tc>
          <w:tcPr>
            <w:tcW w:w="9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10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  <w:rPr>
                <w:b/>
              </w:rPr>
            </w:pPr>
            <w:r w:rsidRPr="0032442D">
              <w:t>«Веселые «ВЫТВОРЯШКИ» - игров</w:t>
            </w:r>
            <w:r>
              <w:t>ые</w:t>
            </w:r>
            <w:r w:rsidRPr="0032442D">
              <w:t xml:space="preserve"> </w:t>
            </w:r>
            <w:r>
              <w:t>соревнования</w:t>
            </w:r>
            <w:r w:rsidRPr="0032442D">
              <w:t xml:space="preserve"> для детей-инвалидов и лиц с ограниченными возможностями</w:t>
            </w:r>
            <w:r>
              <w:t xml:space="preserve"> здоровья,</w:t>
            </w:r>
            <w:r w:rsidRPr="004C39C2">
              <w:t xml:space="preserve"> </w:t>
            </w:r>
            <w:r w:rsidRPr="0032442D">
              <w:t xml:space="preserve"> посвященн</w:t>
            </w:r>
            <w:r>
              <w:t>ые</w:t>
            </w:r>
            <w:r w:rsidRPr="0032442D">
              <w:t xml:space="preserve"> Международному Дню инвалидов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40142F">
            <w:pPr>
              <w:jc w:val="center"/>
            </w:pPr>
            <w:r>
              <w:rPr>
                <w:rFonts w:eastAsia="SimSun"/>
                <w:lang w:eastAsia="zh-CN"/>
              </w:rPr>
              <w:t>Инструкторы</w:t>
            </w:r>
            <w:r w:rsidR="0040142F">
              <w:rPr>
                <w:rFonts w:eastAsia="SimSun"/>
                <w:lang w:eastAsia="zh-CN"/>
              </w:rPr>
              <w:t xml:space="preserve"> по спорту</w:t>
            </w:r>
          </w:p>
        </w:tc>
      </w:tr>
      <w:tr w:rsidR="008123F1" w:rsidRPr="0032442D" w:rsidTr="002F2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b/>
                <w:i/>
                <w:color w:val="000000"/>
              </w:rPr>
            </w:pPr>
            <w:r w:rsidRPr="0032442D">
              <w:rPr>
                <w:b/>
                <w:i/>
                <w:color w:val="000000"/>
              </w:rPr>
              <w:t>Взаимодействие с субъек</w:t>
            </w:r>
            <w:r>
              <w:rPr>
                <w:b/>
                <w:i/>
                <w:color w:val="000000"/>
              </w:rPr>
              <w:t>тами социальной инфраструктуры муниципальных</w:t>
            </w:r>
            <w:r w:rsidRPr="0032442D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образований ТМР (</w:t>
            </w:r>
            <w:proofErr w:type="spellStart"/>
            <w:r>
              <w:rPr>
                <w:b/>
                <w:i/>
                <w:color w:val="000000"/>
              </w:rPr>
              <w:t>Онохинского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 w:rsidRPr="001B1D70">
              <w:rPr>
                <w:b/>
                <w:bCs/>
                <w:i/>
              </w:rPr>
              <w:t>Новотарманского</w:t>
            </w:r>
            <w:proofErr w:type="spellEnd"/>
            <w:r w:rsidRPr="001B1D70">
              <w:rPr>
                <w:b/>
                <w:bCs/>
                <w:i/>
              </w:rPr>
              <w:t xml:space="preserve">, </w:t>
            </w:r>
            <w:proofErr w:type="spellStart"/>
            <w:r w:rsidRPr="001B1D70">
              <w:rPr>
                <w:b/>
                <w:bCs/>
                <w:i/>
              </w:rPr>
              <w:t>Наримановского</w:t>
            </w:r>
            <w:proofErr w:type="spellEnd"/>
            <w:r w:rsidRPr="001B1D70">
              <w:rPr>
                <w:b/>
                <w:bCs/>
                <w:i/>
              </w:rPr>
              <w:t xml:space="preserve">, </w:t>
            </w:r>
            <w:proofErr w:type="spellStart"/>
            <w:r w:rsidRPr="001B1D70">
              <w:rPr>
                <w:b/>
                <w:bCs/>
                <w:i/>
              </w:rPr>
              <w:t>Салаирског</w:t>
            </w:r>
            <w:r>
              <w:rPr>
                <w:b/>
                <w:bCs/>
                <w:i/>
              </w:rPr>
              <w:t>о</w:t>
            </w:r>
            <w:proofErr w:type="spellEnd"/>
            <w:r>
              <w:rPr>
                <w:b/>
                <w:bCs/>
                <w:i/>
              </w:rPr>
              <w:t xml:space="preserve">, </w:t>
            </w:r>
            <w:proofErr w:type="spellStart"/>
            <w:r>
              <w:rPr>
                <w:b/>
                <w:bCs/>
                <w:i/>
              </w:rPr>
              <w:t>Червишевского</w:t>
            </w:r>
            <w:proofErr w:type="spellEnd"/>
            <w:r w:rsidRPr="001B1D70">
              <w:rPr>
                <w:b/>
                <w:i/>
                <w:color w:val="000000"/>
              </w:rPr>
              <w:t>)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</w:rPr>
              <w:t>№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</w:rPr>
              <w:t>Название мероприятий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</w:rPr>
              <w:t>Сроки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</w:rPr>
              <w:t>Ответственный</w:t>
            </w:r>
          </w:p>
        </w:tc>
      </w:tr>
      <w:tr w:rsidR="008123F1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  <w:i/>
                <w:u w:val="single"/>
              </w:rPr>
              <w:t>1. Работа с родителями.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>
              <w:t>Открытое итоговое собрание коллектива с приглашением родительской общественности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40142F" w:rsidP="008123F1">
            <w:pPr>
              <w:jc w:val="center"/>
            </w:pPr>
            <w:r>
              <w:t xml:space="preserve">Февраль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Default="008123F1" w:rsidP="008123F1">
            <w:pPr>
              <w:jc w:val="center"/>
            </w:pPr>
            <w:r>
              <w:t>Директор</w:t>
            </w:r>
          </w:p>
          <w:p w:rsidR="008123F1" w:rsidRPr="0032442D" w:rsidRDefault="008123F1" w:rsidP="008123F1">
            <w:pPr>
              <w:jc w:val="center"/>
            </w:pPr>
            <w:r>
              <w:t>Зам. директора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 w:rsidRPr="0032442D">
              <w:t>Итоговое мероприятие учреждения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40142F" w:rsidP="008123F1">
            <w:pPr>
              <w:jc w:val="center"/>
            </w:pPr>
            <w:r>
              <w:t xml:space="preserve">Февраль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>
              <w:t>Зам. директора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 w:rsidRPr="0032442D">
              <w:t>Организационные родительские собрания: знакомство с учреждением, с правилами поведения детей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t>сентябрь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C03151" w:rsidP="00C03151">
            <w:pPr>
              <w:jc w:val="center"/>
            </w:pPr>
            <w:r>
              <w:t xml:space="preserve">Инструкторы по спорту отдела </w:t>
            </w:r>
            <w:r w:rsidR="008123F1">
              <w:t>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 w:rsidRPr="0032442D">
              <w:t>Анкетирование «Удовлетворение родителей деятельностью учреждения»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C03151" w:rsidP="008123F1">
            <w:pPr>
              <w:jc w:val="center"/>
            </w:pPr>
            <w:r>
              <w:t>На сайте учреждения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C03151" w:rsidP="00C03151">
            <w:pPr>
              <w:jc w:val="center"/>
            </w:pPr>
            <w:r>
              <w:t xml:space="preserve">Инструктор-методист </w:t>
            </w:r>
            <w:r w:rsidR="008123F1">
              <w:t>отдела физкультурной и спортивной работы по месту жительства</w:t>
            </w:r>
          </w:p>
        </w:tc>
      </w:tr>
      <w:tr w:rsidR="008123F1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28" w:rsidRDefault="008123F1" w:rsidP="008123F1">
            <w:pPr>
              <w:jc w:val="center"/>
              <w:rPr>
                <w:b/>
                <w:i/>
                <w:u w:val="single"/>
              </w:rPr>
            </w:pPr>
            <w:r w:rsidRPr="0032442D">
              <w:rPr>
                <w:b/>
                <w:i/>
                <w:u w:val="single"/>
              </w:rPr>
              <w:t>2. Совместная работа с М</w:t>
            </w:r>
            <w:r>
              <w:rPr>
                <w:b/>
                <w:i/>
                <w:u w:val="single"/>
              </w:rPr>
              <w:t>А</w:t>
            </w:r>
            <w:r w:rsidRPr="0032442D">
              <w:rPr>
                <w:b/>
                <w:i/>
                <w:u w:val="single"/>
              </w:rPr>
              <w:t>ОУ СОШ</w:t>
            </w:r>
            <w:r>
              <w:rPr>
                <w:b/>
                <w:i/>
                <w:u w:val="single"/>
              </w:rPr>
              <w:t xml:space="preserve">, </w:t>
            </w:r>
            <w:r w:rsidR="004A0489">
              <w:rPr>
                <w:b/>
                <w:i/>
                <w:u w:val="single"/>
              </w:rPr>
              <w:t xml:space="preserve">учреждений культуры, </w:t>
            </w:r>
            <w:r>
              <w:rPr>
                <w:b/>
                <w:i/>
                <w:u w:val="single"/>
              </w:rPr>
              <w:t>АУ КЦСОН ТМР</w:t>
            </w:r>
            <w:r w:rsidR="00F95D28">
              <w:rPr>
                <w:b/>
                <w:i/>
                <w:u w:val="single"/>
              </w:rPr>
              <w:t xml:space="preserve">, </w:t>
            </w:r>
          </w:p>
          <w:p w:rsidR="008123F1" w:rsidRPr="0032442D" w:rsidRDefault="00F95D28" w:rsidP="008123F1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УМВД России по Тюменской области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C03151" w:rsidP="00740A87">
            <w:pPr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0"/>
              </w:rPr>
              <w:t xml:space="preserve">Реализация </w:t>
            </w:r>
            <w:r w:rsidR="008123F1">
              <w:rPr>
                <w:color w:val="000000"/>
                <w:spacing w:val="-10"/>
              </w:rPr>
              <w:t xml:space="preserve">планов </w:t>
            </w:r>
            <w:r w:rsidR="008123F1" w:rsidRPr="0032442D">
              <w:rPr>
                <w:color w:val="000000"/>
                <w:spacing w:val="-10"/>
              </w:rPr>
              <w:t>совместной работ</w:t>
            </w:r>
            <w:r w:rsidR="008123F1">
              <w:rPr>
                <w:color w:val="000000"/>
                <w:spacing w:val="-10"/>
              </w:rPr>
              <w:t>ы</w:t>
            </w:r>
            <w:r w:rsidR="008123F1" w:rsidRPr="0032442D">
              <w:rPr>
                <w:color w:val="000000"/>
                <w:spacing w:val="-10"/>
              </w:rPr>
              <w:t xml:space="preserve"> с образовательными учреждениями</w:t>
            </w:r>
            <w:r w:rsidR="008123F1">
              <w:rPr>
                <w:color w:val="000000"/>
                <w:spacing w:val="-10"/>
              </w:rPr>
              <w:t>, АУ КЦСОН ТМР</w:t>
            </w:r>
            <w:r w:rsidR="00F95D28">
              <w:rPr>
                <w:color w:val="000000"/>
                <w:spacing w:val="-10"/>
              </w:rPr>
              <w:t>,</w:t>
            </w:r>
            <w:r w:rsidR="00740A87">
              <w:rPr>
                <w:color w:val="000000"/>
                <w:spacing w:val="-10"/>
              </w:rPr>
              <w:t xml:space="preserve"> подразделениями</w:t>
            </w:r>
            <w:r w:rsidR="00F95D28">
              <w:rPr>
                <w:color w:val="000000"/>
                <w:spacing w:val="-10"/>
              </w:rPr>
              <w:t xml:space="preserve"> УМВД</w:t>
            </w:r>
            <w:r w:rsidR="00740A87">
              <w:rPr>
                <w:color w:val="000000"/>
                <w:spacing w:val="-10"/>
              </w:rPr>
              <w:t xml:space="preserve">, МЧС </w:t>
            </w:r>
            <w:r w:rsidR="00F95D28">
              <w:rPr>
                <w:color w:val="000000"/>
                <w:spacing w:val="-10"/>
              </w:rPr>
              <w:t>России по Тюменской области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C03151" w:rsidP="008123F1">
            <w:pPr>
              <w:jc w:val="center"/>
            </w:pPr>
            <w:r>
              <w:t>Согласно планов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4A0489">
            <w:pPr>
              <w:jc w:val="center"/>
            </w:pPr>
            <w:r w:rsidRPr="0032442D">
              <w:t xml:space="preserve">Зам. директора </w:t>
            </w:r>
            <w:r w:rsidR="00C03151">
              <w:t xml:space="preserve">инструкторы-методисты, инструкторы по спору отдела </w:t>
            </w:r>
            <w:r>
              <w:t>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lastRenderedPageBreak/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E51106" w:rsidRDefault="008123F1" w:rsidP="00F95D28">
            <w:pPr>
              <w:jc w:val="both"/>
              <w:rPr>
                <w:color w:val="000000"/>
                <w:spacing w:val="-10"/>
              </w:rPr>
            </w:pPr>
            <w:r w:rsidRPr="0032442D">
              <w:rPr>
                <w:color w:val="000000"/>
                <w:spacing w:val="-10"/>
              </w:rPr>
              <w:t xml:space="preserve">Презентация </w:t>
            </w:r>
            <w:r w:rsidR="0089742F">
              <w:rPr>
                <w:color w:val="000000"/>
                <w:spacing w:val="-10"/>
              </w:rPr>
              <w:t>учреждений у социальных партнеров</w:t>
            </w:r>
            <w:r w:rsidRPr="0032442D">
              <w:rPr>
                <w:color w:val="000000"/>
                <w:spacing w:val="-10"/>
              </w:rPr>
              <w:t xml:space="preserve"> – визитная карточка учреждения, объявления, раздача визиток секций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t>сентябрь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Default="008123F1" w:rsidP="008123F1">
            <w:pPr>
              <w:jc w:val="center"/>
            </w:pPr>
            <w:r w:rsidRPr="0032442D">
              <w:t>Зам. директора</w:t>
            </w:r>
          </w:p>
          <w:p w:rsidR="008123F1" w:rsidRPr="0032442D" w:rsidRDefault="0089742F" w:rsidP="0089742F">
            <w:pPr>
              <w:jc w:val="center"/>
            </w:pPr>
            <w:r>
              <w:t xml:space="preserve">Инструкторы – методисты </w:t>
            </w:r>
            <w:r w:rsidR="008123F1">
              <w:t>отдела физкультурной и спортивной работы по месту жительства</w:t>
            </w:r>
            <w:r w:rsidR="008123F1" w:rsidRPr="0032442D">
              <w:t xml:space="preserve">  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 w:rsidRPr="0032442D">
              <w:t>Проведение Дн</w:t>
            </w:r>
            <w:r>
              <w:t>я</w:t>
            </w:r>
            <w:r w:rsidRPr="0032442D">
              <w:t xml:space="preserve"> Здоровья, </w:t>
            </w:r>
            <w:r>
              <w:t>физкультурных, спортивных массовых, профилактических мероприятий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9742F" w:rsidP="0089742F">
            <w:pPr>
              <w:jc w:val="center"/>
            </w:pPr>
            <w:r>
              <w:t xml:space="preserve">Инструкторы-методисты, инструктор по спорту </w:t>
            </w:r>
            <w:r w:rsidR="008123F1">
              <w:t>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9742F">
            <w:pPr>
              <w:jc w:val="both"/>
            </w:pPr>
            <w:r w:rsidRPr="0032442D">
              <w:t>Организация каникулярной занятости (осенние, зимние, весенние)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pStyle w:val="aa"/>
              <w:jc w:val="center"/>
            </w:pPr>
            <w:r w:rsidRPr="0032442D">
              <w:t>в дни каникул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9742F">
            <w:pPr>
              <w:shd w:val="clear" w:color="auto" w:fill="FFFFFF"/>
              <w:jc w:val="center"/>
            </w:pPr>
            <w:r>
              <w:rPr>
                <w:rFonts w:eastAsia="SimSun"/>
                <w:lang w:eastAsia="zh-CN"/>
              </w:rPr>
              <w:t>Инструкторы</w:t>
            </w:r>
            <w:r w:rsidR="0089742F">
              <w:rPr>
                <w:rFonts w:eastAsia="SimSun"/>
                <w:lang w:eastAsia="zh-CN"/>
              </w:rPr>
              <w:t xml:space="preserve">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 w:rsidRPr="0032442D">
              <w:t>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740A87">
            <w:pPr>
              <w:jc w:val="both"/>
            </w:pPr>
            <w:r w:rsidRPr="0032442D">
              <w:t xml:space="preserve">Привлечение в секции детей, </w:t>
            </w:r>
            <w:r w:rsidR="00740A87">
              <w:t>состоящих в банке данных семей и несовершеннолетних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 w:rsidRPr="0032442D">
              <w:t>Социальный педагог школы</w:t>
            </w:r>
          </w:p>
          <w:p w:rsidR="008123F1" w:rsidRPr="0032442D" w:rsidRDefault="0089742F" w:rsidP="008123F1">
            <w:pPr>
              <w:shd w:val="clear" w:color="auto" w:fill="FFFFFF"/>
              <w:jc w:val="center"/>
            </w:pPr>
            <w:r>
              <w:t xml:space="preserve">Инструктор-методист </w:t>
            </w:r>
            <w:r w:rsidR="008123F1">
              <w:t>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 w:rsidRPr="0032442D">
              <w:t>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 w:rsidRPr="0032442D">
              <w:t>Военно-спортивная эстафета, посвященная Дню Защитника Отечества</w:t>
            </w:r>
            <w:r>
              <w:t xml:space="preserve">, </w:t>
            </w:r>
            <w:r>
              <w:rPr>
                <w:color w:val="000000"/>
              </w:rPr>
              <w:t>«Памяти павших будем достойны» и др. патриотические мероприятия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9742F">
            <w:pPr>
              <w:shd w:val="clear" w:color="auto" w:fill="FFFFFF"/>
              <w:jc w:val="center"/>
            </w:pPr>
            <w:r>
              <w:rPr>
                <w:rFonts w:eastAsia="SimSun"/>
                <w:lang w:eastAsia="zh-CN"/>
              </w:rPr>
              <w:t>Инструкторы</w:t>
            </w:r>
            <w:r w:rsidR="0089742F">
              <w:rPr>
                <w:rFonts w:eastAsia="SimSun"/>
                <w:lang w:eastAsia="zh-CN"/>
              </w:rPr>
              <w:t xml:space="preserve">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 w:rsidRPr="0032442D">
              <w:rPr>
                <w:color w:val="000000"/>
                <w:spacing w:val="-13"/>
              </w:rPr>
              <w:t xml:space="preserve">Организация летней занятости детей и подростков: летний оздоровительный лагерь с дневным пребыванием детей, летняя </w:t>
            </w:r>
            <w:r>
              <w:rPr>
                <w:color w:val="000000"/>
                <w:spacing w:val="-13"/>
              </w:rPr>
              <w:t xml:space="preserve">спортивная </w:t>
            </w:r>
            <w:r w:rsidRPr="0032442D">
              <w:rPr>
                <w:color w:val="000000"/>
                <w:spacing w:val="-13"/>
              </w:rPr>
              <w:t>площадка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pStyle w:val="a8"/>
              <w:jc w:val="center"/>
            </w:pPr>
            <w:r w:rsidRPr="0032442D">
              <w:t>Июнь-август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Default="008123F1" w:rsidP="008123F1">
            <w:pPr>
              <w:jc w:val="center"/>
            </w:pPr>
            <w:r>
              <w:t>Зам директора</w:t>
            </w:r>
          </w:p>
          <w:p w:rsidR="0089742F" w:rsidRPr="0032442D" w:rsidRDefault="0089742F" w:rsidP="008123F1">
            <w:pPr>
              <w:jc w:val="center"/>
            </w:pPr>
            <w:r>
              <w:t>Инструкторы - методисты</w:t>
            </w:r>
          </w:p>
        </w:tc>
      </w:tr>
      <w:tr w:rsidR="008123F1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1425CA">
              <w:rPr>
                <w:b/>
                <w:i/>
                <w:color w:val="000000"/>
                <w:spacing w:val="-10"/>
              </w:rPr>
              <w:t xml:space="preserve">3.  Взаимодействие с предприятиями и </w:t>
            </w:r>
            <w:r w:rsidRPr="001425CA">
              <w:rPr>
                <w:b/>
                <w:i/>
                <w:color w:val="000000"/>
                <w:spacing w:val="-11"/>
              </w:rPr>
              <w:t>общественными организациями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 w:rsidRPr="0032442D"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  <w:rPr>
                <w:color w:val="000000"/>
                <w:spacing w:val="-11"/>
              </w:rPr>
            </w:pPr>
            <w:r w:rsidRPr="0032442D">
              <w:rPr>
                <w:color w:val="000000"/>
                <w:spacing w:val="-10"/>
              </w:rPr>
              <w:t xml:space="preserve"> Работа с депутатами Дум</w:t>
            </w:r>
            <w:r>
              <w:rPr>
                <w:color w:val="000000"/>
                <w:spacing w:val="-10"/>
              </w:rPr>
              <w:t xml:space="preserve"> МО ТМР</w:t>
            </w:r>
            <w:r w:rsidRPr="0032442D">
              <w:rPr>
                <w:color w:val="000000"/>
                <w:spacing w:val="-10"/>
              </w:rPr>
              <w:t xml:space="preserve"> по гражданско-патриотическому воспитанию детей, подростков и молодежи  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 w:rsidRPr="0032442D">
              <w:t>Директор</w:t>
            </w:r>
          </w:p>
          <w:p w:rsidR="008123F1" w:rsidRPr="0032442D" w:rsidRDefault="008123F1" w:rsidP="008123F1">
            <w:pPr>
              <w:jc w:val="center"/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 w:rsidRPr="0032442D"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740A87">
            <w:pPr>
              <w:pStyle w:val="1"/>
              <w:spacing w:before="0"/>
              <w:jc w:val="both"/>
              <w:rPr>
                <w:color w:val="000000"/>
                <w:spacing w:val="-12"/>
              </w:rPr>
            </w:pPr>
            <w:r w:rsidRPr="00870FB8">
              <w:rPr>
                <w:rFonts w:ascii="Times New Roman" w:hAnsi="Times New Roman" w:cs="Times New Roman"/>
                <w:b w:val="0"/>
                <w:color w:val="000000"/>
                <w:spacing w:val="-12"/>
                <w:sz w:val="24"/>
                <w:szCs w:val="24"/>
              </w:rPr>
              <w:t xml:space="preserve">Совместная работа с КДН, ОДН, </w:t>
            </w:r>
            <w:proofErr w:type="spellStart"/>
            <w:r w:rsidRPr="00870FB8">
              <w:rPr>
                <w:rFonts w:ascii="Times New Roman" w:hAnsi="Times New Roman" w:cs="Times New Roman"/>
                <w:b w:val="0"/>
                <w:color w:val="000000"/>
                <w:spacing w:val="-12"/>
                <w:sz w:val="24"/>
                <w:szCs w:val="24"/>
              </w:rPr>
              <w:t>соц.защитой</w:t>
            </w:r>
            <w:proofErr w:type="spellEnd"/>
            <w:r w:rsidRPr="00870FB8">
              <w:rPr>
                <w:rFonts w:ascii="Times New Roman" w:hAnsi="Times New Roman" w:cs="Times New Roman"/>
                <w:b w:val="0"/>
                <w:color w:val="000000"/>
                <w:spacing w:val="-12"/>
                <w:sz w:val="24"/>
                <w:szCs w:val="24"/>
              </w:rPr>
              <w:t>, УМВД «Тюменский»,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2"/>
                <w:sz w:val="24"/>
                <w:szCs w:val="24"/>
              </w:rPr>
              <w:t xml:space="preserve"> </w:t>
            </w:r>
            <w:r w:rsidRPr="00870FB8"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ГАУ ТО "Областной цен</w:t>
            </w:r>
            <w:r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870FB8"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 профилактики и реабилитации"</w:t>
            </w:r>
            <w:r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90955">
              <w:rPr>
                <w:rFonts w:ascii="Times New Roman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>волонтерскими отрядами по привлечению подростков</w:t>
            </w:r>
            <w:r w:rsidR="00740A87">
              <w:rPr>
                <w:rFonts w:ascii="Times New Roman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>, состоящих в банке данных семей и несовершеннолетних</w:t>
            </w:r>
            <w:r w:rsidRPr="00690955">
              <w:rPr>
                <w:rFonts w:ascii="Times New Roman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 xml:space="preserve"> для занятий </w:t>
            </w:r>
            <w:r w:rsidRPr="006909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спортивные секции, летние спортивные площадки, физкультурные, спортивные массовые мероприятия, профилактические мероприятия</w:t>
            </w:r>
            <w:r>
              <w:t xml:space="preserve"> 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pStyle w:val="aa"/>
              <w:jc w:val="center"/>
            </w:pPr>
            <w:r w:rsidRPr="0032442D">
              <w:t>В течение года</w:t>
            </w:r>
            <w:r w:rsidR="0089742F">
              <w:t xml:space="preserve"> по отдельным планам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9742F">
            <w:pPr>
              <w:jc w:val="center"/>
            </w:pPr>
            <w:r w:rsidRPr="0032442D">
              <w:t>Зам. директора</w:t>
            </w:r>
            <w:r>
              <w:t xml:space="preserve"> </w:t>
            </w:r>
            <w:r w:rsidR="0089742F">
              <w:t xml:space="preserve">инструктор-методист, инструктор по спорту </w:t>
            </w:r>
            <w:r>
              <w:t>отдела физкультурной и спортивной работы по месту жительства</w:t>
            </w:r>
            <w:r w:rsidRPr="0032442D">
              <w:t xml:space="preserve">  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 w:rsidRPr="0032442D"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ind w:left="73"/>
              <w:jc w:val="both"/>
              <w:rPr>
                <w:color w:val="000000"/>
                <w:spacing w:val="-12"/>
              </w:rPr>
            </w:pPr>
            <w:r w:rsidRPr="0032442D">
              <w:rPr>
                <w:color w:val="000000"/>
                <w:spacing w:val="-10"/>
              </w:rPr>
              <w:t>Совместная работа с ГАУ ТО Центром занятости населения г. Тюмени и Тюменского района</w:t>
            </w:r>
            <w:r w:rsidRPr="0032442D">
              <w:rPr>
                <w:color w:val="000000"/>
                <w:spacing w:val="-12"/>
              </w:rPr>
              <w:t xml:space="preserve"> по о</w:t>
            </w:r>
            <w:r w:rsidRPr="0032442D">
              <w:rPr>
                <w:color w:val="000000"/>
                <w:spacing w:val="-10"/>
              </w:rPr>
              <w:t xml:space="preserve">рганизации временного трудоустройства несовершеннолетних граждан в возрасте от 14-18 лет в свободное от учебы время. 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 w:rsidRPr="0032442D">
              <w:t>Директор</w:t>
            </w:r>
          </w:p>
          <w:p w:rsidR="008123F1" w:rsidRPr="0032442D" w:rsidRDefault="0089742F" w:rsidP="008123F1">
            <w:pPr>
              <w:shd w:val="clear" w:color="auto" w:fill="FFFFFF"/>
              <w:jc w:val="center"/>
            </w:pPr>
            <w:r>
              <w:t>Специалист по кадрам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shd w:val="clear" w:color="auto" w:fill="FFFFFF"/>
              <w:jc w:val="center"/>
            </w:pPr>
            <w:r w:rsidRPr="0032442D"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  <w:rPr>
                <w:color w:val="000000"/>
                <w:spacing w:val="-12"/>
              </w:rPr>
            </w:pPr>
            <w:r w:rsidRPr="0032442D">
              <w:rPr>
                <w:color w:val="000000"/>
                <w:spacing w:val="-12"/>
              </w:rPr>
              <w:t xml:space="preserve">Организация совместных мероприятий с «Советом ветеранов» 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9742F" w:rsidP="00F95D28">
            <w:pPr>
              <w:jc w:val="center"/>
            </w:pPr>
            <w:r>
              <w:t xml:space="preserve">Инструкторы по спорту </w:t>
            </w:r>
            <w:r w:rsidR="008123F1">
              <w:t xml:space="preserve">отдела </w:t>
            </w:r>
            <w:r w:rsidR="008123F1">
              <w:lastRenderedPageBreak/>
              <w:t xml:space="preserve">физкультурной и спортивной работы по </w:t>
            </w:r>
            <w:proofErr w:type="spellStart"/>
            <w:r w:rsidR="008123F1">
              <w:t>м</w:t>
            </w:r>
            <w:r w:rsidR="00F95D28">
              <w:t>.ж</w:t>
            </w:r>
            <w:proofErr w:type="spellEnd"/>
            <w:r w:rsidR="00F95D28">
              <w:t>.</w:t>
            </w:r>
            <w:r w:rsidR="008123F1">
              <w:t xml:space="preserve"> </w:t>
            </w:r>
          </w:p>
        </w:tc>
      </w:tr>
    </w:tbl>
    <w:p w:rsidR="002E5DA3" w:rsidRPr="00233387" w:rsidRDefault="002E5DA3" w:rsidP="00431008">
      <w:pPr>
        <w:rPr>
          <w:sz w:val="18"/>
          <w:szCs w:val="18"/>
        </w:rPr>
      </w:pPr>
    </w:p>
    <w:sectPr w:rsidR="002E5DA3" w:rsidRPr="00233387" w:rsidSect="002E5DA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A9" w:rsidRDefault="00B215A9" w:rsidP="00502204">
      <w:r>
        <w:separator/>
      </w:r>
    </w:p>
  </w:endnote>
  <w:endnote w:type="continuationSeparator" w:id="0">
    <w:p w:rsidR="00B215A9" w:rsidRDefault="00B215A9" w:rsidP="0050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9" w:rsidRDefault="00281D49" w:rsidP="002E7AF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281D49" w:rsidRDefault="00281D49" w:rsidP="002E7AF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9" w:rsidRDefault="00281D49" w:rsidP="002E7AF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71B84">
      <w:rPr>
        <w:rStyle w:val="af1"/>
        <w:noProof/>
      </w:rPr>
      <w:t>2</w:t>
    </w:r>
    <w:r>
      <w:rPr>
        <w:rStyle w:val="af1"/>
      </w:rPr>
      <w:fldChar w:fldCharType="end"/>
    </w:r>
  </w:p>
  <w:p w:rsidR="00281D49" w:rsidRDefault="00281D49" w:rsidP="002E7AF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A9" w:rsidRDefault="00B215A9" w:rsidP="00502204">
      <w:r>
        <w:separator/>
      </w:r>
    </w:p>
  </w:footnote>
  <w:footnote w:type="continuationSeparator" w:id="0">
    <w:p w:rsidR="00B215A9" w:rsidRDefault="00B215A9" w:rsidP="0050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94F"/>
    <w:multiLevelType w:val="hybridMultilevel"/>
    <w:tmpl w:val="70B07BB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6269"/>
    <w:multiLevelType w:val="hybridMultilevel"/>
    <w:tmpl w:val="64E4EB64"/>
    <w:lvl w:ilvl="0" w:tplc="78027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6CFE"/>
    <w:multiLevelType w:val="hybridMultilevel"/>
    <w:tmpl w:val="7356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D32F9"/>
    <w:multiLevelType w:val="hybridMultilevel"/>
    <w:tmpl w:val="68109E3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E5176"/>
    <w:multiLevelType w:val="hybridMultilevel"/>
    <w:tmpl w:val="B75483DE"/>
    <w:lvl w:ilvl="0" w:tplc="B58C6A22">
      <w:start w:val="1"/>
      <w:numFmt w:val="bullet"/>
      <w:lvlText w:val="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71C741FE"/>
    <w:multiLevelType w:val="hybridMultilevel"/>
    <w:tmpl w:val="407A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8AE86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A3"/>
    <w:rsid w:val="00010D65"/>
    <w:rsid w:val="0001283C"/>
    <w:rsid w:val="0001557C"/>
    <w:rsid w:val="000224CB"/>
    <w:rsid w:val="00027777"/>
    <w:rsid w:val="000632D2"/>
    <w:rsid w:val="000C0646"/>
    <w:rsid w:val="000C6398"/>
    <w:rsid w:val="000F71D8"/>
    <w:rsid w:val="00101221"/>
    <w:rsid w:val="00116AC4"/>
    <w:rsid w:val="00122CAC"/>
    <w:rsid w:val="00123E20"/>
    <w:rsid w:val="00132CD0"/>
    <w:rsid w:val="00135BB3"/>
    <w:rsid w:val="00137C5B"/>
    <w:rsid w:val="001425CA"/>
    <w:rsid w:val="00164881"/>
    <w:rsid w:val="00165921"/>
    <w:rsid w:val="00171B84"/>
    <w:rsid w:val="00172FF3"/>
    <w:rsid w:val="001B1D70"/>
    <w:rsid w:val="001B2954"/>
    <w:rsid w:val="001B62B1"/>
    <w:rsid w:val="001C2FE0"/>
    <w:rsid w:val="001C6D9D"/>
    <w:rsid w:val="001D3BFB"/>
    <w:rsid w:val="00210DC3"/>
    <w:rsid w:val="002157FC"/>
    <w:rsid w:val="0022093C"/>
    <w:rsid w:val="00234B5F"/>
    <w:rsid w:val="00241523"/>
    <w:rsid w:val="00253EDE"/>
    <w:rsid w:val="002576AC"/>
    <w:rsid w:val="00264EF8"/>
    <w:rsid w:val="00281D49"/>
    <w:rsid w:val="002901A8"/>
    <w:rsid w:val="002947C4"/>
    <w:rsid w:val="00295063"/>
    <w:rsid w:val="002A055F"/>
    <w:rsid w:val="002B4F54"/>
    <w:rsid w:val="002B7799"/>
    <w:rsid w:val="002C4858"/>
    <w:rsid w:val="002C63ED"/>
    <w:rsid w:val="002C6BBD"/>
    <w:rsid w:val="002C7BE0"/>
    <w:rsid w:val="002E5DA3"/>
    <w:rsid w:val="002E7AFE"/>
    <w:rsid w:val="002F19EF"/>
    <w:rsid w:val="002F2F9A"/>
    <w:rsid w:val="003046D1"/>
    <w:rsid w:val="00310EA7"/>
    <w:rsid w:val="00311D3F"/>
    <w:rsid w:val="00320D03"/>
    <w:rsid w:val="003345E8"/>
    <w:rsid w:val="00363D87"/>
    <w:rsid w:val="00383B59"/>
    <w:rsid w:val="0038775E"/>
    <w:rsid w:val="0039024E"/>
    <w:rsid w:val="003A277B"/>
    <w:rsid w:val="003A27CB"/>
    <w:rsid w:val="003B0150"/>
    <w:rsid w:val="003C3AD2"/>
    <w:rsid w:val="003E0335"/>
    <w:rsid w:val="003F1E40"/>
    <w:rsid w:val="003F2DBE"/>
    <w:rsid w:val="003F5736"/>
    <w:rsid w:val="003F6B2B"/>
    <w:rsid w:val="0040142F"/>
    <w:rsid w:val="004061AD"/>
    <w:rsid w:val="00431008"/>
    <w:rsid w:val="00452F0F"/>
    <w:rsid w:val="00453006"/>
    <w:rsid w:val="0046096E"/>
    <w:rsid w:val="00466B8E"/>
    <w:rsid w:val="0046725C"/>
    <w:rsid w:val="00472E42"/>
    <w:rsid w:val="004A0489"/>
    <w:rsid w:val="004A43B3"/>
    <w:rsid w:val="004A67AE"/>
    <w:rsid w:val="004B172B"/>
    <w:rsid w:val="004C39C2"/>
    <w:rsid w:val="004F57DF"/>
    <w:rsid w:val="004F5914"/>
    <w:rsid w:val="00502204"/>
    <w:rsid w:val="00502E7D"/>
    <w:rsid w:val="0050622E"/>
    <w:rsid w:val="005120D4"/>
    <w:rsid w:val="00512658"/>
    <w:rsid w:val="005138A1"/>
    <w:rsid w:val="00523855"/>
    <w:rsid w:val="00537DF9"/>
    <w:rsid w:val="00541A32"/>
    <w:rsid w:val="00553755"/>
    <w:rsid w:val="0058045C"/>
    <w:rsid w:val="00580C27"/>
    <w:rsid w:val="00587BFA"/>
    <w:rsid w:val="0059147D"/>
    <w:rsid w:val="005A220C"/>
    <w:rsid w:val="005B2CBC"/>
    <w:rsid w:val="005D2969"/>
    <w:rsid w:val="005E7FE5"/>
    <w:rsid w:val="005F6FBF"/>
    <w:rsid w:val="00627304"/>
    <w:rsid w:val="006416D4"/>
    <w:rsid w:val="0064693C"/>
    <w:rsid w:val="00646B67"/>
    <w:rsid w:val="00647435"/>
    <w:rsid w:val="006844D7"/>
    <w:rsid w:val="00690955"/>
    <w:rsid w:val="006A0C5A"/>
    <w:rsid w:val="006A20B5"/>
    <w:rsid w:val="006B0A9D"/>
    <w:rsid w:val="006C3767"/>
    <w:rsid w:val="006E27D3"/>
    <w:rsid w:val="006E6B5C"/>
    <w:rsid w:val="006E7CC7"/>
    <w:rsid w:val="006F7054"/>
    <w:rsid w:val="007028F8"/>
    <w:rsid w:val="00706864"/>
    <w:rsid w:val="00720075"/>
    <w:rsid w:val="007218DF"/>
    <w:rsid w:val="007219CE"/>
    <w:rsid w:val="00730882"/>
    <w:rsid w:val="00740A87"/>
    <w:rsid w:val="00753D79"/>
    <w:rsid w:val="00765D0C"/>
    <w:rsid w:val="00770943"/>
    <w:rsid w:val="00776856"/>
    <w:rsid w:val="00785330"/>
    <w:rsid w:val="00794DAD"/>
    <w:rsid w:val="007A30CB"/>
    <w:rsid w:val="007B1675"/>
    <w:rsid w:val="007B5300"/>
    <w:rsid w:val="007B6D99"/>
    <w:rsid w:val="007C1308"/>
    <w:rsid w:val="007D3CA6"/>
    <w:rsid w:val="007D675A"/>
    <w:rsid w:val="008123F1"/>
    <w:rsid w:val="00826311"/>
    <w:rsid w:val="0084618E"/>
    <w:rsid w:val="008550F3"/>
    <w:rsid w:val="00855BBE"/>
    <w:rsid w:val="00855D38"/>
    <w:rsid w:val="00862436"/>
    <w:rsid w:val="00870FB8"/>
    <w:rsid w:val="00882F6D"/>
    <w:rsid w:val="008960DF"/>
    <w:rsid w:val="0089742F"/>
    <w:rsid w:val="008A6AE8"/>
    <w:rsid w:val="008B2213"/>
    <w:rsid w:val="008C65B2"/>
    <w:rsid w:val="008D3960"/>
    <w:rsid w:val="008D47D2"/>
    <w:rsid w:val="00902290"/>
    <w:rsid w:val="00930000"/>
    <w:rsid w:val="00934518"/>
    <w:rsid w:val="00936504"/>
    <w:rsid w:val="00936F2E"/>
    <w:rsid w:val="00957E8E"/>
    <w:rsid w:val="00970F39"/>
    <w:rsid w:val="0098711C"/>
    <w:rsid w:val="009D18A4"/>
    <w:rsid w:val="009D26B1"/>
    <w:rsid w:val="009F1E11"/>
    <w:rsid w:val="00A13798"/>
    <w:rsid w:val="00A14279"/>
    <w:rsid w:val="00A42270"/>
    <w:rsid w:val="00A42375"/>
    <w:rsid w:val="00A4595D"/>
    <w:rsid w:val="00A5255A"/>
    <w:rsid w:val="00A562FB"/>
    <w:rsid w:val="00A60B8D"/>
    <w:rsid w:val="00A652D0"/>
    <w:rsid w:val="00A70E12"/>
    <w:rsid w:val="00A957FC"/>
    <w:rsid w:val="00AA6582"/>
    <w:rsid w:val="00AA68A8"/>
    <w:rsid w:val="00AF0596"/>
    <w:rsid w:val="00AF56FB"/>
    <w:rsid w:val="00B0405C"/>
    <w:rsid w:val="00B10ACF"/>
    <w:rsid w:val="00B15927"/>
    <w:rsid w:val="00B165BF"/>
    <w:rsid w:val="00B1696D"/>
    <w:rsid w:val="00B215A9"/>
    <w:rsid w:val="00B22A5C"/>
    <w:rsid w:val="00B62881"/>
    <w:rsid w:val="00B8357F"/>
    <w:rsid w:val="00B83B07"/>
    <w:rsid w:val="00BA254A"/>
    <w:rsid w:val="00BA25BE"/>
    <w:rsid w:val="00BA31F2"/>
    <w:rsid w:val="00BB0F79"/>
    <w:rsid w:val="00BB6C85"/>
    <w:rsid w:val="00BC3CB8"/>
    <w:rsid w:val="00BF281C"/>
    <w:rsid w:val="00C027D2"/>
    <w:rsid w:val="00C03151"/>
    <w:rsid w:val="00C06A11"/>
    <w:rsid w:val="00C214D0"/>
    <w:rsid w:val="00C25DB9"/>
    <w:rsid w:val="00C40CF9"/>
    <w:rsid w:val="00C42F8F"/>
    <w:rsid w:val="00C47719"/>
    <w:rsid w:val="00C63814"/>
    <w:rsid w:val="00C75D2D"/>
    <w:rsid w:val="00C82B86"/>
    <w:rsid w:val="00C83582"/>
    <w:rsid w:val="00C954BC"/>
    <w:rsid w:val="00CB5F65"/>
    <w:rsid w:val="00CC1F6E"/>
    <w:rsid w:val="00CC5491"/>
    <w:rsid w:val="00CF066D"/>
    <w:rsid w:val="00D07269"/>
    <w:rsid w:val="00D14B05"/>
    <w:rsid w:val="00D224F7"/>
    <w:rsid w:val="00D25848"/>
    <w:rsid w:val="00D33AE4"/>
    <w:rsid w:val="00D5198E"/>
    <w:rsid w:val="00D96761"/>
    <w:rsid w:val="00D96EFD"/>
    <w:rsid w:val="00DB170B"/>
    <w:rsid w:val="00DB3993"/>
    <w:rsid w:val="00DB7FAE"/>
    <w:rsid w:val="00DC1671"/>
    <w:rsid w:val="00DC54E4"/>
    <w:rsid w:val="00E0602C"/>
    <w:rsid w:val="00E14574"/>
    <w:rsid w:val="00E2177E"/>
    <w:rsid w:val="00E2285F"/>
    <w:rsid w:val="00E256BF"/>
    <w:rsid w:val="00E37F7C"/>
    <w:rsid w:val="00E46BDC"/>
    <w:rsid w:val="00E61B4E"/>
    <w:rsid w:val="00E823E0"/>
    <w:rsid w:val="00E85A76"/>
    <w:rsid w:val="00E96E1D"/>
    <w:rsid w:val="00EA7B8B"/>
    <w:rsid w:val="00EC100E"/>
    <w:rsid w:val="00F12189"/>
    <w:rsid w:val="00F365A7"/>
    <w:rsid w:val="00F426A2"/>
    <w:rsid w:val="00F43F4D"/>
    <w:rsid w:val="00F45170"/>
    <w:rsid w:val="00F509CD"/>
    <w:rsid w:val="00F7756C"/>
    <w:rsid w:val="00F85A34"/>
    <w:rsid w:val="00F90700"/>
    <w:rsid w:val="00F95D28"/>
    <w:rsid w:val="00F96A71"/>
    <w:rsid w:val="00FA61DC"/>
    <w:rsid w:val="00FB0A18"/>
    <w:rsid w:val="00FB0AB2"/>
    <w:rsid w:val="00FB34BA"/>
    <w:rsid w:val="00FC2A65"/>
    <w:rsid w:val="00FD04A3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4494-9BD3-45EB-9ED7-206F31B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DA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D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2E5DA3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2E5D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rsid w:val="002E5D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D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2E5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E5DA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2E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E5DA3"/>
    <w:pPr>
      <w:widowControl w:val="0"/>
      <w:shd w:val="clear" w:color="auto" w:fill="FFFFFF"/>
      <w:autoSpaceDE w:val="0"/>
      <w:autoSpaceDN w:val="0"/>
      <w:adjustRightInd w:val="0"/>
    </w:pPr>
  </w:style>
  <w:style w:type="character" w:customStyle="1" w:styleId="ad">
    <w:name w:val="Основной текст Знак"/>
    <w:basedOn w:val="a0"/>
    <w:link w:val="ac"/>
    <w:rsid w:val="002E5DA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2E5DA3"/>
    <w:rPr>
      <w:rFonts w:ascii="Verdana" w:hAnsi="Verdana" w:cs="Verdana"/>
      <w:lang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link w:val="af0"/>
    <w:rsid w:val="002E5DA3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 Знак Знак Знак Знак Знак Знак Знак Знак Знак Знак Знак Знак"/>
    <w:link w:val="af"/>
    <w:rsid w:val="002E5DA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E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5D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page number"/>
    <w:basedOn w:val="a0"/>
    <w:rsid w:val="002E5DA3"/>
  </w:style>
  <w:style w:type="paragraph" w:styleId="af2">
    <w:name w:val="No Spacing"/>
    <w:qFormat/>
    <w:rsid w:val="002E5D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3">
    <w:name w:val="Normal (Web)"/>
    <w:basedOn w:val="a"/>
    <w:uiPriority w:val="99"/>
    <w:semiHidden/>
    <w:unhideWhenUsed/>
    <w:rsid w:val="002B4F5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0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Strong"/>
    <w:basedOn w:val="a0"/>
    <w:uiPriority w:val="22"/>
    <w:qFormat/>
    <w:rsid w:val="0087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2016-01-22T05:31:00Z</cp:lastPrinted>
  <dcterms:created xsi:type="dcterms:W3CDTF">2021-01-11T08:47:00Z</dcterms:created>
  <dcterms:modified xsi:type="dcterms:W3CDTF">2021-01-12T06:11:00Z</dcterms:modified>
</cp:coreProperties>
</file>