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9" w:rsidRPr="00F84875" w:rsidRDefault="00160E89" w:rsidP="00160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158"/>
        <w:gridCol w:w="1348"/>
        <w:gridCol w:w="1396"/>
        <w:gridCol w:w="1326"/>
        <w:gridCol w:w="1562"/>
      </w:tblGrid>
      <w:tr w:rsidR="0087591F" w:rsidRPr="00530E24" w:rsidTr="008D7895">
        <w:trPr>
          <w:jc w:val="right"/>
        </w:trPr>
        <w:tc>
          <w:tcPr>
            <w:tcW w:w="1555" w:type="dxa"/>
          </w:tcPr>
          <w:p w:rsidR="006D672F" w:rsidRPr="00530E24" w:rsidRDefault="006D672F" w:rsidP="008D7895">
            <w:pPr>
              <w:ind w:left="164" w:hanging="284"/>
              <w:rPr>
                <w:rFonts w:ascii="Times New Roman" w:hAnsi="Times New Roman" w:cs="Times New Roman"/>
              </w:rPr>
            </w:pPr>
            <w:bookmarkStart w:id="0" w:name="_GoBack" w:colFirst="1" w:colLast="5"/>
          </w:p>
        </w:tc>
        <w:tc>
          <w:tcPr>
            <w:tcW w:w="2158" w:type="dxa"/>
          </w:tcPr>
          <w:p w:rsidR="006D672F" w:rsidRPr="00530E24" w:rsidRDefault="006D672F" w:rsidP="008D7895">
            <w:pPr>
              <w:jc w:val="center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Онохино</w:t>
            </w:r>
          </w:p>
        </w:tc>
        <w:tc>
          <w:tcPr>
            <w:tcW w:w="1348" w:type="dxa"/>
          </w:tcPr>
          <w:p w:rsidR="006D672F" w:rsidRPr="00530E24" w:rsidRDefault="006D672F" w:rsidP="008D7895">
            <w:pPr>
              <w:jc w:val="center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Червишево</w:t>
            </w:r>
          </w:p>
        </w:tc>
        <w:tc>
          <w:tcPr>
            <w:tcW w:w="1396" w:type="dxa"/>
          </w:tcPr>
          <w:p w:rsidR="006D672F" w:rsidRPr="00530E24" w:rsidRDefault="006D672F" w:rsidP="008D7895">
            <w:pPr>
              <w:jc w:val="center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Нариманово</w:t>
            </w:r>
          </w:p>
        </w:tc>
        <w:tc>
          <w:tcPr>
            <w:tcW w:w="1326" w:type="dxa"/>
          </w:tcPr>
          <w:p w:rsidR="006D672F" w:rsidRPr="00530E24" w:rsidRDefault="006D672F" w:rsidP="008D7895">
            <w:pPr>
              <w:jc w:val="center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Салаирка</w:t>
            </w:r>
          </w:p>
        </w:tc>
        <w:tc>
          <w:tcPr>
            <w:tcW w:w="1562" w:type="dxa"/>
          </w:tcPr>
          <w:p w:rsidR="006D672F" w:rsidRPr="00530E24" w:rsidRDefault="006D672F" w:rsidP="008D7895">
            <w:pPr>
              <w:jc w:val="center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Новотарманск</w:t>
            </w:r>
          </w:p>
        </w:tc>
      </w:tr>
      <w:bookmarkEnd w:id="0"/>
      <w:tr w:rsidR="008D7895" w:rsidRPr="00530E24" w:rsidTr="008D7895">
        <w:trPr>
          <w:jc w:val="right"/>
        </w:trPr>
        <w:tc>
          <w:tcPr>
            <w:tcW w:w="1555" w:type="dxa"/>
          </w:tcPr>
          <w:p w:rsidR="006D672F" w:rsidRPr="00530E24" w:rsidRDefault="006D672F" w:rsidP="008D7895">
            <w:pPr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04.05.2021 – 18.05.2021</w:t>
            </w:r>
          </w:p>
        </w:tc>
        <w:tc>
          <w:tcPr>
            <w:tcW w:w="2158" w:type="dxa"/>
          </w:tcPr>
          <w:p w:rsidR="006D672F" w:rsidRPr="008D7895" w:rsidRDefault="006D672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</w:p>
        </w:tc>
        <w:tc>
          <w:tcPr>
            <w:tcW w:w="1348" w:type="dxa"/>
          </w:tcPr>
          <w:p w:rsidR="006D672F" w:rsidRPr="008D7895" w:rsidRDefault="006D672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6D672F" w:rsidRPr="008D7895" w:rsidRDefault="006D672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6D672F" w:rsidRPr="008D7895" w:rsidRDefault="006D672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6D672F" w:rsidRPr="008D7895" w:rsidRDefault="006D672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87591F" w:rsidRPr="00530E24" w:rsidRDefault="0087591F" w:rsidP="008D7895">
            <w:pPr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18.05.2021 – 31.05.2021</w:t>
            </w:r>
          </w:p>
        </w:tc>
        <w:tc>
          <w:tcPr>
            <w:tcW w:w="2158" w:type="dxa"/>
          </w:tcPr>
          <w:p w:rsidR="0087591F" w:rsidRPr="008D7895" w:rsidRDefault="0087591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</w:p>
        </w:tc>
        <w:tc>
          <w:tcPr>
            <w:tcW w:w="1348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87591F" w:rsidRPr="00530E24" w:rsidRDefault="0087591F" w:rsidP="008D7895">
            <w:pPr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  <w:bCs/>
                <w:kern w:val="24"/>
              </w:rPr>
              <w:t>02.06.2021 – 18.06.2021</w:t>
            </w:r>
          </w:p>
        </w:tc>
        <w:tc>
          <w:tcPr>
            <w:tcW w:w="2158" w:type="dxa"/>
          </w:tcPr>
          <w:p w:rsidR="0087591F" w:rsidRPr="008D7895" w:rsidRDefault="0087591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87591F" w:rsidRPr="008D7895" w:rsidRDefault="0087591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помощник инструктора по спорту - 1 человек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>07.06.2021 – 23.06.2021</w:t>
            </w: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человек, помощник инструктора по спорту - 2 человека</w:t>
            </w:r>
          </w:p>
        </w:tc>
        <w:tc>
          <w:tcPr>
            <w:tcW w:w="1348" w:type="dxa"/>
          </w:tcPr>
          <w:p w:rsidR="00BE005F" w:rsidRPr="008D7895" w:rsidRDefault="00BE005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BE005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BE005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BE005F" w:rsidRPr="008D7895" w:rsidRDefault="00BE005F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01.07.2021 – 16.07.2021 </w:t>
            </w:r>
          </w:p>
          <w:p w:rsidR="00BE005F" w:rsidRPr="00530E24" w:rsidRDefault="00BE005F" w:rsidP="008D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подсобный рабочий – 1 человек, помощник инструктора по спорту - </w:t>
            </w:r>
            <w:r w:rsidR="00F42E80"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4932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48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67B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96" w:type="dxa"/>
          </w:tcPr>
          <w:p w:rsidR="00BE005F" w:rsidRPr="008D7895" w:rsidRDefault="008D789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</w:t>
            </w:r>
            <w:r w:rsidR="00087BEC" w:rsidRPr="008D78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7BEC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67B" w:rsidRPr="008D7895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</w:p>
        </w:tc>
        <w:tc>
          <w:tcPr>
            <w:tcW w:w="1562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67B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05.07.2021 – 20.07.2021 </w:t>
            </w:r>
          </w:p>
          <w:p w:rsidR="00BE005F" w:rsidRPr="00530E24" w:rsidRDefault="00BE005F" w:rsidP="008D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подсобный рабочий – 1 человек, помощник инструктора по </w:t>
            </w:r>
            <w:r w:rsidR="00DB4932" w:rsidRPr="008D7895">
              <w:rPr>
                <w:rFonts w:ascii="Times New Roman" w:hAnsi="Times New Roman" w:cs="Times New Roman"/>
                <w:sz w:val="18"/>
                <w:szCs w:val="18"/>
              </w:rPr>
              <w:t>спорту - 1 человек</w:t>
            </w:r>
          </w:p>
        </w:tc>
        <w:tc>
          <w:tcPr>
            <w:tcW w:w="1348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BE005F" w:rsidRPr="008D7895" w:rsidRDefault="00F42E80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28.07.2021 – 12.08.2021 </w:t>
            </w:r>
          </w:p>
          <w:p w:rsidR="00BE005F" w:rsidRPr="00530E24" w:rsidRDefault="00BE005F" w:rsidP="008D78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человек, помощник инс</w:t>
            </w:r>
            <w:r w:rsidR="00DB4932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труктора по спорту - </w:t>
            </w:r>
            <w:r w:rsidR="005C0BE3"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4932"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48" w:type="dxa"/>
          </w:tcPr>
          <w:p w:rsidR="00BE005F" w:rsidRPr="008D7895" w:rsidRDefault="006A067B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5C0BE3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26" w:type="dxa"/>
          </w:tcPr>
          <w:p w:rsidR="00BE005F" w:rsidRPr="008D7895" w:rsidRDefault="005C0BE3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562" w:type="dxa"/>
          </w:tcPr>
          <w:p w:rsidR="00BE005F" w:rsidRPr="008D7895" w:rsidRDefault="005C0BE3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</w:tr>
      <w:tr w:rsidR="008D7895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02.08.2021 – 17.08.2021 </w:t>
            </w:r>
          </w:p>
          <w:p w:rsidR="00BE005F" w:rsidRPr="00530E24" w:rsidRDefault="00BE005F" w:rsidP="008D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человек, помощник ин</w:t>
            </w:r>
            <w:r w:rsidR="00202055" w:rsidRPr="008D7895">
              <w:rPr>
                <w:rFonts w:ascii="Times New Roman" w:hAnsi="Times New Roman" w:cs="Times New Roman"/>
                <w:sz w:val="18"/>
                <w:szCs w:val="18"/>
              </w:rPr>
              <w:t>структора по спорту - 1 человек</w:t>
            </w:r>
          </w:p>
        </w:tc>
        <w:tc>
          <w:tcPr>
            <w:tcW w:w="1348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05F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03.09.2021 – 16.09.2021 </w:t>
            </w:r>
          </w:p>
          <w:p w:rsidR="00BE005F" w:rsidRPr="00530E24" w:rsidRDefault="00BE005F" w:rsidP="008D78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</w:p>
        </w:tc>
        <w:tc>
          <w:tcPr>
            <w:tcW w:w="1348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9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32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  <w:tc>
          <w:tcPr>
            <w:tcW w:w="1562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</w:tc>
      </w:tr>
      <w:tr w:rsidR="00BE005F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17.09.2021 – 30.09.2021 </w:t>
            </w: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</w:p>
        </w:tc>
        <w:tc>
          <w:tcPr>
            <w:tcW w:w="1348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BE005F" w:rsidRPr="008D7895" w:rsidRDefault="00202055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05F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04.10.2021 – 15.10.2021 </w:t>
            </w:r>
          </w:p>
          <w:p w:rsidR="00BE005F" w:rsidRPr="00530E24" w:rsidRDefault="00BE005F" w:rsidP="008D78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E005F" w:rsidRPr="008D7895" w:rsidRDefault="00AD2431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человек</w:t>
            </w:r>
          </w:p>
        </w:tc>
        <w:tc>
          <w:tcPr>
            <w:tcW w:w="1348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 человека</w:t>
            </w:r>
          </w:p>
        </w:tc>
        <w:tc>
          <w:tcPr>
            <w:tcW w:w="1326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инструктора по спорту - </w:t>
            </w: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1 человека</w:t>
            </w:r>
          </w:p>
        </w:tc>
        <w:tc>
          <w:tcPr>
            <w:tcW w:w="1562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05F" w:rsidRPr="00530E24" w:rsidTr="008D7895">
        <w:trPr>
          <w:jc w:val="right"/>
        </w:trPr>
        <w:tc>
          <w:tcPr>
            <w:tcW w:w="1555" w:type="dxa"/>
          </w:tcPr>
          <w:p w:rsidR="00BE005F" w:rsidRPr="00530E24" w:rsidRDefault="00BE005F" w:rsidP="008D7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E24">
              <w:rPr>
                <w:rFonts w:ascii="Times New Roman" w:hAnsi="Times New Roman" w:cs="Times New Roman"/>
              </w:rPr>
              <w:t xml:space="preserve">18.10.2021 – 29.10.2021 </w:t>
            </w:r>
          </w:p>
        </w:tc>
        <w:tc>
          <w:tcPr>
            <w:tcW w:w="2158" w:type="dxa"/>
          </w:tcPr>
          <w:p w:rsidR="00BE005F" w:rsidRPr="008D7895" w:rsidRDefault="00BE005F" w:rsidP="008D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подсобный рабо</w:t>
            </w:r>
            <w:r w:rsidR="00AD2431" w:rsidRPr="008D7895">
              <w:rPr>
                <w:rFonts w:ascii="Times New Roman" w:hAnsi="Times New Roman" w:cs="Times New Roman"/>
                <w:sz w:val="18"/>
                <w:szCs w:val="18"/>
              </w:rPr>
              <w:t>чий – 1 человек</w:t>
            </w:r>
          </w:p>
        </w:tc>
        <w:tc>
          <w:tcPr>
            <w:tcW w:w="1348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BE005F" w:rsidRPr="008D7895" w:rsidRDefault="00AD2431" w:rsidP="008D7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3F1C" w:rsidRDefault="00573F1C"/>
    <w:sectPr w:rsidR="0057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53"/>
    <w:rsid w:val="00087BEC"/>
    <w:rsid w:val="00160E89"/>
    <w:rsid w:val="00202055"/>
    <w:rsid w:val="00530E24"/>
    <w:rsid w:val="00573F1C"/>
    <w:rsid w:val="005C0BE3"/>
    <w:rsid w:val="00600453"/>
    <w:rsid w:val="006A067B"/>
    <w:rsid w:val="006D672F"/>
    <w:rsid w:val="0087591F"/>
    <w:rsid w:val="008D7895"/>
    <w:rsid w:val="00AD2431"/>
    <w:rsid w:val="00BE005F"/>
    <w:rsid w:val="00CF61BB"/>
    <w:rsid w:val="00DB4932"/>
    <w:rsid w:val="00DF67D9"/>
    <w:rsid w:val="00F42E80"/>
    <w:rsid w:val="00F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CE34"/>
  <w15:chartTrackingRefBased/>
  <w15:docId w15:val="{A26111DA-FCCE-4985-A70E-C72D4AF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78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78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789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78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7895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2021-03-22T06:00:00Z</dcterms:created>
  <dcterms:modified xsi:type="dcterms:W3CDTF">2021-03-22T08:06:00Z</dcterms:modified>
</cp:coreProperties>
</file>